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F54496E"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952B75">
        <w:rPr>
          <w:b/>
          <w:noProof/>
          <w:sz w:val="24"/>
        </w:rPr>
        <w:t>50</w:t>
      </w:r>
      <w:r w:rsidR="00851973">
        <w:rPr>
          <w:b/>
          <w:noProof/>
          <w:sz w:val="24"/>
        </w:rPr>
        <w:t>42</w:t>
      </w:r>
    </w:p>
    <w:p w14:paraId="082CC80F" w14:textId="3CCBCCC1"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r w:rsidR="00851973" w:rsidRPr="00851973">
        <w:rPr>
          <w:b/>
          <w:noProof/>
          <w:sz w:val="24"/>
        </w:rPr>
        <w:t xml:space="preserve">(was </w:t>
      </w:r>
      <w:r w:rsidR="00851973" w:rsidRPr="00172F25">
        <w:rPr>
          <w:b/>
          <w:noProof/>
          <w:sz w:val="24"/>
        </w:rPr>
        <w:t>C1-23</w:t>
      </w:r>
      <w:r w:rsidR="00851973">
        <w:rPr>
          <w:b/>
          <w:noProof/>
          <w:sz w:val="24"/>
        </w:rPr>
        <w:t>5037</w:t>
      </w:r>
      <w:r w:rsidR="0085197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9A95516" w:rsidR="001E41F3" w:rsidRPr="00410371" w:rsidRDefault="00E050D1" w:rsidP="00952B75">
            <w:pPr>
              <w:pStyle w:val="CRCoverPage"/>
              <w:spacing w:after="0"/>
              <w:jc w:val="center"/>
              <w:rPr>
                <w:noProof/>
              </w:rPr>
            </w:pPr>
            <w:r>
              <w:rPr>
                <w:b/>
                <w:noProof/>
                <w:sz w:val="28"/>
              </w:rPr>
              <w:t>0</w:t>
            </w:r>
            <w:r w:rsidR="00952B75">
              <w:rPr>
                <w:b/>
                <w:noProof/>
                <w:sz w:val="28"/>
              </w:rPr>
              <w:t>114</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A6F718A" w:rsidR="001E41F3" w:rsidRPr="00B65DFD" w:rsidRDefault="00851973"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4F04D96" w:rsidR="001E41F3" w:rsidRPr="00855237" w:rsidRDefault="00EA4DEC" w:rsidP="00CD2C47">
            <w:pPr>
              <w:pStyle w:val="CRCoverPage"/>
              <w:spacing w:after="0"/>
              <w:jc w:val="center"/>
              <w:rPr>
                <w:b/>
                <w:noProof/>
                <w:sz w:val="28"/>
              </w:rPr>
            </w:pPr>
            <w:r>
              <w:rPr>
                <w:b/>
                <w:noProof/>
                <w:sz w:val="28"/>
              </w:rPr>
              <w:t>1</w:t>
            </w:r>
            <w:r w:rsidR="00CD2C47">
              <w:rPr>
                <w:b/>
                <w:noProof/>
                <w:sz w:val="28"/>
              </w:rPr>
              <w:t>5</w:t>
            </w:r>
            <w:r>
              <w:rPr>
                <w:b/>
                <w:noProof/>
                <w:sz w:val="28"/>
              </w:rPr>
              <w:t>.</w:t>
            </w:r>
            <w:r w:rsidR="00175B2E">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3F31787" w:rsidR="001E41F3" w:rsidRDefault="00175B2E" w:rsidP="00175B2E">
            <w:pPr>
              <w:pStyle w:val="CRCoverPage"/>
              <w:spacing w:after="0"/>
              <w:ind w:left="100"/>
              <w:rPr>
                <w:noProof/>
              </w:rPr>
            </w:pPr>
            <w:r>
              <w:t xml:space="preserve">MCVideo </w:t>
            </w:r>
            <w:r w:rsidR="00CD0BDA">
              <w:t xml:space="preserve">Correction to </w:t>
            </w:r>
            <w:r w:rsidR="00E22B41">
              <w:t>SSRC</w:t>
            </w:r>
            <w:r>
              <w:t>s</w:t>
            </w:r>
            <w:r w:rsidR="00E22B41">
              <w:t xml:space="preserve"> </w:t>
            </w:r>
            <w:r w:rsidR="00CD0BDA">
              <w:t xml:space="preserve">used for RTP </w:t>
            </w:r>
            <w:r>
              <w:t xml:space="preserve">media </w:t>
            </w:r>
            <w:r w:rsidR="00CD0BDA">
              <w:t xml:space="preserve">and RTCP </w:t>
            </w:r>
            <w:r>
              <w:t>transmission</w:t>
            </w:r>
            <w:r w:rsidR="00E22B41">
              <w:t xml:space="preserve">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1C8659F6" w:rsidR="001E41F3" w:rsidRDefault="00113448" w:rsidP="003A149E">
            <w:pPr>
              <w:pStyle w:val="CRCoverPage"/>
              <w:spacing w:after="0"/>
              <w:ind w:left="100"/>
              <w:rPr>
                <w:noProof/>
              </w:rPr>
            </w:pPr>
            <w:r>
              <w:rPr>
                <w:rStyle w:val="text3gpp"/>
              </w:rPr>
              <w:t>MCImp-MCVIDEO-CT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2FD22EA" w:rsidR="001E41F3" w:rsidRDefault="00952B75"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AD0F969" w:rsidR="001E41F3" w:rsidRDefault="00CD2C4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546D5E9" w:rsidR="001E41F3" w:rsidRDefault="00A445A1" w:rsidP="00175B2E">
            <w:pPr>
              <w:pStyle w:val="CRCoverPage"/>
              <w:spacing w:after="0"/>
              <w:ind w:left="100"/>
              <w:rPr>
                <w:noProof/>
              </w:rPr>
            </w:pPr>
            <w:r>
              <w:t>Rel-1</w:t>
            </w:r>
            <w:r w:rsidR="00CD2C47">
              <w:t>5</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RTP media streams and/or RTCP transmission control messages between two MCVideo entities (i.e. client, participating function, non-controlling function and controlling function) can also be multiplexed over the same IP address and Port number. In that case, the receiving entitie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To enable such multiplexing that can be required to e.g.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r>
              <w:rPr>
                <w:lang w:eastAsia="zh-CN"/>
              </w:rPr>
              <w:t>Also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This CR clarifies that :</w:t>
            </w:r>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MCVideo audio stream, the so-called "audio SSRC" and "video SSRC", are allocated by the transmission arbitrator, at the time it grants the transmission. It is transmitted to the granted MCVideo client in the transmission granted message, and to all other participants in the transmission notification message, within the "Audio SSRC of Granted Participant" and "Video SSRC of Granted Participant" fields. </w:t>
            </w:r>
            <w:r>
              <w:rPr>
                <w:lang w:eastAsia="zh-CN"/>
              </w:rPr>
              <w:br/>
              <w:t xml:space="preserve">Those media SSRC shall be transmitted end to end, as they are also </w:t>
            </w:r>
            <w:r>
              <w:rPr>
                <w:lang w:eastAsia="zh-CN"/>
              </w:rPr>
              <w:lastRenderedPageBreak/>
              <w:t>used as an input information for encryption, and therefore shall be globally unique.</w:t>
            </w:r>
          </w:p>
          <w:p w14:paraId="33E65F32" w14:textId="77777777" w:rsidR="00506CC4" w:rsidRDefault="00506CC4" w:rsidP="00506CC4">
            <w:pPr>
              <w:pStyle w:val="CRCoverPage"/>
              <w:numPr>
                <w:ilvl w:val="0"/>
                <w:numId w:val="1"/>
              </w:numPr>
              <w:spacing w:after="0"/>
              <w:rPr>
                <w:noProof/>
              </w:rPr>
            </w:pPr>
            <w:r>
              <w:rPr>
                <w:lang w:eastAsia="zh-CN"/>
              </w:rPr>
              <w:t xml:space="preserve">In the RTCP header of an MCVideo transmission control message, the so-called "RTCP SSRC" used in transmission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Pr>
                <w:noProof/>
              </w:rPr>
              <w:br/>
            </w:r>
            <w:r>
              <w:rPr>
                <w:lang w:eastAsia="zh-CN"/>
              </w:rPr>
              <w:t>That RTCP SSRC shall be unique in the sending entity for the IP address and port number.</w:t>
            </w:r>
          </w:p>
          <w:p w14:paraId="27DEC9FF" w14:textId="77777777" w:rsidR="00506CC4" w:rsidRDefault="00506CC4" w:rsidP="00506CC4">
            <w:pPr>
              <w:pStyle w:val="CRCoverPage"/>
              <w:spacing w:after="0"/>
              <w:ind w:left="100"/>
              <w:rPr>
                <w:noProof/>
              </w:rPr>
            </w:pPr>
          </w:p>
          <w:p w14:paraId="28F80465" w14:textId="77777777"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215E5208" w14:textId="203AFDD7" w:rsidR="00506CC4" w:rsidRDefault="00506CC4" w:rsidP="00506CC4">
            <w:pPr>
              <w:pStyle w:val="CRCoverPage"/>
              <w:spacing w:after="0"/>
              <w:ind w:left="100"/>
              <w:rPr>
                <w:noProof/>
              </w:rPr>
            </w:pPr>
            <w:r>
              <w:rPr>
                <w:noProof/>
              </w:rPr>
              <w:t>Remove Media Id from message where it is useless.</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4EAFC74" w:rsidR="00506CC4" w:rsidRDefault="00506CC4" w:rsidP="00506CC4">
            <w:pPr>
              <w:pStyle w:val="CRCoverPage"/>
              <w:spacing w:after="0"/>
              <w:ind w:left="100"/>
              <w:rPr>
                <w:noProof/>
              </w:rPr>
            </w:pPr>
            <w:r>
              <w:rPr>
                <w:noProof/>
              </w:rPr>
              <w:t>Specification are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D247714" w:rsidR="00111255" w:rsidRDefault="00506CC4" w:rsidP="0050005C">
            <w:pPr>
              <w:pStyle w:val="CRCoverPage"/>
              <w:spacing w:after="0"/>
              <w:ind w:left="100"/>
              <w:rPr>
                <w:noProof/>
              </w:rPr>
            </w:pPr>
            <w:r w:rsidRPr="00CA57A2">
              <w:rPr>
                <w:noProof/>
              </w:rPr>
              <w:t>4.3.3.1</w:t>
            </w:r>
            <w:r>
              <w:rPr>
                <w:noProof/>
              </w:rPr>
              <w:t xml:space="preserve">, </w:t>
            </w:r>
            <w:r w:rsidRPr="00A5463E">
              <w:rPr>
                <w:noProof/>
              </w:rPr>
              <w:t>6.2.4.3.3</w:t>
            </w:r>
            <w:r>
              <w:rPr>
                <w:noProof/>
              </w:rPr>
              <w:t xml:space="preserve">, </w:t>
            </w:r>
            <w:r w:rsidRPr="00A5463E">
              <w:rPr>
                <w:noProof/>
              </w:rPr>
              <w:t>6.2.4.4.6</w:t>
            </w:r>
            <w:r>
              <w:rPr>
                <w:noProof/>
              </w:rPr>
              <w:t xml:space="preserve">, </w:t>
            </w:r>
            <w:r w:rsidRPr="00A5463E">
              <w:rPr>
                <w:noProof/>
              </w:rPr>
              <w:t>6.2.4.9.9</w:t>
            </w:r>
            <w:r>
              <w:rPr>
                <w:noProof/>
              </w:rPr>
              <w:t xml:space="preserve">, </w:t>
            </w:r>
            <w:r w:rsidRPr="00A5463E">
              <w:rPr>
                <w:noProof/>
              </w:rPr>
              <w:t>6.2.5.3.2</w:t>
            </w:r>
            <w:r>
              <w:rPr>
                <w:noProof/>
              </w:rPr>
              <w:t xml:space="preserve">, </w:t>
            </w:r>
            <w:r w:rsidRPr="00A5463E">
              <w:rPr>
                <w:noProof/>
              </w:rPr>
              <w:t>6.2.5.3.3</w:t>
            </w:r>
            <w:r>
              <w:rPr>
                <w:noProof/>
              </w:rPr>
              <w:t xml:space="preserve">, </w:t>
            </w:r>
            <w:r w:rsidRPr="0050005C">
              <w:rPr>
                <w:noProof/>
              </w:rPr>
              <w:t xml:space="preserve">6.2.5.4.6, </w:t>
            </w:r>
            <w:r w:rsidRPr="00A5463E">
              <w:rPr>
                <w:noProof/>
              </w:rPr>
              <w:t>6.2.5.5.3</w:t>
            </w:r>
            <w:r>
              <w:rPr>
                <w:noProof/>
              </w:rPr>
              <w:t xml:space="preserve">, </w:t>
            </w:r>
            <w:r w:rsidRPr="00A5463E">
              <w:rPr>
                <w:noProof/>
              </w:rPr>
              <w:t>6.3.2.2</w:t>
            </w:r>
            <w:r>
              <w:rPr>
                <w:noProof/>
              </w:rPr>
              <w:t xml:space="preserve">, 6.3.4.3.2, </w:t>
            </w:r>
            <w:r w:rsidRPr="00A5463E">
              <w:rPr>
                <w:noProof/>
              </w:rPr>
              <w:t>6.3.4.3.3</w:t>
            </w:r>
            <w:r>
              <w:rPr>
                <w:noProof/>
              </w:rPr>
              <w:t xml:space="preserve">, </w:t>
            </w:r>
            <w:r w:rsidRPr="00A5463E">
              <w:rPr>
                <w:noProof/>
              </w:rPr>
              <w:t>6.3.4.3.6</w:t>
            </w:r>
            <w:r>
              <w:rPr>
                <w:noProof/>
              </w:rPr>
              <w:t xml:space="preserve">, </w:t>
            </w:r>
            <w:r w:rsidRPr="00A5463E">
              <w:rPr>
                <w:noProof/>
              </w:rPr>
              <w:t>6.3.4.4.2</w:t>
            </w:r>
            <w:r>
              <w:rPr>
                <w:noProof/>
              </w:rPr>
              <w:t xml:space="preserve">, </w:t>
            </w:r>
            <w:r w:rsidRPr="00A5463E">
              <w:rPr>
                <w:noProof/>
              </w:rPr>
              <w:t>6.3.4.4.7A</w:t>
            </w:r>
            <w:r>
              <w:rPr>
                <w:noProof/>
              </w:rPr>
              <w:t xml:space="preserve">, </w:t>
            </w:r>
            <w:r w:rsidRPr="00A5463E">
              <w:rPr>
                <w:noProof/>
              </w:rPr>
              <w:t>6.3.4.4.7</w:t>
            </w:r>
            <w:r>
              <w:rPr>
                <w:noProof/>
              </w:rPr>
              <w:t xml:space="preserve">, </w:t>
            </w:r>
            <w:r w:rsidRPr="00A5463E">
              <w:rPr>
                <w:noProof/>
              </w:rPr>
              <w:t>6.3.4.4.8</w:t>
            </w:r>
            <w:r>
              <w:rPr>
                <w:noProof/>
              </w:rPr>
              <w:t xml:space="preserve">, </w:t>
            </w:r>
            <w:r w:rsidRPr="00A5463E">
              <w:rPr>
                <w:noProof/>
              </w:rPr>
              <w:t>6.3.4.4.9</w:t>
            </w:r>
            <w:r>
              <w:rPr>
                <w:noProof/>
              </w:rPr>
              <w:t xml:space="preserve">, </w:t>
            </w:r>
            <w:r w:rsidRPr="00A5463E">
              <w:rPr>
                <w:noProof/>
              </w:rPr>
              <w:t>6.3.4.4.12</w:t>
            </w:r>
            <w:r>
              <w:rPr>
                <w:noProof/>
              </w:rPr>
              <w:t xml:space="preserve">, </w:t>
            </w:r>
            <w:r w:rsidRPr="00A5463E">
              <w:rPr>
                <w:noProof/>
              </w:rPr>
              <w:t>6.3.4.5.4</w:t>
            </w:r>
            <w:r>
              <w:rPr>
                <w:noProof/>
              </w:rPr>
              <w:t xml:space="preserve">, 6.3.4.5.7, </w:t>
            </w:r>
            <w:r w:rsidRPr="00A5463E">
              <w:rPr>
                <w:noProof/>
              </w:rPr>
              <w:t>6.3.5.2.2</w:t>
            </w:r>
            <w:r>
              <w:rPr>
                <w:noProof/>
              </w:rPr>
              <w:t xml:space="preserve">, </w:t>
            </w:r>
            <w:r w:rsidRPr="00A5463E">
              <w:rPr>
                <w:noProof/>
              </w:rPr>
              <w:t>6.3.5.3.3</w:t>
            </w:r>
            <w:r>
              <w:rPr>
                <w:noProof/>
              </w:rPr>
              <w:t xml:space="preserve">, </w:t>
            </w:r>
            <w:r w:rsidRPr="00A5463E">
              <w:rPr>
                <w:noProof/>
              </w:rPr>
              <w:t>6.3.5.3.7</w:t>
            </w:r>
            <w:r>
              <w:rPr>
                <w:noProof/>
              </w:rPr>
              <w:t xml:space="preserve">, </w:t>
            </w:r>
            <w:r w:rsidRPr="00A5463E">
              <w:rPr>
                <w:noProof/>
              </w:rPr>
              <w:t>6.3.5.4.4</w:t>
            </w:r>
            <w:r>
              <w:rPr>
                <w:noProof/>
              </w:rPr>
              <w:t xml:space="preserve">, </w:t>
            </w:r>
            <w:r w:rsidRPr="00A5463E">
              <w:rPr>
                <w:noProof/>
              </w:rPr>
              <w:t>6.3.5.4.5</w:t>
            </w:r>
            <w:r>
              <w:rPr>
                <w:noProof/>
              </w:rPr>
              <w:t xml:space="preserve">, </w:t>
            </w:r>
            <w:r w:rsidRPr="00A5463E">
              <w:rPr>
                <w:noProof/>
              </w:rPr>
              <w:t>6.3.5.4.10</w:t>
            </w:r>
            <w:r>
              <w:rPr>
                <w:noProof/>
              </w:rPr>
              <w:t xml:space="preserve">, </w:t>
            </w:r>
            <w:r w:rsidRPr="00A5463E">
              <w:rPr>
                <w:noProof/>
              </w:rPr>
              <w:t>6.3.5.5.9</w:t>
            </w:r>
            <w:r>
              <w:rPr>
                <w:noProof/>
              </w:rPr>
              <w:t xml:space="preserve">, </w:t>
            </w:r>
            <w:r w:rsidRPr="00A5463E">
              <w:rPr>
                <w:noProof/>
              </w:rPr>
              <w:t>6.3.5.6.7</w:t>
            </w:r>
            <w:r>
              <w:rPr>
                <w:noProof/>
              </w:rPr>
              <w:t xml:space="preserve">, </w:t>
            </w:r>
            <w:r w:rsidRPr="00A5463E">
              <w:rPr>
                <w:noProof/>
              </w:rPr>
              <w:t>6.3.5.7.4</w:t>
            </w:r>
            <w:r>
              <w:rPr>
                <w:noProof/>
              </w:rPr>
              <w:t xml:space="preserve">, </w:t>
            </w:r>
            <w:r w:rsidRPr="00A5463E">
              <w:rPr>
                <w:noProof/>
              </w:rPr>
              <w:t>6.3.6.3.3</w:t>
            </w:r>
            <w:r>
              <w:rPr>
                <w:noProof/>
              </w:rPr>
              <w:t xml:space="preserve">, </w:t>
            </w:r>
            <w:r w:rsidRPr="00A5463E">
              <w:rPr>
                <w:noProof/>
              </w:rPr>
              <w:t>6.3.6.3.6</w:t>
            </w:r>
            <w:r>
              <w:rPr>
                <w:noProof/>
              </w:rPr>
              <w:t xml:space="preserve">, 6.3.6.3.8, </w:t>
            </w:r>
            <w:r w:rsidRPr="00A5463E">
              <w:rPr>
                <w:noProof/>
              </w:rPr>
              <w:t>6.3.6.4.3</w:t>
            </w:r>
            <w:r>
              <w:rPr>
                <w:noProof/>
              </w:rPr>
              <w:t>, 6.3.6.4.10, 6.3.6.</w:t>
            </w:r>
            <w:r w:rsidRPr="0050005C">
              <w:rPr>
                <w:noProof/>
              </w:rPr>
              <w:t>4</w:t>
            </w:r>
            <w:r>
              <w:rPr>
                <w:noProof/>
              </w:rPr>
              <w:t xml:space="preserve">.11, </w:t>
            </w:r>
            <w:r w:rsidRPr="00A5463E">
              <w:rPr>
                <w:noProof/>
              </w:rPr>
              <w:t>6.4.2</w:t>
            </w:r>
            <w:r>
              <w:rPr>
                <w:noProof/>
              </w:rPr>
              <w:t xml:space="preserve">, 6.5.2.2, 6.5.4.6, 6.5.4.9, </w:t>
            </w:r>
            <w:r w:rsidR="00205F08">
              <w:rPr>
                <w:noProof/>
              </w:rPr>
              <w:t>6.5.4.12, 6.5.5.3.3, 6.5.5.4.6,</w:t>
            </w:r>
            <w:r>
              <w:rPr>
                <w:noProof/>
              </w:rPr>
              <w:t xml:space="preserve"> </w:t>
            </w:r>
            <w:r w:rsidRPr="00A5463E">
              <w:rPr>
                <w:noProof/>
              </w:rPr>
              <w:t>9.1.2</w:t>
            </w:r>
            <w:r>
              <w:rPr>
                <w:noProof/>
              </w:rPr>
              <w:t xml:space="preserve">, </w:t>
            </w:r>
            <w:r w:rsidRPr="00A5463E">
              <w:rPr>
                <w:noProof/>
              </w:rPr>
              <w:t>9.2.3.1</w:t>
            </w:r>
            <w:r>
              <w:rPr>
                <w:noProof/>
              </w:rPr>
              <w:t xml:space="preserve">, </w:t>
            </w:r>
            <w:r w:rsidRPr="00A5463E">
              <w:rPr>
                <w:noProof/>
              </w:rPr>
              <w:t>9.2.3.6</w:t>
            </w:r>
            <w:r>
              <w:rPr>
                <w:noProof/>
              </w:rPr>
              <w:t>, 9.2.3.</w:t>
            </w:r>
            <w:r w:rsidRPr="001375BA">
              <w:rPr>
                <w:noProof/>
              </w:rPr>
              <w:t>X</w:t>
            </w:r>
            <w:r>
              <w:rPr>
                <w:noProof/>
              </w:rPr>
              <w:t xml:space="preserve"> (new), 9.2.3.Y (new), </w:t>
            </w:r>
            <w:r w:rsidRPr="00A5463E">
              <w:rPr>
                <w:noProof/>
              </w:rPr>
              <w:t>9.2.5</w:t>
            </w:r>
            <w:r>
              <w:rPr>
                <w:noProof/>
              </w:rPr>
              <w:t xml:space="preserve">, </w:t>
            </w:r>
            <w:r w:rsidRPr="00A5463E">
              <w:rPr>
                <w:noProof/>
              </w:rPr>
              <w:t>9.2.8</w:t>
            </w:r>
            <w:r>
              <w:rPr>
                <w:noProof/>
              </w:rPr>
              <w:t xml:space="preserve">, </w:t>
            </w:r>
            <w:r w:rsidRPr="00A5463E">
              <w:rPr>
                <w:noProof/>
              </w:rPr>
              <w:t>9.2.13</w:t>
            </w:r>
            <w:r>
              <w:rPr>
                <w:noProof/>
              </w:rPr>
              <w:t xml:space="preserve">, </w:t>
            </w:r>
            <w:r w:rsidRPr="00A5463E">
              <w:rPr>
                <w:noProof/>
              </w:rPr>
              <w:t>9.2.14</w:t>
            </w:r>
            <w:r>
              <w:rPr>
                <w:noProof/>
              </w:rPr>
              <w:t xml:space="preserve">, 9.2.15.1, </w:t>
            </w:r>
            <w:r w:rsidRPr="00A5463E">
              <w:rPr>
                <w:noProof/>
              </w:rPr>
              <w:t>9.2.16</w:t>
            </w:r>
            <w:r>
              <w:rPr>
                <w:noProof/>
              </w:rPr>
              <w:t xml:space="preserve">, </w:t>
            </w:r>
            <w:r w:rsidRPr="00A5463E">
              <w:rPr>
                <w:noProof/>
              </w:rPr>
              <w:t>9.2.17</w:t>
            </w:r>
            <w:r>
              <w:rPr>
                <w:noProof/>
              </w:rPr>
              <w:t xml:space="preserve">, 9.2.18, 9.2.19, </w:t>
            </w:r>
            <w:r w:rsidRPr="00A5463E">
              <w:rPr>
                <w:noProof/>
              </w:rPr>
              <w:t>9.2.20</w:t>
            </w:r>
            <w:r>
              <w:rPr>
                <w:noProof/>
              </w:rPr>
              <w:t>, 9.2.21, 9.2.26, 9.2.27, 9.2.29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3A43AC8A" w14:textId="77777777" w:rsidR="004B744D" w:rsidRPr="00CA57A2" w:rsidRDefault="004B744D" w:rsidP="004B744D">
      <w:pPr>
        <w:pStyle w:val="Titre4"/>
      </w:pPr>
      <w:bookmarkStart w:id="44" w:name="_Toc11343089"/>
      <w:bookmarkStart w:id="45" w:name="_Toc91519936"/>
      <w:r w:rsidRPr="00CA57A2">
        <w:t>4.3.3.1</w:t>
      </w:r>
      <w:r w:rsidRPr="00CA57A2">
        <w:tab/>
        <w:t>General</w:t>
      </w:r>
      <w:bookmarkEnd w:id="44"/>
      <w:bookmarkEnd w:id="45"/>
    </w:p>
    <w:p w14:paraId="513EEE04" w14:textId="77777777" w:rsidR="004B744D" w:rsidRPr="00CA57A2" w:rsidRDefault="004B744D" w:rsidP="004B744D">
      <w:r w:rsidRPr="00CA57A2">
        <w:t>The</w:t>
      </w:r>
      <w:r>
        <w:t xml:space="preserve"> MCVideo</w:t>
      </w:r>
      <w:r w:rsidRPr="00CA57A2">
        <w:t xml:space="preserve"> client and the</w:t>
      </w:r>
      <w:r>
        <w:t xml:space="preserve"> MCVideo</w:t>
      </w:r>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"udp"</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&lt;fmt&gt;</w:t>
            </w:r>
          </w:p>
        </w:tc>
        <w:tc>
          <w:tcPr>
            <w:tcW w:w="1386" w:type="dxa"/>
          </w:tcPr>
          <w:p w14:paraId="5297E048" w14:textId="77777777" w:rsidR="004B744D" w:rsidRPr="00CA57A2" w:rsidRDefault="004B744D" w:rsidP="00205861">
            <w:pPr>
              <w:pStyle w:val="TAL"/>
            </w:pPr>
            <w:r w:rsidRPr="00CA57A2">
              <w:t>"</w:t>
            </w:r>
            <w:r>
              <w:t>MCVideo</w:t>
            </w:r>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(e.g. RTP) in the SDP.</w:t>
      </w:r>
    </w:p>
    <w:p w14:paraId="44F9ED69" w14:textId="77777777" w:rsidR="004B744D" w:rsidRDefault="004B744D" w:rsidP="004B744D">
      <w:pPr>
        <w:rPr>
          <w:ins w:id="46" w:author="PiroardFrancois" w:date="2023-06-30T15:58:00Z"/>
        </w:rPr>
      </w:pPr>
      <w:ins w:id="47" w:author="PiroardFrancois" w:date="2023-06-30T15:58:00Z">
        <w:r>
          <w:t>To enable multiplexing of media plane control channels for different calls over the same IP address and port, the a=ssrc attribute shall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addresses and port numbers used between the offerer and the answerer.</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0E3A7D85" w14:textId="77777777" w:rsidR="004B744D" w:rsidRPr="00CA57A2" w:rsidRDefault="004B744D" w:rsidP="004B744D">
      <w:r w:rsidRPr="00CA57A2">
        <w:t>The format of the optional SDP fmtp attribute, when associated with the media plane control channel, is described in clause 12.</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301ADFEA" w14:textId="77777777" w:rsidR="004B744D" w:rsidRDefault="004B744D" w:rsidP="004B744D">
      <w:pPr>
        <w:pStyle w:val="PL"/>
        <w:pBdr>
          <w:top w:val="single" w:sz="4" w:space="1" w:color="auto"/>
          <w:left w:val="single" w:sz="4" w:space="4" w:color="auto"/>
          <w:bottom w:val="single" w:sz="4" w:space="1" w:color="auto"/>
          <w:right w:val="single" w:sz="4" w:space="4" w:color="auto"/>
        </w:pBdr>
        <w:rPr>
          <w:ins w:id="48" w:author="PiroardFrancois" w:date="2023-06-30T15:58:00Z"/>
          <w:rFonts w:eastAsia="SimSun"/>
        </w:rPr>
      </w:pPr>
      <w:ins w:id="49" w:author="PiroardFrancois" w:date="2023-06-30T15:58:00Z">
        <w:r>
          <w:rPr>
            <w:rFonts w:eastAsia="SimSun"/>
          </w:rPr>
          <w:t>a=ssrc 12345678</w:t>
        </w:r>
      </w:ins>
    </w:p>
    <w:p w14:paraId="0244D2BC" w14:textId="7777777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p>
    <w:bookmarkEnd w:id="11"/>
    <w:bookmarkEnd w:id="12"/>
    <w:bookmarkEnd w:id="13"/>
    <w:bookmarkEnd w:id="14"/>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4B262741" w14:textId="77777777" w:rsidR="0059054C" w:rsidRPr="00A5463E" w:rsidRDefault="0059054C" w:rsidP="0059054C">
      <w:pPr>
        <w:pStyle w:val="Titre5"/>
      </w:pPr>
      <w:bookmarkStart w:id="50" w:name="_Toc11343113"/>
      <w:bookmarkStart w:id="51" w:name="_Toc91519960"/>
      <w:r w:rsidRPr="00A5463E">
        <w:t>6.2.4.3.3</w:t>
      </w:r>
      <w:r w:rsidRPr="00A5463E">
        <w:tab/>
        <w:t xml:space="preserve">Receive </w:t>
      </w:r>
      <w:r>
        <w:t>Transmission</w:t>
      </w:r>
      <w:r w:rsidRPr="00A5463E">
        <w:t xml:space="preserve"> Granted message (R: </w:t>
      </w:r>
      <w:r>
        <w:t>Transmission</w:t>
      </w:r>
      <w:r w:rsidRPr="00A5463E">
        <w:t xml:space="preserve"> Granted)</w:t>
      </w:r>
      <w:bookmarkEnd w:id="50"/>
      <w:bookmarkEnd w:id="51"/>
    </w:p>
    <w:p w14:paraId="11BCD364" w14:textId="77777777" w:rsidR="0059054C" w:rsidRPr="00A5463E" w:rsidRDefault="0059054C" w:rsidP="0059054C">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14:paraId="14065096" w14:textId="09A5C4D7" w:rsidR="0059054C" w:rsidRPr="00A5463E" w:rsidRDefault="0059054C" w:rsidP="0059054C">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14E593E" w14:textId="77777777" w:rsidR="0059054C" w:rsidRPr="00A5463E" w:rsidRDefault="0059054C" w:rsidP="0059054C">
      <w:pPr>
        <w:pStyle w:val="B2"/>
      </w:pPr>
      <w:r w:rsidRPr="00A5463E">
        <w:t>a.</w:t>
      </w:r>
      <w:r w:rsidRPr="00A5463E">
        <w:tab/>
        <w:t>shall include the Message Type field set to '1' (</w:t>
      </w:r>
      <w:r>
        <w:t>Transmission</w:t>
      </w:r>
      <w:r w:rsidRPr="00A5463E">
        <w:t xml:space="preserve"> Granted); and</w:t>
      </w:r>
    </w:p>
    <w:p w14:paraId="45C275B1" w14:textId="77777777" w:rsidR="0059054C" w:rsidRPr="00A5463E" w:rsidRDefault="0059054C" w:rsidP="0059054C">
      <w:pPr>
        <w:pStyle w:val="B2"/>
      </w:pPr>
      <w:r w:rsidRPr="00A5463E">
        <w:t>b.</w:t>
      </w:r>
      <w:r w:rsidRPr="00A5463E">
        <w:tab/>
        <w:t>shall include the Source field set to '0' (the transmission participant is the source);</w:t>
      </w:r>
    </w:p>
    <w:p w14:paraId="520BC238" w14:textId="6FFF832F" w:rsidR="00BE02AE" w:rsidRPr="00391F2A" w:rsidDel="00BE02AE" w:rsidRDefault="00BE02AE" w:rsidP="00BE02AE">
      <w:pPr>
        <w:pStyle w:val="B1"/>
        <w:rPr>
          <w:del w:id="52" w:author="PiroardFrancois" w:date="2023-07-03T16:53:00Z"/>
        </w:rPr>
      </w:pPr>
      <w:del w:id="53" w:author="PiroardFrancois" w:date="2023-07-03T16:53:00Z">
        <w:r w:rsidDel="00BE02AE">
          <w:lastRenderedPageBreak/>
          <w:delText>2.</w:delText>
        </w:r>
        <w:r w:rsidDel="00BE02AE">
          <w:tab/>
        </w:r>
        <w:r w:rsidRPr="00A5463E" w:rsidDel="00BE02AE">
          <w:delText xml:space="preserve">shall </w:delText>
        </w:r>
        <w:r w:rsidDel="00BE02AE">
          <w:delText xml:space="preserve">store the SSRC </w:delText>
        </w:r>
        <w:r w:rsidRPr="002477B0" w:rsidDel="00BE02AE">
          <w:delText xml:space="preserve">of granted transmission participant </w:delText>
        </w:r>
        <w:r w:rsidDel="00BE02AE">
          <w:delText>received in the Transmission Granted message and use it in the RTP media packets until the transmission is relased;</w:delText>
        </w:r>
      </w:del>
    </w:p>
    <w:p w14:paraId="309486ED" w14:textId="1E618338" w:rsidR="008C568C" w:rsidRDefault="008C568C" w:rsidP="008C568C">
      <w:pPr>
        <w:pStyle w:val="B1"/>
        <w:rPr>
          <w:ins w:id="54" w:author="PiroardFrancois" w:date="2023-06-30T17:15:00Z"/>
        </w:rPr>
      </w:pPr>
      <w:ins w:id="55" w:author="PiroardFrancois" w:date="2023-06-30T17:15:00Z">
        <w:r>
          <w:t>2.</w:t>
        </w:r>
        <w:r>
          <w:tab/>
          <w:t xml:space="preserve">shall store the Audio SSRC </w:t>
        </w:r>
      </w:ins>
      <w:ins w:id="56" w:author="PiroardFrancois" w:date="2023-07-03T10:53:00Z">
        <w:r w:rsidR="00315652">
          <w:t>of the Transmitting User</w:t>
        </w:r>
      </w:ins>
      <w:ins w:id="57" w:author="PiroardFrancois" w:date="2023-06-30T17:15:00Z">
        <w:r>
          <w:t xml:space="preserve"> and Video SSRC </w:t>
        </w:r>
      </w:ins>
      <w:ins w:id="58" w:author="PiroardFrancois" w:date="2023-07-03T10:53:00Z">
        <w:r w:rsidR="00315652">
          <w:t>of the Transmitting User</w:t>
        </w:r>
      </w:ins>
      <w:ins w:id="59" w:author="PiroardFrancois" w:date="2023-06-30T17:15:00Z">
        <w:r>
          <w:t xml:space="preserve"> and use them in the RTP media packets until the tra</w:t>
        </w:r>
      </w:ins>
      <w:ins w:id="60" w:author="PiroardFrancois" w:date="2023-07-03T10:08:00Z">
        <w:r w:rsidR="00FF1992">
          <w:t>n</w:t>
        </w:r>
      </w:ins>
      <w:ins w:id="61" w:author="PiroardFrancois" w:date="2023-06-30T17:15:00Z">
        <w:r>
          <w:t>smission is released;</w:t>
        </w:r>
      </w:ins>
    </w:p>
    <w:p w14:paraId="5029DCCB" w14:textId="3858868E" w:rsidR="0059054C" w:rsidRPr="00A5463E" w:rsidRDefault="00FF1EB9" w:rsidP="0059054C">
      <w:pPr>
        <w:pStyle w:val="B1"/>
      </w:pPr>
      <w:r>
        <w:t>3</w:t>
      </w:r>
      <w:r w:rsidR="0059054C" w:rsidRPr="00A5463E">
        <w:t>.</w:t>
      </w:r>
      <w:r w:rsidR="0059054C" w:rsidRPr="00A5463E">
        <w:tab/>
        <w:t xml:space="preserve">shall provide </w:t>
      </w:r>
      <w:r w:rsidR="0059054C">
        <w:t>Transmission</w:t>
      </w:r>
      <w:r w:rsidR="0059054C" w:rsidRPr="00A5463E">
        <w:t xml:space="preserve"> granted notification to the user, if not already done;</w:t>
      </w:r>
      <w:r w:rsidR="0059054C">
        <w:t xml:space="preserve"> and</w:t>
      </w:r>
    </w:p>
    <w:p w14:paraId="71083B40" w14:textId="372EBF64" w:rsidR="0059054C" w:rsidRPr="00A5463E" w:rsidRDefault="00FF1EB9" w:rsidP="0059054C">
      <w:pPr>
        <w:pStyle w:val="B1"/>
      </w:pPr>
      <w:r>
        <w:t>4</w:t>
      </w:r>
      <w:r w:rsidR="0059054C" w:rsidRPr="00A5463E">
        <w:t>.</w:t>
      </w:r>
      <w:r w:rsidR="0059054C" w:rsidRPr="00A5463E">
        <w:tab/>
        <w:t>shall enter the 'U: has permission to transmit' state.</w:t>
      </w:r>
    </w:p>
    <w:p w14:paraId="179B383B" w14:textId="77777777" w:rsidR="00047A7F" w:rsidRDefault="00047A7F" w:rsidP="00047A7F"/>
    <w:p w14:paraId="38C8EC93"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28A5A3" w14:textId="77777777" w:rsidR="00047A7F" w:rsidRDefault="00047A7F" w:rsidP="00047A7F"/>
    <w:p w14:paraId="09126DEE" w14:textId="77777777" w:rsidR="00FF1EB9" w:rsidRPr="00A5463E" w:rsidRDefault="00FF1EB9" w:rsidP="00FF1EB9">
      <w:pPr>
        <w:pStyle w:val="Titre5"/>
      </w:pPr>
      <w:bookmarkStart w:id="62" w:name="_Toc11343121"/>
      <w:bookmarkStart w:id="63"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62"/>
      <w:bookmarkEnd w:id="63"/>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rPr>
          <w:ins w:id="64" w:author="PiroardFrancois" w:date="2023-07-03T16:55:00Z"/>
        </w:rPr>
      </w:pPr>
      <w:ins w:id="65" w:author="PiroardFrancois" w:date="2023-07-03T16:55:00Z">
        <w:r>
          <w:t>2.</w:t>
        </w:r>
        <w:r>
          <w:tab/>
          <w:t>shall store the Audio SSRC of the Transmitting User and Video SSRC of the Transmitting User and use them in the RTP media packets until the transmission is released;</w:t>
        </w:r>
      </w:ins>
    </w:p>
    <w:p w14:paraId="3DD65791" w14:textId="323AE343" w:rsidR="004B34A6" w:rsidRPr="00A5463E" w:rsidDel="004B34A6" w:rsidRDefault="004B34A6" w:rsidP="004B34A6">
      <w:pPr>
        <w:pStyle w:val="B1"/>
        <w:rPr>
          <w:del w:id="66" w:author="PiroardFrancois" w:date="2023-07-03T16:55:00Z"/>
        </w:rPr>
      </w:pPr>
      <w:del w:id="67" w:author="PiroardFrancois" w:date="2023-07-03T16:55:00Z">
        <w:r w:rsidDel="004B34A6">
          <w:delText>2.</w:delText>
        </w:r>
        <w:r w:rsidDel="004B34A6">
          <w:tab/>
        </w:r>
        <w:r w:rsidRPr="00A5463E" w:rsidDel="004B34A6">
          <w:delText xml:space="preserve">shall </w:delText>
        </w:r>
        <w:r w:rsidDel="004B34A6">
          <w:delText xml:space="preserve">store the SSRC </w:delText>
        </w:r>
        <w:r w:rsidRPr="002477B0" w:rsidDel="004B34A6">
          <w:delText>of granted transmission participant</w:delText>
        </w:r>
        <w:r w:rsidDel="004B34A6">
          <w:delText xml:space="preserve"> received in the Transmission Granted message and use it in the RTP media packets until the transmission is relased;</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68" w:name="_Toc11343151"/>
      <w:bookmarkStart w:id="69"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68"/>
      <w:bookmarkEnd w:id="69"/>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t>b.</w:t>
      </w:r>
      <w:r w:rsidRPr="00A5463E">
        <w:tab/>
        <w:t>shall include the Source field set to '0' (the transmission participant is the source);</w:t>
      </w:r>
    </w:p>
    <w:p w14:paraId="5C55FBA3" w14:textId="77777777" w:rsidR="00764502" w:rsidRDefault="00764502" w:rsidP="00764502">
      <w:pPr>
        <w:pStyle w:val="B1"/>
        <w:rPr>
          <w:ins w:id="70" w:author="PiroardFrancois" w:date="2023-07-03T16:57:00Z"/>
        </w:rPr>
      </w:pPr>
      <w:ins w:id="71" w:author="PiroardFrancois" w:date="2023-07-03T16:57:00Z">
        <w:r>
          <w:t>2.</w:t>
        </w:r>
        <w:r>
          <w:tab/>
          <w:t>shall store the Audio SSRC of the Transmitting User and Video SSRC of the Transmitting User and use them in the RTP media packets until the transmission is released;</w:t>
        </w:r>
      </w:ins>
    </w:p>
    <w:p w14:paraId="160E2B09" w14:textId="68889F59" w:rsidR="00764502" w:rsidRPr="00A5463E" w:rsidDel="00764502" w:rsidRDefault="00764502" w:rsidP="00764502">
      <w:pPr>
        <w:pStyle w:val="B1"/>
        <w:rPr>
          <w:del w:id="72" w:author="PiroardFrancois" w:date="2023-07-03T16:57:00Z"/>
        </w:rPr>
      </w:pPr>
      <w:del w:id="73" w:author="PiroardFrancois" w:date="2023-07-03T16:57:00Z">
        <w:r w:rsidDel="00764502">
          <w:delText>2.</w:delText>
        </w:r>
        <w:r w:rsidDel="00764502">
          <w:tab/>
        </w:r>
        <w:r w:rsidRPr="00A5463E" w:rsidDel="00764502">
          <w:delText xml:space="preserve">shall </w:delText>
        </w:r>
        <w:r w:rsidDel="00764502">
          <w:delText xml:space="preserve">store the SSRC </w:delText>
        </w:r>
        <w:r w:rsidRPr="002477B0" w:rsidDel="00764502">
          <w:delText>of granted transmission participant</w:delText>
        </w:r>
        <w:r w:rsidDel="00764502">
          <w:delText xml:space="preserve"> received in the Transmission Granted message and use it in the RTP media packets until the transmission is relased;</w:delText>
        </w:r>
      </w:del>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lastRenderedPageBreak/>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74" w:name="_Toc11343160"/>
      <w:bookmarkStart w:id="75"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74"/>
      <w:bookmarkEnd w:id="75"/>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76" w:author="PiroardFrancois" w:date="2023-06-30T17:16:00Z">
        <w:r w:rsidR="008C568C">
          <w:t xml:space="preserve"> </w:t>
        </w:r>
      </w:ins>
      <w:ins w:id="77" w:author="PiroardFrancois" w:date="2023-07-03T10:53:00Z">
        <w:r w:rsidR="00315652">
          <w:t>of the Transmitting User</w:t>
        </w:r>
      </w:ins>
      <w:ins w:id="78" w:author="PiroardFrancois" w:date="2023-06-30T16:43:00Z">
        <w:r w:rsidR="00C374B5">
          <w:t>, the Audio SSRC</w:t>
        </w:r>
      </w:ins>
      <w:r w:rsidRPr="00AD6238">
        <w:t xml:space="preserve"> </w:t>
      </w:r>
      <w:ins w:id="79" w:author="PiroardFrancois" w:date="2023-07-03T10:53:00Z">
        <w:r w:rsidR="00315652">
          <w:t>of the Transmitting User</w:t>
        </w:r>
      </w:ins>
      <w:ins w:id="80" w:author="PiroardFrancois" w:date="2023-06-30T17:16:00Z">
        <w:r w:rsidR="008C568C">
          <w:t xml:space="preserve"> </w:t>
        </w:r>
      </w:ins>
      <w:r w:rsidRPr="00AD6238">
        <w:t xml:space="preserve">and the </w:t>
      </w:r>
      <w:ins w:id="81" w:author="PiroardFrancois" w:date="2023-06-30T16:43:00Z">
        <w:r w:rsidR="00C374B5">
          <w:t xml:space="preserve">Video </w:t>
        </w:r>
      </w:ins>
      <w:r w:rsidRPr="00AD6238">
        <w:t xml:space="preserve">SSRC </w:t>
      </w:r>
      <w:del w:id="82" w:author="PiroardFrancois" w:date="2023-07-03T10:53:00Z">
        <w:r w:rsidRPr="00AD6238" w:rsidDel="00315652">
          <w:delText>of the user</w:delText>
        </w:r>
      </w:del>
      <w:ins w:id="83" w:author="PiroardFrancois" w:date="2023-07-03T10:53:00Z">
        <w:r w:rsidR="00315652">
          <w:t>of the Transmitting User</w:t>
        </w:r>
      </w:ins>
      <w:del w:id="84" w:author="PiroardFrancois" w:date="2023-06-30T16:44:00Z">
        <w:r w:rsidRPr="00AD6238" w:rsidDel="00C374B5">
          <w:delText xml:space="preserve"> transmitting the media</w:delText>
        </w:r>
      </w:del>
      <w:r w:rsidRPr="00AD6238">
        <w:t>;</w:t>
      </w:r>
    </w:p>
    <w:p w14:paraId="734FEF4A" w14:textId="77777777" w:rsidR="004F7DE2" w:rsidRDefault="004F7DE2" w:rsidP="004F7DE2">
      <w:pPr>
        <w:pStyle w:val="B1"/>
      </w:pPr>
      <w:r>
        <w:t>4.</w:t>
      </w:r>
      <w:r>
        <w:tab/>
        <w:t xml:space="preserve">if </w:t>
      </w:r>
      <w:r w:rsidRPr="00905660">
        <w:t>the</w:t>
      </w:r>
      <w:r>
        <w:t xml:space="preserve"> Reception Mode field </w:t>
      </w:r>
      <w:r w:rsidRPr="00905660">
        <w:t>is</w:t>
      </w:r>
      <w:r>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85" w:author="PiroardFrancois" w:date="2023-07-03T17:00:00Z">
        <w:r>
          <w:t xml:space="preserve"> of the Transmitting User, the Audio SSRC of the Transmitting User</w:t>
        </w:r>
      </w:ins>
      <w:r>
        <w:t xml:space="preserve"> and the </w:t>
      </w:r>
      <w:ins w:id="86" w:author="PiroardFrancois" w:date="2023-07-03T17:00:00Z">
        <w:r>
          <w:t xml:space="preserve">Video </w:t>
        </w:r>
      </w:ins>
      <w:r>
        <w:t>SSRC of the</w:t>
      </w:r>
      <w:ins w:id="87" w:author="PiroardFrancois" w:date="2023-07-03T17:00:00Z">
        <w:r>
          <w:t xml:space="preserve"> of the Transmitting User</w:t>
        </w:r>
      </w:ins>
      <w:del w:id="88" w:author="PiroardFrancois" w:date="2023-07-03T17:00:00Z">
        <w:r w:rsidDel="004F7DE2">
          <w:delText xml:space="preserve"> user transmitting</w:delText>
        </w:r>
      </w:del>
      <w:del w:id="89"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77777777" w:rsidR="004F7DE2" w:rsidRPr="00A5463E" w:rsidRDefault="004F7DE2" w:rsidP="004F7DE2">
      <w:pPr>
        <w:pStyle w:val="B1"/>
      </w:pPr>
      <w:r>
        <w:t>5</w:t>
      </w:r>
      <w:r w:rsidRPr="00A5463E">
        <w:t>.</w:t>
      </w:r>
      <w:r w:rsidRPr="00A5463E">
        <w:tab/>
        <w:t>may display the details of the incoming media to the user; and</w:t>
      </w:r>
    </w:p>
    <w:p w14:paraId="4F28B994" w14:textId="77777777" w:rsidR="004F7DE2" w:rsidRDefault="004F7DE2" w:rsidP="004F7DE2">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90" w:name="_Toc11343161"/>
      <w:bookmarkStart w:id="91" w:name="_Toc91520009"/>
      <w:r w:rsidRPr="00A5463E">
        <w:t>6.2.5.3.3</w:t>
      </w:r>
      <w:r w:rsidRPr="00A5463E">
        <w:tab/>
        <w:t xml:space="preserve">Send Receive Media Request message (Click </w:t>
      </w:r>
      <w:r>
        <w:rPr>
          <w:lang w:val="en-US"/>
        </w:rPr>
        <w:t>video receive</w:t>
      </w:r>
      <w:r w:rsidRPr="00A5463E">
        <w:t xml:space="preserve"> button)</w:t>
      </w:r>
      <w:bookmarkEnd w:id="90"/>
      <w:bookmarkEnd w:id="91"/>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92" w:author="PiroardFrancois" w:date="2023-06-30T17:16:00Z">
        <w:r w:rsidR="008C568C">
          <w:t xml:space="preserve"> </w:t>
        </w:r>
      </w:ins>
      <w:ins w:id="93" w:author="PiroardFrancois" w:date="2023-07-03T10:53:00Z">
        <w:r w:rsidR="00315652">
          <w:t>of the Transmitting User</w:t>
        </w:r>
      </w:ins>
      <w:ins w:id="94" w:author="PiroardFrancois" w:date="2023-06-30T16:45:00Z">
        <w:r>
          <w:t xml:space="preserve">, </w:t>
        </w:r>
      </w:ins>
      <w:ins w:id="95" w:author="PiroardFrancois" w:date="2023-06-30T16:46:00Z">
        <w:r>
          <w:t xml:space="preserve">the </w:t>
        </w:r>
      </w:ins>
      <w:ins w:id="96" w:author="PiroardFrancois" w:date="2023-06-30T16:45:00Z">
        <w:r>
          <w:t>Audio SSRC</w:t>
        </w:r>
      </w:ins>
      <w:ins w:id="97" w:author="PiroardFrancois" w:date="2023-06-30T17:16:00Z">
        <w:r w:rsidR="008C568C">
          <w:t xml:space="preserve"> </w:t>
        </w:r>
      </w:ins>
      <w:ins w:id="98" w:author="PiroardFrancois" w:date="2023-07-03T10:53:00Z">
        <w:r w:rsidR="00315652">
          <w:t>of the Transmitting User</w:t>
        </w:r>
      </w:ins>
      <w:r w:rsidRPr="00AD6238">
        <w:t xml:space="preserve"> and the </w:t>
      </w:r>
      <w:ins w:id="99" w:author="PiroardFrancois" w:date="2023-06-30T16:46:00Z">
        <w:r>
          <w:t xml:space="preserve">Video </w:t>
        </w:r>
      </w:ins>
      <w:r w:rsidRPr="00AD6238">
        <w:t xml:space="preserve">SSRC </w:t>
      </w:r>
      <w:del w:id="100" w:author="PiroardFrancois" w:date="2023-07-03T10:53:00Z">
        <w:r w:rsidRPr="00AD6238" w:rsidDel="00315652">
          <w:delText>of the user</w:delText>
        </w:r>
      </w:del>
      <w:ins w:id="101" w:author="PiroardFrancois" w:date="2023-07-03T10:53:00Z">
        <w:r w:rsidR="00315652">
          <w:t>of the Transmitting User</w:t>
        </w:r>
      </w:ins>
      <w:del w:id="102" w:author="PiroardFrancois" w:date="2023-06-30T16:46:00Z">
        <w:r w:rsidRPr="00AD6238" w:rsidDel="00732FD8">
          <w:delText xml:space="preserve"> transmitting the media</w:delText>
        </w:r>
      </w:del>
      <w:r w:rsidRPr="00AD6238">
        <w:t xml:space="preserve"> with </w:t>
      </w:r>
      <w:ins w:id="103"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lastRenderedPageBreak/>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104" w:name="_Toc11343170"/>
      <w:bookmarkStart w:id="105" w:name="_Toc91520018"/>
      <w:r w:rsidRPr="00AD6238">
        <w:rPr>
          <w:lang w:val="en-IN"/>
        </w:rPr>
        <w:t>6.2.5.4.6</w:t>
      </w:r>
      <w:r w:rsidRPr="00AD6238">
        <w:rPr>
          <w:lang w:val="en-IN"/>
        </w:rPr>
        <w:tab/>
        <w:t>Media reception request cancel (Click video reception end button)</w:t>
      </w:r>
      <w:bookmarkEnd w:id="104"/>
      <w:bookmarkEnd w:id="105"/>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106" w:author="PiroardFrancois" w:date="2023-06-30T16:55:00Z">
        <w:r>
          <w:t>User ID</w:t>
        </w:r>
      </w:ins>
      <w:ins w:id="107" w:author="PiroardFrancois" w:date="2023-06-30T17:17:00Z">
        <w:r w:rsidR="008C568C">
          <w:t xml:space="preserve"> </w:t>
        </w:r>
      </w:ins>
      <w:ins w:id="108" w:author="PiroardFrancois" w:date="2023-07-03T10:53:00Z">
        <w:r w:rsidR="00315652">
          <w:t>of the Transmitting User</w:t>
        </w:r>
      </w:ins>
      <w:ins w:id="109" w:author="PiroardFrancois" w:date="2023-06-30T16:56:00Z">
        <w:r>
          <w:t>, the Audio SSRC</w:t>
        </w:r>
      </w:ins>
      <w:ins w:id="110" w:author="PiroardFrancois" w:date="2023-06-30T17:17:00Z">
        <w:r w:rsidR="008C568C">
          <w:t xml:space="preserve"> </w:t>
        </w:r>
      </w:ins>
      <w:ins w:id="111" w:author="PiroardFrancois" w:date="2023-07-03T10:53:00Z">
        <w:r w:rsidR="00315652">
          <w:t>of the Transmitting User</w:t>
        </w:r>
      </w:ins>
      <w:ins w:id="112" w:author="PiroardFrancois" w:date="2023-06-30T16:56:00Z">
        <w:r>
          <w:t xml:space="preserve"> and the Video </w:t>
        </w:r>
      </w:ins>
      <w:r w:rsidRPr="00AD6238">
        <w:t xml:space="preserve">SSRC </w:t>
      </w:r>
      <w:del w:id="113" w:author="PiroardFrancois" w:date="2023-07-03T10:53:00Z">
        <w:r w:rsidRPr="00AD6238" w:rsidDel="00315652">
          <w:delText>of user</w:delText>
        </w:r>
      </w:del>
      <w:ins w:id="114" w:author="PiroardFrancois" w:date="2023-07-03T10:53:00Z">
        <w:r w:rsidR="00315652">
          <w:t>of the Transmitting User</w:t>
        </w:r>
      </w:ins>
      <w:del w:id="115" w:author="PiroardFrancois" w:date="2023-06-30T16:57:00Z">
        <w:r w:rsidRPr="00AD6238" w:rsidDel="00CB0655">
          <w:delText xml:space="preserve"> transmitting the media</w:delText>
        </w:r>
      </w:del>
      <w:del w:id="116"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117" w:name="_Toc11343174"/>
      <w:bookmarkStart w:id="118" w:name="_Toc91520022"/>
      <w:r w:rsidRPr="00A5463E">
        <w:t>6.2.5.5.3</w:t>
      </w:r>
      <w:r w:rsidRPr="00A5463E">
        <w:tab/>
        <w:t xml:space="preserve">Media reception end request message (Click </w:t>
      </w:r>
      <w:r>
        <w:rPr>
          <w:lang w:val="en-US"/>
        </w:rPr>
        <w:t>video reception</w:t>
      </w:r>
      <w:r w:rsidRPr="00A5463E">
        <w:t xml:space="preserve"> end button)</w:t>
      </w:r>
      <w:bookmarkEnd w:id="117"/>
      <w:bookmarkEnd w:id="118"/>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119" w:author="PiroardFrancois" w:date="2023-06-30T17:18:00Z">
        <w:r w:rsidR="008C568C">
          <w:t xml:space="preserve">User ID </w:t>
        </w:r>
      </w:ins>
      <w:ins w:id="120" w:author="PiroardFrancois" w:date="2023-07-03T10:53:00Z">
        <w:r w:rsidR="00315652">
          <w:t>of the Transmitting User</w:t>
        </w:r>
      </w:ins>
      <w:ins w:id="121" w:author="PiroardFrancois" w:date="2023-06-30T17:18:00Z">
        <w:r w:rsidR="008C568C">
          <w:t xml:space="preserve">, the Audio SSRC </w:t>
        </w:r>
      </w:ins>
      <w:ins w:id="122" w:author="PiroardFrancois" w:date="2023-07-03T10:53:00Z">
        <w:r w:rsidR="00315652">
          <w:t>of the Transmitting User</w:t>
        </w:r>
      </w:ins>
      <w:ins w:id="123" w:author="PiroardFrancois" w:date="2023-06-30T17:18:00Z">
        <w:r w:rsidR="008C568C">
          <w:t xml:space="preserve"> and the Video</w:t>
        </w:r>
      </w:ins>
      <w:ins w:id="124" w:author="PiroardFrancois" w:date="2023-06-30T16:59:00Z">
        <w:r w:rsidR="00F806AE">
          <w:t xml:space="preserve"> </w:t>
        </w:r>
      </w:ins>
      <w:r w:rsidRPr="00AD6238">
        <w:t xml:space="preserve">SSRC </w:t>
      </w:r>
      <w:del w:id="125" w:author="PiroardFrancois" w:date="2023-07-03T10:53:00Z">
        <w:r w:rsidRPr="00AD6238" w:rsidDel="00315652">
          <w:delText>of user</w:delText>
        </w:r>
      </w:del>
      <w:ins w:id="126" w:author="PiroardFrancois" w:date="2023-07-03T10:53:00Z">
        <w:r w:rsidR="00315652">
          <w:t>of the Transmitting User</w:t>
        </w:r>
      </w:ins>
      <w:del w:id="127"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128" w:name="_Toc11343197"/>
      <w:bookmarkStart w:id="129" w:name="_Toc91520045"/>
      <w:r w:rsidRPr="00A5463E">
        <w:t>6.3.2.2</w:t>
      </w:r>
      <w:r w:rsidRPr="00A5463E">
        <w:tab/>
        <w:t>Initial procedures</w:t>
      </w:r>
      <w:bookmarkEnd w:id="128"/>
      <w:bookmarkEnd w:id="129"/>
    </w:p>
    <w:p w14:paraId="342289AE" w14:textId="77777777" w:rsidR="001E135C" w:rsidRPr="00A5463E" w:rsidRDefault="001E135C" w:rsidP="001E135C">
      <w:r w:rsidRPr="00A5463E">
        <w:t>When an MCVideo call is established a new instance of the transmission control server state machine for 'general transmission control operation' is created.</w:t>
      </w:r>
    </w:p>
    <w:p w14:paraId="2C08B0A1" w14:textId="77777777" w:rsidR="001E135C" w:rsidRPr="00A5463E" w:rsidRDefault="001E135C" w:rsidP="001E135C">
      <w:r w:rsidRPr="00A5463E">
        <w:lastRenderedPageBreak/>
        <w:t>For each MCVideo client added to the MCVideo call, a new instance of the transmission control server state machine for 'basic transmission control operation towards the transmission participant' is added.</w:t>
      </w:r>
    </w:p>
    <w:p w14:paraId="646CD0DA" w14:textId="77777777" w:rsidR="001E135C" w:rsidRPr="00A5463E" w:rsidRDefault="001E135C" w:rsidP="001E135C">
      <w:r w:rsidRPr="00A5463E">
        <w:t>If the optional "mc_queueing"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The permission to send media to the inviting MCVideo client due to implicit transmission control request is applicable to both confirmed indication and unconfirmed indication.</w:t>
      </w:r>
    </w:p>
    <w:p w14:paraId="1540EA4E" w14:textId="77777777" w:rsidR="001E135C" w:rsidRPr="00A5463E" w:rsidRDefault="001E135C" w:rsidP="001E135C">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76695FD0" w14:textId="77777777" w:rsidR="001E135C" w:rsidRPr="00A5463E" w:rsidRDefault="001E135C" w:rsidP="001E135C">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438DB895" w14:textId="77777777" w:rsidR="001E135C" w:rsidRPr="00A5463E" w:rsidRDefault="001E135C" w:rsidP="001E135C">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2EEEF616" w14:textId="0167FF21" w:rsidR="001E135C" w:rsidRPr="00A5463E" w:rsidDel="001E135C" w:rsidRDefault="001E135C" w:rsidP="001E135C">
      <w:pPr>
        <w:rPr>
          <w:del w:id="130" w:author="PiroardFrancois" w:date="2023-06-30T17:05:00Z"/>
        </w:rPr>
      </w:pPr>
      <w:del w:id="131"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0A0A3C6" w14:textId="752169ED" w:rsidR="001E135C" w:rsidRPr="00A5463E" w:rsidRDefault="001E135C" w:rsidP="001E135C">
      <w:pPr>
        <w:pStyle w:val="NO"/>
        <w:keepLines w:val="0"/>
      </w:pPr>
      <w:r w:rsidRPr="00A5463E">
        <w:t>NOTE:</w:t>
      </w:r>
      <w:r w:rsidRPr="00A5463E">
        <w:tab/>
        <w:t xml:space="preserve">The maximum priority level that a transmission participant can use is negotiated as specified in </w:t>
      </w:r>
      <w:r w:rsidR="00097797">
        <w:t>clause</w:t>
      </w:r>
      <w:r w:rsidRPr="00A5463E">
        <w:t>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4DB7AE75" w14:textId="77777777" w:rsidR="001E135C" w:rsidRPr="00A5463E" w:rsidRDefault="001E135C" w:rsidP="001E135C">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132" w:name="_Toc11343206"/>
      <w:bookmarkStart w:id="133" w:name="_Toc91520055"/>
      <w:bookmarkStart w:id="134" w:name="_Toc11343207"/>
      <w:bookmarkStart w:id="135" w:name="_Toc91520056"/>
      <w:r w:rsidRPr="00A5463E">
        <w:t>6.3.4.3.2</w:t>
      </w:r>
      <w:r w:rsidRPr="00A5463E">
        <w:tab/>
        <w:t>Enter the 'G: Transmit Idle' state</w:t>
      </w:r>
      <w:bookmarkEnd w:id="132"/>
      <w:bookmarkEnd w:id="133"/>
    </w:p>
    <w:p w14:paraId="0C33E01C" w14:textId="77777777" w:rsidR="00962941" w:rsidRPr="00A5463E" w:rsidRDefault="00962941" w:rsidP="00962941">
      <w:r w:rsidRPr="00A5463E">
        <w:t xml:space="preserve">When entering this state from any state except the 'Start-stop' state and if no MCVideo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r w:rsidRPr="00A5463E">
        <w:t>i.</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lastRenderedPageBreak/>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shall initialise counter Cx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136" w:author="PiroardFrancois" w:date="2023-07-04T16:42:00Z">
        <w:r w:rsidRPr="00A5463E" w:rsidDel="00170877">
          <w:delText xml:space="preserve"> and</w:delText>
        </w:r>
      </w:del>
    </w:p>
    <w:p w14:paraId="47097A2D" w14:textId="77777777" w:rsidR="00962941" w:rsidRPr="00A5463E" w:rsidRDefault="00962941" w:rsidP="00962941">
      <w:pPr>
        <w:pStyle w:val="B2"/>
        <w:rPr>
          <w:ins w:id="137" w:author="PiroardFrancois" w:date="2023-07-04T16:41:00Z"/>
        </w:rPr>
      </w:pPr>
      <w:ins w:id="138"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139" w:author="PiroardFrancois" w:date="2023-07-04T16:41:00Z"/>
        </w:rPr>
      </w:pPr>
      <w:ins w:id="140"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646E222A" w:rsidR="00962941" w:rsidRPr="00A5463E" w:rsidRDefault="00962941" w:rsidP="00962941">
      <w:pPr>
        <w:pStyle w:val="B2"/>
      </w:pPr>
      <w:del w:id="141" w:author="PiroardFrancois" w:date="2023-07-04T16:42:00Z">
        <w:r w:rsidRPr="00A5463E" w:rsidDel="00170877">
          <w:delText>c</w:delText>
        </w:r>
      </w:del>
      <w:ins w:id="142" w:author="PiroardFrancois" w:date="2023-07-04T16:42:00Z">
        <w:r>
          <w:t>e</w:t>
        </w:r>
      </w:ins>
      <w:r w:rsidRPr="00A5463E">
        <w:t>.</w:t>
      </w:r>
      <w:r w:rsidRPr="00A5463E">
        <w:tab/>
        <w:t xml:space="preserve">shall enter the 'G: Transmit Taken' state as specified in the </w:t>
      </w:r>
      <w:r w:rsidR="005113E6">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134"/>
      <w:bookmarkEnd w:id="135"/>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if there is only one MCVideo client in the MCVideo call; and</w:t>
      </w:r>
    </w:p>
    <w:p w14:paraId="0467547B" w14:textId="77777777" w:rsidR="00506B48" w:rsidRPr="00A5463E" w:rsidRDefault="00506B48" w:rsidP="00506B48">
      <w:pPr>
        <w:pStyle w:val="B2"/>
      </w:pPr>
      <w:r w:rsidRPr="00A5463E">
        <w:t>b.</w:t>
      </w:r>
      <w:r w:rsidRPr="00A5463E">
        <w:tab/>
        <w:t>&lt;on-network-recvonly&gt;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r w:rsidRPr="00A5463E">
        <w:t>i.</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cause #3 (Only one participant), if there is only one MCVideo client in the MCVideo call; or</w:t>
      </w:r>
    </w:p>
    <w:p w14:paraId="132A3067" w14:textId="77777777" w:rsidR="00506B48" w:rsidRPr="00A5463E" w:rsidRDefault="00506B48" w:rsidP="00506B48">
      <w:pPr>
        <w:pStyle w:val="B4"/>
      </w:pPr>
      <w:r w:rsidRPr="00A5463E">
        <w:t>B.</w:t>
      </w:r>
      <w:r w:rsidRPr="00A5463E">
        <w:tab/>
        <w:t>cause #5 (Receive only), if the &lt;on-network-recvonly&gt;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lastRenderedPageBreak/>
        <w:t>c.</w:t>
      </w:r>
      <w:r w:rsidRPr="00A5463E">
        <w:tab/>
        <w:t xml:space="preserve">shall store the </w:t>
      </w:r>
      <w:ins w:id="143" w:author="PiroardFrancois" w:date="2023-06-30T17:09:00Z">
        <w:r>
          <w:t xml:space="preserve">User Id </w:t>
        </w:r>
      </w:ins>
      <w:ins w:id="144" w:author="PiroardFrancois" w:date="2023-07-03T10:53:00Z">
        <w:r w:rsidR="00315652">
          <w:t>of the Transmitting User</w:t>
        </w:r>
      </w:ins>
      <w:ins w:id="145" w:author="PiroardFrancois" w:date="2023-06-30T17:09:00Z">
        <w:r>
          <w:t xml:space="preserve"> </w:t>
        </w:r>
      </w:ins>
      <w:del w:id="146" w:author="PiroardFrancois" w:date="2023-06-30T17:10:00Z">
        <w:r w:rsidRPr="00A5463E" w:rsidDel="00506B48">
          <w:delText>SSRC of transmission participant</w:delText>
        </w:r>
      </w:del>
      <w:ins w:id="147" w:author="PiroardFrancois" w:date="2023-06-30T17:10:00Z">
        <w:r>
          <w:t>who is</w:t>
        </w:r>
      </w:ins>
      <w:r w:rsidRPr="00A5463E">
        <w:t xml:space="preserve"> granted the permission to send media</w:t>
      </w:r>
      <w:ins w:id="148" w:author="PiroardFrancois" w:date="2023-06-30T17:14:00Z">
        <w:r>
          <w:t>,</w:t>
        </w:r>
      </w:ins>
      <w:r w:rsidRPr="00A5463E">
        <w:t xml:space="preserve"> until the transmission </w:t>
      </w:r>
      <w:del w:id="149"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150" w:author="PiroardFrancois" w:date="2023-06-30T17:10:00Z">
        <w:r>
          <w:t xml:space="preserve"> is released</w:t>
        </w:r>
      </w:ins>
      <w:r w:rsidRPr="00A5463E">
        <w:t>;</w:t>
      </w:r>
    </w:p>
    <w:p w14:paraId="5BE0382E" w14:textId="03E84882" w:rsidR="00506B48" w:rsidRPr="00A5463E" w:rsidRDefault="00B16522" w:rsidP="00506B48">
      <w:pPr>
        <w:pStyle w:val="B2"/>
        <w:rPr>
          <w:ins w:id="151" w:author="PiroardFrancois" w:date="2023-06-30T17:10:00Z"/>
        </w:rPr>
      </w:pPr>
      <w:ins w:id="152" w:author="PiroardFrancois" w:date="2023-06-30T17:35:00Z">
        <w:r>
          <w:t>d</w:t>
        </w:r>
      </w:ins>
      <w:ins w:id="153" w:author="PiroardFrancois" w:date="2023-06-30T17:10:00Z">
        <w:r w:rsidR="00506B48" w:rsidRPr="00A5463E">
          <w:t>.</w:t>
        </w:r>
        <w:r w:rsidR="00506B48" w:rsidRPr="00A5463E">
          <w:tab/>
          <w:t xml:space="preserve">shall </w:t>
        </w:r>
        <w:r w:rsidR="00506B48">
          <w:t xml:space="preserve">allocate and store </w:t>
        </w:r>
      </w:ins>
      <w:ins w:id="154" w:author="PiroardFrancois" w:date="2023-06-30T17:11:00Z">
        <w:r w:rsidR="00506B48">
          <w:t xml:space="preserve">one </w:t>
        </w:r>
      </w:ins>
      <w:ins w:id="155" w:author="PiroardFrancois" w:date="2023-06-30T17:10:00Z">
        <w:r w:rsidR="00506B48">
          <w:t>globally unique</w:t>
        </w:r>
      </w:ins>
      <w:ins w:id="156" w:author="PiroardFrancois" w:date="2023-06-30T17:11:00Z">
        <w:r w:rsidR="00506B48">
          <w:t xml:space="preserve"> Audio SSRC and one globally un</w:t>
        </w:r>
      </w:ins>
      <w:ins w:id="157" w:author="PiroardFrancois" w:date="2023-06-30T17:12:00Z">
        <w:r w:rsidR="00506B48">
          <w:t xml:space="preserve">ique Video </w:t>
        </w:r>
      </w:ins>
      <w:ins w:id="158" w:author="PiroardFrancois" w:date="2023-06-30T17:13:00Z">
        <w:r w:rsidR="00506B48">
          <w:t>SSRC for the Transmitti</w:t>
        </w:r>
        <w:r w:rsidR="00DB6855">
          <w:t>ng user who is granted the per</w:t>
        </w:r>
        <w:r w:rsidR="00506B48">
          <w:t>mission to send media,</w:t>
        </w:r>
      </w:ins>
      <w:ins w:id="159"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160" w:author="PiroardFrancois" w:date="2023-06-30T17:14:00Z">
        <w:r w:rsidR="00506B48">
          <w:t xml:space="preserve"> and</w:t>
        </w:r>
      </w:ins>
    </w:p>
    <w:p w14:paraId="6C70005C" w14:textId="2405EF47" w:rsidR="00506B48" w:rsidRPr="00A5463E" w:rsidRDefault="00506B48" w:rsidP="00506B48">
      <w:pPr>
        <w:pStyle w:val="B2"/>
      </w:pPr>
      <w:del w:id="161" w:author="PiroardFrancois" w:date="2023-06-30T17:35:00Z">
        <w:r w:rsidRPr="00A5463E" w:rsidDel="00B16522">
          <w:delText>d</w:delText>
        </w:r>
      </w:del>
      <w:ins w:id="162"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163" w:name="_Toc11343210"/>
      <w:bookmarkStart w:id="164"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163"/>
      <w:bookmarkEnd w:id="164"/>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shall reject the request if there is only one MCVideo client in the MCVideo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r w:rsidRPr="00A5463E">
        <w:t>i.</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165" w:author="PiroardFrancois" w:date="2023-06-30T17:34:00Z">
        <w:r>
          <w:t xml:space="preserve">User Id </w:t>
        </w:r>
      </w:ins>
      <w:ins w:id="166" w:author="PiroardFrancois" w:date="2023-07-03T10:53:00Z">
        <w:r w:rsidR="00315652">
          <w:t>of the Transmitting User</w:t>
        </w:r>
      </w:ins>
      <w:del w:id="167" w:author="PiroardFrancois" w:date="2023-06-30T17:34:00Z">
        <w:r w:rsidRPr="00A5463E" w:rsidDel="00B16522">
          <w:delText>SSRC of transmission participant</w:delText>
        </w:r>
      </w:del>
      <w:r w:rsidRPr="00A5463E">
        <w:t xml:space="preserve"> </w:t>
      </w:r>
      <w:ins w:id="168" w:author="PiroardFrancois" w:date="2023-06-30T17:34:00Z">
        <w:r>
          <w:t xml:space="preserve">who is </w:t>
        </w:r>
      </w:ins>
      <w:r w:rsidRPr="00A5463E">
        <w:t xml:space="preserve">granted the permission to send media until the </w:t>
      </w:r>
      <w:r>
        <w:t>transmission</w:t>
      </w:r>
      <w:r w:rsidRPr="00A5463E">
        <w:t xml:space="preserve"> </w:t>
      </w:r>
      <w:del w:id="169"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170" w:author="PiroardFrancois" w:date="2023-06-30T17:34:00Z">
        <w:r>
          <w:t xml:space="preserve"> is released</w:t>
        </w:r>
      </w:ins>
      <w:r w:rsidRPr="00A5463E">
        <w:t>;</w:t>
      </w:r>
      <w:del w:id="171" w:author="PiroardFrancois" w:date="2023-06-30T17:36:00Z">
        <w:r w:rsidRPr="00A5463E" w:rsidDel="00B16522">
          <w:delText xml:space="preserve"> and</w:delText>
        </w:r>
      </w:del>
    </w:p>
    <w:p w14:paraId="0368AA8E" w14:textId="2DD0B5CC" w:rsidR="00B16522" w:rsidRPr="00A5463E" w:rsidRDefault="00B16522" w:rsidP="00B16522">
      <w:pPr>
        <w:pStyle w:val="B2"/>
        <w:rPr>
          <w:ins w:id="172" w:author="PiroardFrancois" w:date="2023-06-30T17:35:00Z"/>
        </w:rPr>
      </w:pPr>
      <w:ins w:id="173" w:author="PiroardFrancois" w:date="2023-06-30T17:35:00Z">
        <w:r>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174" w:author="PiroardFrancois" w:date="2023-06-30T17:35:00Z">
        <w:r w:rsidRPr="00A5463E" w:rsidDel="00B16522">
          <w:delText>d</w:delText>
        </w:r>
      </w:del>
      <w:ins w:id="175"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176" w:name="_Toc11343213"/>
      <w:bookmarkStart w:id="177" w:name="_Toc91520062"/>
      <w:r w:rsidRPr="00A5463E">
        <w:t>6.3.4.4.2</w:t>
      </w:r>
      <w:r w:rsidRPr="00A5463E">
        <w:tab/>
        <w:t>Enter the 'G: Transmit Taken' state</w:t>
      </w:r>
      <w:bookmarkEnd w:id="176"/>
      <w:bookmarkEnd w:id="177"/>
    </w:p>
    <w:p w14:paraId="4F0FDBFC" w14:textId="77777777" w:rsidR="00865B9E" w:rsidRPr="00A5463E" w:rsidRDefault="00865B9E" w:rsidP="00865B9E">
      <w:r w:rsidRPr="00A5463E">
        <w:t>When entering this state the transmission control arbitration logic in the transmission control server:</w:t>
      </w:r>
    </w:p>
    <w:p w14:paraId="2E774351" w14:textId="2943ACEE" w:rsidR="00865B9E" w:rsidRPr="00A5463E" w:rsidRDefault="00865B9E" w:rsidP="00865B9E">
      <w:pPr>
        <w:pStyle w:val="B1"/>
      </w:pPr>
      <w:r w:rsidRPr="00A5463E">
        <w:t>1.</w:t>
      </w:r>
      <w:r w:rsidRPr="00A5463E">
        <w:tab/>
        <w:t xml:space="preserve">shall send a </w:t>
      </w:r>
      <w:r>
        <w:t>Transmission</w:t>
      </w:r>
      <w:r w:rsidRPr="00A5463E">
        <w:t xml:space="preserve"> Grant</w:t>
      </w:r>
      <w:ins w:id="178" w:author="PiroardFrancois" w:date="2023-07-05T17:19:00Z">
        <w:r w:rsidR="00264BC8">
          <w:t>ed</w:t>
        </w:r>
      </w:ins>
      <w:r w:rsidRPr="00A5463E">
        <w:t xml:space="preserve"> message to the requesting transmission participant. The </w:t>
      </w:r>
      <w:r>
        <w:t>Transmission</w:t>
      </w:r>
      <w:r w:rsidRPr="00A5463E">
        <w:t xml:space="preserve"> Grant</w:t>
      </w:r>
      <w:ins w:id="179" w:author="PiroardFrancois" w:date="2023-07-05T17:19:00Z">
        <w:r w:rsidR="00264BC8">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shall increment counter Cx (Simultaneous transmission video) by 1 if counter Cx (Simultaneous transmission video) has not reached its upper limit;</w:t>
      </w:r>
      <w:del w:id="180" w:author="PiroardFrancois" w:date="2023-06-30T17:42:00Z">
        <w:r w:rsidRPr="00A5463E" w:rsidDel="00865B9E">
          <w:delText xml:space="preserve"> and</w:delText>
        </w:r>
      </w:del>
    </w:p>
    <w:p w14:paraId="03FF4F96" w14:textId="78F9D4D7" w:rsidR="00865B9E" w:rsidRDefault="00865B9E" w:rsidP="00865B9E">
      <w:pPr>
        <w:pStyle w:val="B2"/>
      </w:pPr>
      <w:r w:rsidRPr="00A5463E">
        <w:lastRenderedPageBreak/>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181" w:author="PiroardFrancois" w:date="2023-07-03T17:12:00Z"/>
        </w:rPr>
      </w:pPr>
      <w:del w:id="182"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183" w:author="PiroardFrancois" w:date="2023-06-30T17:42:00Z">
        <w:r>
          <w:t>d.</w:t>
        </w:r>
        <w:r>
          <w:tab/>
        </w:r>
      </w:ins>
      <w:ins w:id="184" w:author="PiroardFrancois" w:date="2023-06-30T17:43:00Z">
        <w:r>
          <w:t xml:space="preserve">shall include the stored Audio SSRC in the Audio SSRC </w:t>
        </w:r>
      </w:ins>
      <w:ins w:id="185" w:author="PiroardFrancois" w:date="2023-07-03T10:53:00Z">
        <w:r w:rsidR="00315652">
          <w:t>of the Transmitting User</w:t>
        </w:r>
      </w:ins>
      <w:ins w:id="186" w:author="PiroardFrancois" w:date="2023-07-03T09:57:00Z">
        <w:r w:rsidR="006571AE">
          <w:t xml:space="preserve"> field</w:t>
        </w:r>
      </w:ins>
      <w:ins w:id="187" w:author="PiroardFrancois" w:date="2023-06-30T17:43:00Z">
        <w:r>
          <w:t xml:space="preserve"> and the stored Video SSRC in the Video SSRC</w:t>
        </w:r>
      </w:ins>
      <w:ins w:id="188" w:author="PiroardFrancois" w:date="2023-06-30T17:44:00Z">
        <w:r>
          <w:t xml:space="preserve"> </w:t>
        </w:r>
      </w:ins>
      <w:ins w:id="189" w:author="PiroardFrancois" w:date="2023-07-03T10:53:00Z">
        <w:r w:rsidR="00315652">
          <w:t>of the Transmitting User</w:t>
        </w:r>
      </w:ins>
      <w:ins w:id="190" w:author="PiroardFrancois" w:date="2023-07-03T09:57:00Z">
        <w:r w:rsidR="006571AE">
          <w:t xml:space="preserve"> field</w:t>
        </w:r>
      </w:ins>
      <w:ins w:id="191"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2F3EED1B" w:rsidR="00865B9E" w:rsidRPr="00A5463E" w:rsidRDefault="00865B9E" w:rsidP="00865B9E">
      <w:pPr>
        <w:pStyle w:val="B1"/>
      </w:pPr>
      <w:r w:rsidRPr="00A5463E">
        <w:t>3.</w:t>
      </w:r>
      <w:r w:rsidRPr="00A5463E">
        <w:tab/>
        <w:t xml:space="preserve">shall send Media Transmission </w:t>
      </w:r>
      <w:ins w:id="192" w:author="PiroardFrancois" w:date="2023-07-06T12:19:00Z">
        <w:r w:rsidR="00820060">
          <w:t>Notification</w:t>
        </w:r>
      </w:ins>
      <w:del w:id="193" w:author="PiroardFrancois" w:date="2023-07-06T12:19:00Z">
        <w:r w:rsidRPr="00A5463E" w:rsidDel="00820060">
          <w:delText>notify</w:delText>
        </w:r>
      </w:del>
      <w:r w:rsidRPr="00A5463E">
        <w:t xml:space="preserve"> 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194" w:author="PiroardFrancois" w:date="2023-06-30T18:35:00Z">
        <w:r w:rsidR="00A7693B">
          <w:t xml:space="preserve">stored </w:t>
        </w:r>
      </w:ins>
      <w:ins w:id="195" w:author="PiroardFrancois" w:date="2023-07-03T14:08:00Z">
        <w:r w:rsidR="00557DBD">
          <w:t>MCVideo</w:t>
        </w:r>
      </w:ins>
      <w:ins w:id="196" w:author="PiroardFrancois" w:date="2023-06-30T18:35:00Z">
        <w:r w:rsidR="00A7693B">
          <w:t xml:space="preserve"> Id</w:t>
        </w:r>
      </w:ins>
      <w:ins w:id="197" w:author="PiroardFrancois" w:date="2023-06-30T17:45:00Z">
        <w:r>
          <w:t xml:space="preserve"> of the </w:t>
        </w:r>
      </w:ins>
      <w:r w:rsidRPr="00A5463E">
        <w:t xml:space="preserve">granted MCVideo users </w:t>
      </w:r>
      <w:del w:id="198" w:author="PiroardFrancois" w:date="2023-06-30T17:45:00Z">
        <w:r w:rsidRPr="00A5463E" w:rsidDel="00865B9E">
          <w:delText xml:space="preserve">MCVideo ID </w:delText>
        </w:r>
      </w:del>
      <w:r w:rsidRPr="00A5463E">
        <w:t xml:space="preserve">in the </w:t>
      </w:r>
      <w:del w:id="199" w:author="PiroardFrancois" w:date="2023-06-30T17:45:00Z">
        <w:r w:rsidRPr="00A5463E" w:rsidDel="00865B9E">
          <w:delText>Granted Party's Identity</w:delText>
        </w:r>
      </w:del>
      <w:ins w:id="200" w:author="PiroardFrancois" w:date="2023-06-30T17:45:00Z">
        <w:r>
          <w:t xml:space="preserve">User Id </w:t>
        </w:r>
      </w:ins>
      <w:ins w:id="201"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202" w:author="PiroardFrancois" w:date="2023-07-03T17:13:00Z"/>
        </w:rPr>
      </w:pPr>
      <w:del w:id="203"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204" w:author="PiroardFrancois" w:date="2023-06-30T17:50:00Z"/>
        </w:rPr>
      </w:pPr>
      <w:ins w:id="205" w:author="PiroardFrancois" w:date="2023-06-30T17:51:00Z">
        <w:r>
          <w:t>b</w:t>
        </w:r>
      </w:ins>
      <w:ins w:id="206" w:author="PiroardFrancois" w:date="2023-06-30T17:50:00Z">
        <w:r>
          <w:t>.</w:t>
        </w:r>
        <w:r>
          <w:tab/>
          <w:t>shall include the stored Audio SSRC</w:t>
        </w:r>
      </w:ins>
      <w:ins w:id="207" w:author="PiroardFrancois" w:date="2023-06-30T17:51:00Z">
        <w:r>
          <w:t xml:space="preserve"> </w:t>
        </w:r>
      </w:ins>
      <w:ins w:id="208" w:author="PiroardFrancois" w:date="2023-06-30T17:50:00Z">
        <w:r>
          <w:t xml:space="preserve">in the Audio SSRC </w:t>
        </w:r>
      </w:ins>
      <w:ins w:id="209" w:author="PiroardFrancois" w:date="2023-07-03T10:53:00Z">
        <w:r w:rsidR="00315652">
          <w:t>of the Transmitting User</w:t>
        </w:r>
      </w:ins>
      <w:ins w:id="210" w:author="PiroardFrancois" w:date="2023-07-03T09:57:00Z">
        <w:r w:rsidR="006571AE">
          <w:t xml:space="preserve"> field</w:t>
        </w:r>
      </w:ins>
      <w:ins w:id="211" w:author="PiroardFrancois" w:date="2023-06-30T17:50:00Z">
        <w:r>
          <w:t xml:space="preserve"> and the stored Video SSRC in the Video SSRC </w:t>
        </w:r>
      </w:ins>
      <w:ins w:id="212" w:author="PiroardFrancois" w:date="2023-07-03T10:53:00Z">
        <w:r w:rsidR="00315652">
          <w:t>of the Transmitting User</w:t>
        </w:r>
      </w:ins>
      <w:ins w:id="213" w:author="PiroardFrancois" w:date="2023-07-03T09:57:00Z">
        <w:r w:rsidR="006571AE">
          <w:t xml:space="preserve"> field</w:t>
        </w:r>
      </w:ins>
      <w:ins w:id="214"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88F3A85"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215" w:author="PiroardFrancois" w:date="2023-07-06T12:17:00Z">
        <w:r w:rsidR="00865B9E" w:rsidRPr="00A5463E" w:rsidDel="00820060">
          <w:delText xml:space="preserve"> </w:delText>
        </w:r>
      </w:del>
      <w:r w:rsidR="00865B9E" w:rsidRPr="00A5463E">
        <w:t>an imminent peril call, or a temporary group session, shall include the Transmission Indicator field with appropriate indications;</w:t>
      </w:r>
      <w:r>
        <w:t xml:space="preserve"> and</w:t>
      </w:r>
    </w:p>
    <w:p w14:paraId="6BE719BE" w14:textId="2184B5A4" w:rsidR="00865B9E" w:rsidRPr="00A5463E" w:rsidRDefault="0034081D" w:rsidP="00865B9E">
      <w:pPr>
        <w:pStyle w:val="B2"/>
      </w:pPr>
      <w:r>
        <w:t>g</w:t>
      </w:r>
      <w:r w:rsidR="00865B9E" w:rsidRPr="00A5463E">
        <w:t xml:space="preserve">. shall initiate the </w:t>
      </w:r>
      <w:r w:rsidR="00865B9E">
        <w:t>'</w:t>
      </w:r>
      <w:r w:rsidR="00865B9E" w:rsidRPr="00A5463E">
        <w:t>general reception control operation</w:t>
      </w:r>
      <w:r w:rsidR="00865B9E">
        <w:t>'</w:t>
      </w:r>
      <w:r w:rsidR="00865B9E" w:rsidRPr="00A5463E">
        <w:t xml:space="preserve"> state machine</w:t>
      </w:r>
      <w:r>
        <w:t>;</w:t>
      </w:r>
      <w:ins w:id="216" w:author="PiroardFrancois" w:date="2023-07-03T17:15:00Z">
        <w:r w:rsidR="00E45380">
          <w:t xml:space="preserve"> </w:t>
        </w:r>
      </w:ins>
      <w:r>
        <w:t>and</w:t>
      </w:r>
    </w:p>
    <w:p w14:paraId="1BD373B4" w14:textId="77777777" w:rsidR="00865B9E" w:rsidRPr="00A5463E" w:rsidRDefault="00865B9E" w:rsidP="00865B9E">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217" w:name="_Toc11343216"/>
      <w:bookmarkStart w:id="218" w:name="_Toc91520065"/>
      <w:r w:rsidRPr="00A5463E">
        <w:t>6.3.4.4.7A</w:t>
      </w:r>
      <w:r w:rsidRPr="00A5463E">
        <w:tab/>
        <w:t>Receive Transmission Media Request message without pre-emptive priority (R: Transmission Media Request)</w:t>
      </w:r>
      <w:bookmarkEnd w:id="217"/>
      <w:bookmarkEnd w:id="218"/>
    </w:p>
    <w:p w14:paraId="1F8BF68D" w14:textId="77777777" w:rsidR="00972AC8" w:rsidRPr="00A5463E" w:rsidRDefault="00972AC8" w:rsidP="00972AC8">
      <w:r w:rsidRPr="00A5463E">
        <w:t>Upon receiving a Transmission Media Request message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Cx (Simultaneous transmission video) has reached its upper limit and did not negotiate queueing; </w:t>
      </w:r>
      <w:del w:id="219" w:author="PiroardFrancois" w:date="2023-06-30T17:57:00Z">
        <w:r w:rsidRPr="00A5463E" w:rsidDel="00972AC8">
          <w:delText>and</w:delText>
        </w:r>
      </w:del>
      <w:ins w:id="220" w:author="PiroardFrancois" w:date="2023-06-30T17:57:00Z">
        <w:r>
          <w:t>or</w:t>
        </w:r>
      </w:ins>
    </w:p>
    <w:p w14:paraId="217EE42B" w14:textId="77777777" w:rsidR="00972AC8" w:rsidRPr="00A5463E" w:rsidRDefault="00972AC8" w:rsidP="00972AC8">
      <w:pPr>
        <w:pStyle w:val="B2"/>
      </w:pPr>
      <w:r w:rsidRPr="00A5463E">
        <w:t>b.</w:t>
      </w:r>
      <w:r w:rsidRPr="00A5463E">
        <w:tab/>
        <w:t>&lt;on-network-recvonly&gt; element is present in the &lt;entry&gt; element as specified 3GPP TS 24.481 [12] for the associated transmission participant;</w:t>
      </w:r>
    </w:p>
    <w:p w14:paraId="1C040DDB" w14:textId="77777777" w:rsidR="00972AC8" w:rsidRPr="00A5463E" w:rsidRDefault="00972AC8" w:rsidP="00972AC8">
      <w:pPr>
        <w:pStyle w:val="B1"/>
      </w:pPr>
      <w:r w:rsidRPr="00A5463E">
        <w:t>2.</w:t>
      </w:r>
      <w:r w:rsidRPr="00A5463E">
        <w:tab/>
        <w:t>if the request is rejected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r w:rsidRPr="00A5463E">
        <w:t>i.</w:t>
      </w:r>
      <w:r w:rsidRPr="00A5463E">
        <w:tab/>
        <w:t>shall include in the Reject Cause field the &lt;Reject Cause&gt; value - cause #5 (Receive only), if the &lt;on-network-recvonly&gt; element is present in the &lt;entry&gt; element as specified in 3GPP TS 24.481 [12] for the associated transmission participant;</w:t>
      </w:r>
      <w:ins w:id="221" w:author="PiroardFrancois" w:date="2023-06-30T17:56:00Z">
        <w:r>
          <w:t xml:space="preserve"> and</w:t>
        </w:r>
      </w:ins>
    </w:p>
    <w:p w14:paraId="0A0A6942" w14:textId="77777777" w:rsidR="00972AC8" w:rsidRPr="00A5463E" w:rsidRDefault="00972AC8" w:rsidP="00972AC8">
      <w:pPr>
        <w:pStyle w:val="B3"/>
      </w:pPr>
      <w:r w:rsidRPr="00A5463E">
        <w:lastRenderedPageBreak/>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C74C465" w14:textId="1593B19B" w:rsidR="00972AC8" w:rsidRPr="00A5463E" w:rsidRDefault="00972AC8" w:rsidP="00972AC8">
      <w:pPr>
        <w:pStyle w:val="B2"/>
      </w:pPr>
      <w:r w:rsidRPr="00A5463E">
        <w:t>b.</w:t>
      </w:r>
      <w:r w:rsidRPr="00A5463E">
        <w:tab/>
        <w:t>shall remain in the 'G: Transmission Taken' state</w:t>
      </w:r>
      <w:del w:id="222" w:author="PiroardFrancois" w:date="2023-06-30T17:56:00Z">
        <w:r w:rsidRPr="00A5463E" w:rsidDel="00972AC8">
          <w:delText>.</w:delText>
        </w:r>
      </w:del>
      <w:ins w:id="223" w:author="PiroardFrancois" w:date="2023-06-30T17:56:00Z">
        <w:r>
          <w:t>;</w:t>
        </w:r>
      </w:ins>
    </w:p>
    <w:p w14:paraId="369F321B" w14:textId="4BE5802A" w:rsidR="00972AC8" w:rsidRPr="00A5463E" w:rsidDel="00972AC8" w:rsidRDefault="00972AC8" w:rsidP="00972AC8">
      <w:pPr>
        <w:pStyle w:val="B1"/>
        <w:rPr>
          <w:del w:id="224" w:author="PiroardFrancois" w:date="2023-06-30T17:57:00Z"/>
        </w:rPr>
      </w:pPr>
      <w:r w:rsidRPr="00A5463E">
        <w:t>3.</w:t>
      </w:r>
      <w:r w:rsidRPr="00A5463E">
        <w:tab/>
      </w:r>
      <w:del w:id="225"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226"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227" w:author="PiroardFrancois" w:date="2023-06-30T17:58:00Z"/>
        </w:rPr>
      </w:pPr>
      <w:ins w:id="228" w:author="PiroardFrancois" w:date="2023-06-30T17:58:00Z">
        <w:r>
          <w:t>a</w:t>
        </w:r>
        <w:r w:rsidRPr="00A5463E">
          <w:t>.</w:t>
        </w:r>
        <w:r w:rsidRPr="00A5463E">
          <w:tab/>
          <w:t xml:space="preserve">shall store the </w:t>
        </w:r>
        <w:r>
          <w:t xml:space="preserve">User Id </w:t>
        </w:r>
      </w:ins>
      <w:ins w:id="229" w:author="PiroardFrancois" w:date="2023-07-03T10:53:00Z">
        <w:r w:rsidR="00315652">
          <w:t>of the Transmitting User</w:t>
        </w:r>
      </w:ins>
      <w:ins w:id="230"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231" w:author="PiroardFrancois" w:date="2023-06-30T17:58:00Z"/>
        </w:rPr>
      </w:pPr>
      <w:ins w:id="232"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7D2AFE56" w:rsidR="00972AC8" w:rsidRPr="00A5463E" w:rsidRDefault="00972AC8">
      <w:pPr>
        <w:pStyle w:val="B2"/>
        <w:pPrChange w:id="233" w:author="PiroardFrancois" w:date="2023-06-30T17:58:00Z">
          <w:pPr>
            <w:pStyle w:val="B3"/>
          </w:pPr>
        </w:pPrChange>
      </w:pPr>
      <w:del w:id="234" w:author="PiroardFrancois" w:date="2023-06-30T17:59:00Z">
        <w:r w:rsidRPr="00A5463E" w:rsidDel="00972AC8">
          <w:delText>i</w:delText>
        </w:r>
      </w:del>
      <w:ins w:id="235" w:author="PiroardFrancois" w:date="2023-06-30T17:59:00Z">
        <w:r>
          <w:t>c</w:t>
        </w:r>
      </w:ins>
      <w:r w:rsidRPr="00A5463E">
        <w:t>.</w:t>
      </w:r>
      <w:r w:rsidRPr="00A5463E">
        <w:tab/>
        <w:t xml:space="preserve">shall perform the actions specified in the </w:t>
      </w:r>
      <w:r w:rsidR="00097797">
        <w:t>clause</w:t>
      </w:r>
      <w:r w:rsidRPr="00A5463E">
        <w:t> 6.3.4.4.2</w:t>
      </w:r>
      <w:ins w:id="236" w:author="PiroardFrancois" w:date="2023-06-30T17:59:00Z">
        <w:r>
          <w:t>.</w:t>
        </w:r>
      </w:ins>
      <w:del w:id="237" w:author="PiroardFrancois" w:date="2023-06-30T17:59:00Z">
        <w:r w:rsidRPr="00A5463E" w:rsidDel="00972AC8">
          <w:delText>;</w:delText>
        </w:r>
      </w:del>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238" w:name="_Toc11343217"/>
      <w:bookmarkStart w:id="239" w:name="_Toc91520066"/>
      <w:r w:rsidRPr="00A5463E">
        <w:t>6.3.4.4.7</w:t>
      </w:r>
      <w:r w:rsidRPr="00A5463E">
        <w:tab/>
        <w:t>Receive Transmission Media Request message with pre-emptive priority (R: pre-emptive Transmission Media Request)</w:t>
      </w:r>
      <w:bookmarkEnd w:id="238"/>
      <w:bookmarkEnd w:id="239"/>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if counter Cx (Simultaneous transmission video) has not reached its upper limit:</w:t>
      </w:r>
    </w:p>
    <w:p w14:paraId="7A17BBF5" w14:textId="17382741" w:rsidR="007F7FCC" w:rsidRPr="00A5463E" w:rsidRDefault="007F7FCC" w:rsidP="007F7FCC">
      <w:pPr>
        <w:pStyle w:val="B2"/>
        <w:rPr>
          <w:ins w:id="240" w:author="PiroardFrancois" w:date="2023-06-30T18:03:00Z"/>
        </w:rPr>
      </w:pPr>
      <w:ins w:id="241" w:author="PiroardFrancois" w:date="2023-06-30T18:03:00Z">
        <w:r>
          <w:t>a</w:t>
        </w:r>
        <w:r w:rsidRPr="00A5463E">
          <w:t>.</w:t>
        </w:r>
        <w:r w:rsidRPr="00A5463E">
          <w:tab/>
          <w:t xml:space="preserve">shall store the </w:t>
        </w:r>
        <w:r>
          <w:t xml:space="preserve">User Id </w:t>
        </w:r>
      </w:ins>
      <w:ins w:id="242" w:author="PiroardFrancois" w:date="2023-07-03T10:53:00Z">
        <w:r w:rsidR="00315652">
          <w:t>of the Transmitting User</w:t>
        </w:r>
      </w:ins>
      <w:ins w:id="243"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244" w:author="PiroardFrancois" w:date="2023-06-30T18:03:00Z"/>
        </w:rPr>
      </w:pPr>
      <w:ins w:id="245"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246" w:author="PiroardFrancois" w:date="2023-06-30T18:03:00Z">
          <w:pPr>
            <w:pStyle w:val="B3"/>
          </w:pPr>
        </w:pPrChange>
      </w:pPr>
      <w:del w:id="247" w:author="PiroardFrancois" w:date="2023-06-30T18:03:00Z">
        <w:r w:rsidRPr="00A5463E" w:rsidDel="007F7FCC">
          <w:delText>i</w:delText>
        </w:r>
      </w:del>
      <w:ins w:id="248"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t>2</w:t>
      </w:r>
      <w:r w:rsidRPr="00A5463E">
        <w:t>.</w:t>
      </w:r>
      <w:r w:rsidRPr="00A5463E">
        <w:tab/>
        <w:t>if the counter Cx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t xml:space="preserve">select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r w:rsidRPr="00A5463E">
        <w:t>i.</w:t>
      </w:r>
      <w:r w:rsidRPr="00A5463E">
        <w:tab/>
        <w:t xml:space="preserve">include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249" w:name="_Toc11343218"/>
      <w:bookmarkStart w:id="250" w:name="_Toc91520067"/>
      <w:r w:rsidRPr="00A5463E">
        <w:t>6.3.4.4.8</w:t>
      </w:r>
      <w:r w:rsidRPr="00A5463E">
        <w:tab/>
        <w:t xml:space="preserve">Receive </w:t>
      </w:r>
      <w:r>
        <w:t>Transmission</w:t>
      </w:r>
      <w:r w:rsidRPr="00A5463E">
        <w:t xml:space="preserve"> request message from permitted transmission participant (R: Transmission Media Request)</w:t>
      </w:r>
      <w:bookmarkEnd w:id="249"/>
      <w:bookmarkEnd w:id="250"/>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5EB663EB" w:rsidR="00610550" w:rsidRPr="00A5463E" w:rsidRDefault="00610550" w:rsidP="00610550">
      <w:pPr>
        <w:pStyle w:val="B1"/>
      </w:pPr>
      <w:r w:rsidRPr="00A5463E">
        <w:t>1.</w:t>
      </w:r>
      <w:r w:rsidRPr="00A5463E">
        <w:tab/>
        <w:t xml:space="preserve">shall send a </w:t>
      </w:r>
      <w:r>
        <w:t>Transmission</w:t>
      </w:r>
      <w:r w:rsidRPr="00A5463E">
        <w:t xml:space="preserve"> Grant</w:t>
      </w:r>
      <w:ins w:id="251" w:author="PiroardFrancois" w:date="2023-07-05T17:19:00Z">
        <w:r w:rsidR="00264BC8">
          <w:t>ed</w:t>
        </w:r>
      </w:ins>
      <w:r w:rsidRPr="00A5463E">
        <w:t xml:space="preserve"> message to the previously granted transmission participant. The </w:t>
      </w:r>
      <w:r>
        <w:t>Transmission</w:t>
      </w:r>
      <w:r w:rsidRPr="00A5463E">
        <w:t xml:space="preserve"> Grant</w:t>
      </w:r>
      <w:ins w:id="252" w:author="PiroardFrancois" w:date="2023-07-05T17:19:00Z">
        <w:r w:rsidR="00264BC8">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253" w:author="PiroardFrancois" w:date="2023-06-30T18:13:00Z">
        <w:r w:rsidRPr="00A5463E" w:rsidDel="00EA7156">
          <w:delText xml:space="preserve"> and</w:delText>
        </w:r>
      </w:del>
    </w:p>
    <w:p w14:paraId="7230DC54" w14:textId="1DC0072F" w:rsidR="00EA7156" w:rsidRPr="00A5463E" w:rsidRDefault="00EA7156" w:rsidP="00EA7156">
      <w:pPr>
        <w:pStyle w:val="B2"/>
        <w:rPr>
          <w:ins w:id="254" w:author="PiroardFrancois" w:date="2023-06-30T18:13:00Z"/>
        </w:rPr>
      </w:pPr>
      <w:ins w:id="255"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256" w:author="PiroardFrancois" w:date="2023-06-30T18:10:00Z"/>
        </w:rPr>
      </w:pPr>
      <w:ins w:id="257" w:author="PiroardFrancois" w:date="2023-06-30T18:13:00Z">
        <w:r>
          <w:t>c</w:t>
        </w:r>
      </w:ins>
      <w:ins w:id="258" w:author="PiroardFrancois" w:date="2023-06-30T18:10:00Z">
        <w:r w:rsidR="00212C8D">
          <w:t>.</w:t>
        </w:r>
        <w:r w:rsidR="00212C8D">
          <w:tab/>
          <w:t xml:space="preserve">shall include the stored Audio SSRC in the Audio SSRC </w:t>
        </w:r>
      </w:ins>
      <w:ins w:id="259" w:author="PiroardFrancois" w:date="2023-07-03T10:53:00Z">
        <w:r w:rsidR="00315652">
          <w:t>of the Transmitting User</w:t>
        </w:r>
      </w:ins>
      <w:ins w:id="260" w:author="PiroardFrancois" w:date="2023-07-03T09:57:00Z">
        <w:r w:rsidR="006571AE">
          <w:t xml:space="preserve"> field</w:t>
        </w:r>
      </w:ins>
      <w:ins w:id="261" w:author="PiroardFrancois" w:date="2023-06-30T18:10:00Z">
        <w:r w:rsidR="00212C8D">
          <w:t xml:space="preserve"> and the stored Video SSRC in the Video SSRC </w:t>
        </w:r>
      </w:ins>
      <w:ins w:id="262" w:author="PiroardFrancois" w:date="2023-07-03T10:53:00Z">
        <w:r w:rsidR="00315652">
          <w:t>of the Transmitting User</w:t>
        </w:r>
      </w:ins>
      <w:ins w:id="263" w:author="PiroardFrancois" w:date="2023-07-03T09:57:00Z">
        <w:r w:rsidR="006571AE">
          <w:t xml:space="preserve"> field</w:t>
        </w:r>
      </w:ins>
      <w:ins w:id="264"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265" w:name="_Toc11343219"/>
      <w:bookmarkStart w:id="266" w:name="_Toc91520068"/>
      <w:r w:rsidRPr="00A5463E">
        <w:t>6.3.4.4.9</w:t>
      </w:r>
      <w:r w:rsidRPr="00A5463E">
        <w:tab/>
        <w:t xml:space="preserve">Timer </w:t>
      </w:r>
      <w:r>
        <w:t>T4</w:t>
      </w:r>
      <w:r w:rsidRPr="00A5463E">
        <w:t xml:space="preserve"> (</w:t>
      </w:r>
      <w:r>
        <w:t>Transmission</w:t>
      </w:r>
      <w:r w:rsidRPr="00A5463E">
        <w:t xml:space="preserve"> Grant) expired</w:t>
      </w:r>
      <w:bookmarkEnd w:id="265"/>
      <w:bookmarkEnd w:id="266"/>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04525822" w:rsidR="00EA7156" w:rsidRPr="00A5463E" w:rsidRDefault="00EA7156" w:rsidP="00EA7156">
      <w:pPr>
        <w:pStyle w:val="B1"/>
      </w:pPr>
      <w:r w:rsidRPr="00A5463E">
        <w:t>1.</w:t>
      </w:r>
      <w:r w:rsidRPr="00A5463E">
        <w:tab/>
        <w:t xml:space="preserve">shall send a </w:t>
      </w:r>
      <w:r>
        <w:t>Transmission</w:t>
      </w:r>
      <w:r w:rsidRPr="00A5463E">
        <w:t xml:space="preserve"> Grant</w:t>
      </w:r>
      <w:ins w:id="267" w:author="PiroardFrancois" w:date="2023-07-05T17:19:00Z">
        <w:r w:rsidR="00264BC8">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268" w:author="PiroardFrancois" w:date="2023-07-05T17:19:00Z">
        <w:r w:rsidR="00264BC8">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269"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270" w:author="PiroardFrancois" w:date="2023-06-30T18:14:00Z">
        <w:r>
          <w:t xml:space="preserve"> and</w:t>
        </w:r>
      </w:ins>
    </w:p>
    <w:p w14:paraId="33953A0D" w14:textId="039A89EE" w:rsidR="00EA7156" w:rsidRPr="00A5463E" w:rsidRDefault="00EA7156" w:rsidP="00EA7156">
      <w:pPr>
        <w:pStyle w:val="B2"/>
        <w:rPr>
          <w:ins w:id="271" w:author="PiroardFrancois" w:date="2023-06-30T18:14:00Z"/>
        </w:rPr>
      </w:pPr>
      <w:ins w:id="272" w:author="PiroardFrancois" w:date="2023-06-30T18:14:00Z">
        <w:r>
          <w:t>c.</w:t>
        </w:r>
        <w:r>
          <w:tab/>
          <w:t xml:space="preserve">shall include the stored Audio SSRC in the Audio SSRC </w:t>
        </w:r>
      </w:ins>
      <w:ins w:id="273" w:author="PiroardFrancois" w:date="2023-07-03T10:53:00Z">
        <w:r w:rsidR="00315652">
          <w:t>of the Transmitting User</w:t>
        </w:r>
      </w:ins>
      <w:ins w:id="274" w:author="PiroardFrancois" w:date="2023-07-03T09:58:00Z">
        <w:r w:rsidR="006571AE">
          <w:t xml:space="preserve"> field</w:t>
        </w:r>
      </w:ins>
      <w:ins w:id="275" w:author="PiroardFrancois" w:date="2023-06-30T18:14:00Z">
        <w:r>
          <w:t xml:space="preserve"> and the stored Video SSRC in the Video SSRC </w:t>
        </w:r>
      </w:ins>
      <w:ins w:id="276" w:author="PiroardFrancois" w:date="2023-07-03T10:53:00Z">
        <w:r w:rsidR="00315652">
          <w:t>of the Transmitting User</w:t>
        </w:r>
      </w:ins>
      <w:ins w:id="277" w:author="PiroardFrancois" w:date="2023-07-03T09:58:00Z">
        <w:r w:rsidR="006571AE">
          <w:t xml:space="preserve"> field</w:t>
        </w:r>
      </w:ins>
      <w:ins w:id="278"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279" w:name="_Toc11343222"/>
      <w:bookmarkStart w:id="280"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279"/>
      <w:bookmarkEnd w:id="280"/>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if counter Cx (Simultaneous transmission video) has not reached its upper limit:</w:t>
      </w:r>
    </w:p>
    <w:p w14:paraId="695AF147" w14:textId="4C3C00A9" w:rsidR="00BB1084" w:rsidRPr="00A5463E" w:rsidRDefault="00BB1084" w:rsidP="00BB1084">
      <w:pPr>
        <w:pStyle w:val="B2"/>
        <w:rPr>
          <w:ins w:id="281" w:author="PiroardFrancois" w:date="2023-06-30T18:16:00Z"/>
        </w:rPr>
      </w:pPr>
      <w:ins w:id="282" w:author="PiroardFrancois" w:date="2023-06-30T18:16:00Z">
        <w:r>
          <w:t>a</w:t>
        </w:r>
        <w:r w:rsidRPr="00A5463E">
          <w:t>.</w:t>
        </w:r>
        <w:r w:rsidRPr="00A5463E">
          <w:tab/>
          <w:t xml:space="preserve">shall store the </w:t>
        </w:r>
        <w:r>
          <w:t xml:space="preserve">User Id </w:t>
        </w:r>
      </w:ins>
      <w:ins w:id="283" w:author="PiroardFrancois" w:date="2023-07-03T10:53:00Z">
        <w:r w:rsidR="00315652">
          <w:t>of the Transmitting User</w:t>
        </w:r>
      </w:ins>
      <w:ins w:id="284"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285" w:author="PiroardFrancois" w:date="2023-06-30T18:16:00Z"/>
        </w:rPr>
      </w:pPr>
      <w:ins w:id="286"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287" w:author="PiroardFrancois" w:date="2023-06-30T18:16:00Z">
        <w:r w:rsidRPr="00A5463E" w:rsidDel="00BB1084">
          <w:lastRenderedPageBreak/>
          <w:delText>a</w:delText>
        </w:r>
      </w:del>
      <w:ins w:id="288"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if counter Cx (Simultaneous transmission video) has reached its upper limit:</w:t>
      </w:r>
    </w:p>
    <w:p w14:paraId="17EECCF6" w14:textId="77777777" w:rsidR="00BB1084" w:rsidRPr="00A5463E" w:rsidRDefault="00BB1084" w:rsidP="00BB1084">
      <w:pPr>
        <w:pStyle w:val="B2"/>
      </w:pPr>
      <w:r w:rsidRPr="00A5463E">
        <w:t>a.</w:t>
      </w:r>
      <w:r w:rsidRPr="00A5463E">
        <w:tab/>
        <w:t>select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r w:rsidRPr="00A5463E">
        <w:t>i.</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289" w:name="_Toc11343227"/>
      <w:bookmarkStart w:id="290"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289"/>
      <w:bookmarkEnd w:id="290"/>
    </w:p>
    <w:p w14:paraId="46B32973" w14:textId="77777777" w:rsidR="00F152AC" w:rsidRPr="00A5463E" w:rsidRDefault="00F152AC" w:rsidP="00F152AC">
      <w:r w:rsidRPr="00A5463E">
        <w:t xml:space="preserve">Upon receiving a </w:t>
      </w:r>
      <w:r>
        <w:t>Transmission</w:t>
      </w:r>
      <w:r w:rsidRPr="00A5463E">
        <w:t xml:space="preserve"> End Request message the transmission control arbitration logic in the transmission control server:</w:t>
      </w:r>
    </w:p>
    <w:p w14:paraId="624A0A20" w14:textId="77777777" w:rsidR="00F152AC" w:rsidRPr="00490E78" w:rsidRDefault="00F152AC" w:rsidP="00F152AC">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t>2</w:t>
      </w:r>
      <w:r w:rsidRPr="00A5463E">
        <w:t>.</w:t>
      </w:r>
      <w:r w:rsidRPr="00A5463E">
        <w:tab/>
        <w:t>shall decrease Cx (Simultaneous transmission video) by 1 if Cx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91" w:author="PiroardFrancois" w:date="2023-06-30T18:20:00Z">
        <w:r w:rsidRPr="00A5463E" w:rsidDel="00AC67A0">
          <w:delText xml:space="preserve"> and</w:delText>
        </w:r>
      </w:del>
    </w:p>
    <w:p w14:paraId="4305F4E9" w14:textId="4AACBDBC" w:rsidR="00AC67A0" w:rsidRPr="00A5463E" w:rsidRDefault="00AC67A0" w:rsidP="00AC67A0">
      <w:pPr>
        <w:pStyle w:val="B2"/>
        <w:rPr>
          <w:ins w:id="292" w:author="PiroardFrancois" w:date="2023-06-30T18:19:00Z"/>
        </w:rPr>
      </w:pPr>
      <w:ins w:id="293" w:author="PiroardFrancois" w:date="2023-06-30T18:20:00Z">
        <w:r>
          <w:t>c</w:t>
        </w:r>
      </w:ins>
      <w:ins w:id="294" w:author="PiroardFrancois" w:date="2023-06-30T18:19:00Z">
        <w:r w:rsidRPr="00A5463E">
          <w:t>.</w:t>
        </w:r>
        <w:r w:rsidRPr="00A5463E">
          <w:tab/>
          <w:t xml:space="preserve">shall store the </w:t>
        </w:r>
        <w:r>
          <w:t xml:space="preserve">User Id </w:t>
        </w:r>
      </w:ins>
      <w:ins w:id="295" w:author="PiroardFrancois" w:date="2023-07-03T10:53:00Z">
        <w:r w:rsidR="00315652">
          <w:t>of the Transmitting User</w:t>
        </w:r>
      </w:ins>
      <w:ins w:id="296"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297" w:author="PiroardFrancois" w:date="2023-06-30T18:19:00Z"/>
        </w:rPr>
      </w:pPr>
      <w:ins w:id="298" w:author="PiroardFrancois" w:date="2023-06-30T18:20:00Z">
        <w:r>
          <w:t>d</w:t>
        </w:r>
      </w:ins>
      <w:ins w:id="299"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300" w:author="PiroardFrancois" w:date="2023-06-30T18:20:00Z">
        <w:r w:rsidRPr="00A5463E" w:rsidDel="00AC67A0">
          <w:delText>c</w:delText>
        </w:r>
      </w:del>
      <w:ins w:id="301"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302"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302"/>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shall request the media distributor in the MCVideo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Cx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303" w:author="PiroardFrancois" w:date="2023-06-30T18:19:00Z"/>
        </w:rPr>
      </w:pPr>
      <w:ins w:id="304" w:author="PiroardFrancois" w:date="2023-06-30T18:20:00Z">
        <w:r>
          <w:t>c</w:t>
        </w:r>
      </w:ins>
      <w:ins w:id="305" w:author="PiroardFrancois" w:date="2023-06-30T18:19:00Z">
        <w:r w:rsidRPr="00A5463E">
          <w:t>.</w:t>
        </w:r>
        <w:r w:rsidRPr="00A5463E">
          <w:tab/>
          <w:t xml:space="preserve">shall store the </w:t>
        </w:r>
        <w:r>
          <w:t xml:space="preserve">User Id </w:t>
        </w:r>
      </w:ins>
      <w:ins w:id="306" w:author="PiroardFrancois" w:date="2023-07-03T10:53:00Z">
        <w:r w:rsidR="00315652">
          <w:t>of the Transmitting User</w:t>
        </w:r>
      </w:ins>
      <w:ins w:id="307"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308" w:author="PiroardFrancois" w:date="2023-06-30T18:19:00Z"/>
        </w:rPr>
      </w:pPr>
      <w:ins w:id="309" w:author="PiroardFrancois" w:date="2023-06-30T18:20:00Z">
        <w:r>
          <w:t>d</w:t>
        </w:r>
      </w:ins>
      <w:ins w:id="310"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311" w:author="PiroardFrancois" w:date="2023-07-03T17:22:00Z">
        <w:r w:rsidDel="00E62852">
          <w:delText>c</w:delText>
        </w:r>
      </w:del>
      <w:ins w:id="312"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313" w:name="_Toc11343240"/>
      <w:bookmarkStart w:id="314" w:name="_Toc91520091"/>
      <w:r w:rsidRPr="00A5463E">
        <w:t>6.3.5.2.2</w:t>
      </w:r>
      <w:r w:rsidRPr="00A5463E">
        <w:tab/>
        <w:t>SIP Session initiated</w:t>
      </w:r>
      <w:bookmarkEnd w:id="313"/>
      <w:bookmarkEnd w:id="314"/>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MCVideo call already exists but no MCVideo client has the permission to send </w:t>
      </w:r>
      <w:del w:id="315" w:author="PiroardFrancois" w:date="2023-06-30T18:27:00Z">
        <w:r w:rsidRPr="00A5463E" w:rsidDel="009856F5">
          <w:delText xml:space="preserve">a </w:delText>
        </w:r>
      </w:del>
      <w:r w:rsidRPr="00A5463E">
        <w:t>media, the transmission control interface towards the MCVideo client in the transmission control server:</w:t>
      </w:r>
    </w:p>
    <w:p w14:paraId="1B40AB73"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1AFE202A" w14:textId="77777777" w:rsidR="009856F5" w:rsidRPr="00A5463E" w:rsidRDefault="009856F5" w:rsidP="009856F5">
      <w:pPr>
        <w:pStyle w:val="B4"/>
      </w:pPr>
      <w:r w:rsidRPr="00A5463E">
        <w:lastRenderedPageBreak/>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if an MCVideo call is initiated, the transmission control interface towards the MCVideo client in the transmission control server:</w:t>
      </w:r>
    </w:p>
    <w:p w14:paraId="12432A08" w14:textId="1626D81E" w:rsidR="009856F5" w:rsidRPr="00A5463E" w:rsidRDefault="009856F5" w:rsidP="009856F5">
      <w:pPr>
        <w:pStyle w:val="B3"/>
      </w:pPr>
      <w:r w:rsidRPr="00A5463E">
        <w:t>i.</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MCVideo clients have the permission to send </w:t>
      </w:r>
      <w:del w:id="316" w:author="PiroardFrancois" w:date="2023-06-30T18:28:00Z">
        <w:r w:rsidRPr="00A5463E" w:rsidDel="009856F5">
          <w:delText xml:space="preserve">a </w:delText>
        </w:r>
      </w:del>
      <w:r w:rsidRPr="00A5463E">
        <w:t>media, the transmission control interface towards the MCVideo client in the transmission control server:</w:t>
      </w:r>
    </w:p>
    <w:p w14:paraId="5CCCF45A" w14:textId="5C0E7E2D" w:rsidR="009856F5" w:rsidRPr="00A5463E" w:rsidRDefault="009856F5" w:rsidP="009856F5">
      <w:pPr>
        <w:pStyle w:val="B3"/>
      </w:pPr>
      <w:r w:rsidRPr="00A5463E">
        <w:t>i.</w:t>
      </w:r>
      <w:r w:rsidRPr="00A5463E">
        <w:tab/>
        <w:t xml:space="preserve">should send a Media Transmission </w:t>
      </w:r>
      <w:del w:id="317" w:author="PiroardFrancois" w:date="2023-06-30T18:28:00Z">
        <w:r w:rsidRPr="00A5463E" w:rsidDel="009856F5">
          <w:delText xml:space="preserve">Notify </w:delText>
        </w:r>
      </w:del>
      <w:ins w:id="318" w:author="PiroardFrancois" w:date="2023-06-30T18:28:00Z">
        <w:r>
          <w:t>Notification</w:t>
        </w:r>
        <w:r w:rsidRPr="00A5463E">
          <w:t xml:space="preserve"> </w:t>
        </w:r>
      </w:ins>
      <w:r w:rsidRPr="00A5463E">
        <w:t>message to the reception control arbitration logic</w:t>
      </w:r>
      <w:ins w:id="319" w:author="PiroardFrancois" w:date="2023-06-30T18:32:00Z">
        <w:r w:rsidR="00A7693B">
          <w:t xml:space="preserve"> for each of the MCVideo users who ha</w:t>
        </w:r>
      </w:ins>
      <w:ins w:id="320" w:author="PiroardFrancois" w:date="2023-06-30T18:48:00Z">
        <w:r w:rsidR="00986CD0">
          <w:t>s</w:t>
        </w:r>
      </w:ins>
      <w:ins w:id="321" w:author="PiroardFrancois" w:date="2023-06-30T18:32:00Z">
        <w:r w:rsidR="00A7693B">
          <w:t xml:space="preserve"> been granted the permission to send media</w:t>
        </w:r>
      </w:ins>
      <w:r w:rsidRPr="00A5463E">
        <w:t xml:space="preserve">. The Media Transmission </w:t>
      </w:r>
      <w:del w:id="322" w:author="PiroardFrancois" w:date="2023-06-30T18:29:00Z">
        <w:r w:rsidRPr="00A5463E" w:rsidDel="00A7693B">
          <w:delText xml:space="preserve">Notify </w:delText>
        </w:r>
      </w:del>
      <w:ins w:id="323" w:author="PiroardFrancois" w:date="2023-06-30T18:29:00Z">
        <w:r w:rsidR="00A7693B">
          <w:t>Notification</w:t>
        </w:r>
        <w:r w:rsidR="00A7693B" w:rsidRPr="00A5463E">
          <w:t xml:space="preserve"> </w:t>
        </w:r>
      </w:ins>
      <w:r w:rsidRPr="00A5463E">
        <w:t>message:</w:t>
      </w:r>
    </w:p>
    <w:p w14:paraId="3DC70AF2" w14:textId="791A6D7F" w:rsidR="009856F5" w:rsidRPr="00A5463E" w:rsidRDefault="009856F5" w:rsidP="009856F5">
      <w:pPr>
        <w:pStyle w:val="B4"/>
      </w:pPr>
      <w:r w:rsidRPr="00A5463E">
        <w:t>A.</w:t>
      </w:r>
      <w:r w:rsidRPr="00A5463E">
        <w:tab/>
        <w:t xml:space="preserve">shall include the </w:t>
      </w:r>
      <w:ins w:id="324" w:author="PiroardFrancois" w:date="2023-06-30T18:34:00Z">
        <w:r w:rsidR="00A7693B">
          <w:t xml:space="preserve">stored </w:t>
        </w:r>
      </w:ins>
      <w:ins w:id="325" w:author="PiroardFrancois" w:date="2023-07-03T14:09:00Z">
        <w:r w:rsidR="00557DBD">
          <w:t xml:space="preserve">MCVideo </w:t>
        </w:r>
      </w:ins>
      <w:ins w:id="326" w:author="PiroardFrancois" w:date="2023-06-30T18:30:00Z">
        <w:r w:rsidR="00A7693B">
          <w:t xml:space="preserve">Id of the </w:t>
        </w:r>
      </w:ins>
      <w:r w:rsidRPr="00A5463E">
        <w:t>granted MCVideo user</w:t>
      </w:r>
      <w:ins w:id="327" w:author="PiroardFrancois" w:date="2023-06-30T18:49:00Z">
        <w:r w:rsidR="00D162D0">
          <w:t xml:space="preserve"> </w:t>
        </w:r>
      </w:ins>
      <w:del w:id="328" w:author="PiroardFrancois" w:date="2023-06-30T18:49:00Z">
        <w:r w:rsidRPr="00A5463E" w:rsidDel="00D162D0">
          <w:delText>s</w:delText>
        </w:r>
      </w:del>
      <w:del w:id="329" w:author="PiroardFrancois" w:date="2023-06-30T18:30:00Z">
        <w:r w:rsidRPr="00A5463E" w:rsidDel="00A7693B">
          <w:delText xml:space="preserve"> MCVideo ID </w:delText>
        </w:r>
      </w:del>
      <w:r w:rsidRPr="00A5463E">
        <w:t xml:space="preserve">in the </w:t>
      </w:r>
      <w:del w:id="330" w:author="PiroardFrancois" w:date="2023-06-30T18:31:00Z">
        <w:r w:rsidRPr="00A5463E" w:rsidDel="00A7693B">
          <w:delText>Granted Party's Identity</w:delText>
        </w:r>
      </w:del>
      <w:ins w:id="331" w:author="PiroardFrancois" w:date="2023-06-30T18:31:00Z">
        <w:r w:rsidR="00A7693B">
          <w:t xml:space="preserve">User Id </w:t>
        </w:r>
      </w:ins>
      <w:ins w:id="332" w:author="PiroardFrancois" w:date="2023-07-03T10:53:00Z">
        <w:r w:rsidR="00315652">
          <w:t>of the Transmitting User</w:t>
        </w:r>
      </w:ins>
      <w:r w:rsidRPr="00A5463E">
        <w:t xml:space="preserve"> field, if privacy is not requested;</w:t>
      </w:r>
    </w:p>
    <w:p w14:paraId="3B949E02" w14:textId="2E115695" w:rsidR="00A7693B" w:rsidRPr="00A5463E" w:rsidRDefault="00A7693B" w:rsidP="00A7693B">
      <w:pPr>
        <w:pStyle w:val="B4"/>
        <w:rPr>
          <w:ins w:id="333" w:author="PiroardFrancois" w:date="2023-06-30T18:34:00Z"/>
        </w:rPr>
      </w:pPr>
      <w:ins w:id="334" w:author="PiroardFrancois" w:date="2023-06-30T18:34:00Z">
        <w:r>
          <w:t>B.</w:t>
        </w:r>
        <w:r>
          <w:tab/>
          <w:t xml:space="preserve">shall include the stored Audio SSRC in the Audio SSRC </w:t>
        </w:r>
      </w:ins>
      <w:ins w:id="335" w:author="PiroardFrancois" w:date="2023-07-03T10:53:00Z">
        <w:r w:rsidR="00315652">
          <w:t>of the Transmitting User</w:t>
        </w:r>
      </w:ins>
      <w:ins w:id="336" w:author="PiroardFrancois" w:date="2023-07-03T09:58:00Z">
        <w:r w:rsidR="006571AE">
          <w:t xml:space="preserve"> field</w:t>
        </w:r>
      </w:ins>
      <w:ins w:id="337" w:author="PiroardFrancois" w:date="2023-06-30T18:34:00Z">
        <w:r>
          <w:t xml:space="preserve"> and the stored Video SSRC in the Video SSRC </w:t>
        </w:r>
      </w:ins>
      <w:ins w:id="338" w:author="PiroardFrancois" w:date="2023-07-03T10:53:00Z">
        <w:r w:rsidR="00315652">
          <w:t>of the Transmitting User</w:t>
        </w:r>
      </w:ins>
      <w:ins w:id="339" w:author="PiroardFrancois" w:date="2023-07-03T09:58:00Z">
        <w:r w:rsidR="006571AE">
          <w:t xml:space="preserve"> field</w:t>
        </w:r>
      </w:ins>
      <w:ins w:id="340" w:author="PiroardFrancois" w:date="2023-06-30T18:34:00Z">
        <w:r>
          <w:t>;</w:t>
        </w:r>
      </w:ins>
    </w:p>
    <w:p w14:paraId="17FBAF1F" w14:textId="0BFCAA1D" w:rsidR="009856F5" w:rsidRPr="00A5463E" w:rsidRDefault="009856F5" w:rsidP="009856F5">
      <w:pPr>
        <w:pStyle w:val="B4"/>
      </w:pPr>
      <w:del w:id="341" w:author="PiroardFrancois" w:date="2023-06-30T18:37:00Z">
        <w:r w:rsidRPr="00A5463E" w:rsidDel="00A7693B">
          <w:delText>B</w:delText>
        </w:r>
      </w:del>
      <w:ins w:id="342" w:author="PiroardFrancois" w:date="2023-06-30T18:37:00Z">
        <w:r w:rsidR="00A7693B">
          <w:t>C</w:t>
        </w:r>
      </w:ins>
      <w:r w:rsidRPr="00A5463E">
        <w:t>.</w:t>
      </w:r>
      <w:r w:rsidRPr="00A5463E">
        <w:tab/>
        <w:t>shall include a Message Sequence Number field with a &lt;Message Sequence Number&gt; value increased with 1;</w:t>
      </w:r>
    </w:p>
    <w:p w14:paraId="2D79FD7F" w14:textId="392F387E" w:rsidR="009856F5" w:rsidRPr="00A5463E" w:rsidRDefault="009856F5" w:rsidP="009856F5">
      <w:pPr>
        <w:pStyle w:val="B4"/>
      </w:pPr>
      <w:del w:id="343" w:author="PiroardFrancois" w:date="2023-06-30T18:37:00Z">
        <w:r w:rsidRPr="00A5463E" w:rsidDel="00A7693B">
          <w:delText>C</w:delText>
        </w:r>
      </w:del>
      <w:ins w:id="344" w:author="PiroardFrancois" w:date="2023-06-30T18:37:00Z">
        <w:r w:rsidR="00A7693B">
          <w:t>D</w:t>
        </w:r>
      </w:ins>
      <w:r w:rsidRPr="00A5463E">
        <w:t>.</w:t>
      </w:r>
      <w:r w:rsidRPr="00A5463E">
        <w:tab/>
        <w:t xml:space="preserve">if the session is a broadcast group call, shall include the Permission to Request the </w:t>
      </w:r>
      <w:r>
        <w:t>transmission</w:t>
      </w:r>
      <w:r w:rsidRPr="00A5463E">
        <w:t xml:space="preserve"> field set to '0';</w:t>
      </w:r>
    </w:p>
    <w:p w14:paraId="3BFEC4AF" w14:textId="02429322" w:rsidR="009856F5" w:rsidRPr="00A5463E" w:rsidRDefault="009856F5" w:rsidP="009856F5">
      <w:pPr>
        <w:pStyle w:val="B4"/>
      </w:pPr>
      <w:del w:id="345" w:author="PiroardFrancois" w:date="2023-06-30T18:37:00Z">
        <w:r w:rsidRPr="00A5463E" w:rsidDel="00A7693B">
          <w:delText>D</w:delText>
        </w:r>
      </w:del>
      <w:ins w:id="346" w:author="PiroardFrancois" w:date="2023-06-30T18:37:00Z">
        <w:r w:rsidR="00A7693B">
          <w:t>E</w:t>
        </w:r>
      </w:ins>
      <w:r w:rsidRPr="00A5463E">
        <w:t>.</w:t>
      </w:r>
      <w:r w:rsidRPr="00A5463E">
        <w:tab/>
        <w:t xml:space="preserve">if the session is not a broadcast group call, may include the Permission to Request the </w:t>
      </w:r>
      <w:r>
        <w:t>transmission</w:t>
      </w:r>
      <w:r w:rsidRPr="00A5463E">
        <w:t xml:space="preserve"> field set to '1';</w:t>
      </w:r>
      <w:del w:id="347" w:author="PiroardFrancois" w:date="2023-06-30T18:37:00Z">
        <w:r w:rsidRPr="00A5463E" w:rsidDel="00A7693B">
          <w:delText xml:space="preserve"> and</w:delText>
        </w:r>
      </w:del>
    </w:p>
    <w:p w14:paraId="37CC355B" w14:textId="137F89F9" w:rsidR="009856F5" w:rsidRPr="00A5463E" w:rsidRDefault="009856F5" w:rsidP="009856F5">
      <w:pPr>
        <w:pStyle w:val="B4"/>
      </w:pPr>
      <w:del w:id="348" w:author="PiroardFrancois" w:date="2023-06-30T18:37:00Z">
        <w:r w:rsidRPr="00A5463E" w:rsidDel="00A7693B">
          <w:delText>E</w:delText>
        </w:r>
      </w:del>
      <w:ins w:id="349" w:author="PiroardFrancois" w:date="2023-06-30T18:37:00Z">
        <w:r w:rsidR="00A7693B">
          <w:t>F</w:t>
        </w:r>
      </w:ins>
      <w:r w:rsidRPr="00A5463E">
        <w:t>.</w:t>
      </w:r>
      <w:r w:rsidRPr="00A5463E">
        <w:tab/>
        <w:t>if a group call is a broadcast group call, a system call, an emergency call, an imminent peril call, or a temporary group session, shall include the Transmission Indicator field with appropriate indications</w:t>
      </w:r>
      <w:ins w:id="350" w:author="PiroardFrancois" w:date="2023-06-30T18:37:00Z">
        <w:r w:rsidR="00A7693B">
          <w:t>;</w:t>
        </w:r>
      </w:ins>
      <w:ins w:id="351" w:author="PiroardFrancois" w:date="2023-06-30T18:38:00Z">
        <w:r w:rsidR="00A7693B">
          <w:t xml:space="preserve"> and</w:t>
        </w:r>
      </w:ins>
    </w:p>
    <w:p w14:paraId="3027BE59" w14:textId="6A4D3EBD" w:rsidR="009856F5" w:rsidRPr="00A5463E" w:rsidRDefault="009856F5" w:rsidP="009856F5">
      <w:pPr>
        <w:pStyle w:val="B4"/>
      </w:pPr>
      <w:del w:id="352" w:author="PiroardFrancois" w:date="2023-07-03T17:25:00Z">
        <w:r w:rsidRPr="00A5463E" w:rsidDel="005328B3">
          <w:delText>F</w:delText>
        </w:r>
      </w:del>
      <w:ins w:id="353" w:author="PiroardFrancois" w:date="2023-07-03T17:25:00Z">
        <w:r w:rsidR="005328B3">
          <w:t>G</w:t>
        </w:r>
      </w:ins>
      <w:r w:rsidRPr="00A5463E">
        <w:t xml:space="preserve">. </w:t>
      </w:r>
      <w:r w:rsidRPr="00A5463E">
        <w:rPr>
          <w:lang w:eastAsia="zh-CN"/>
        </w:rPr>
        <w:t>initiates a</w:t>
      </w:r>
      <w:ins w:id="354"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355" w:author="PiroardFrancois" w:date="2023-06-30T18:37:00Z">
        <w:r w:rsidR="00A7693B">
          <w:t>;</w:t>
        </w:r>
      </w:ins>
      <w:del w:id="356" w:author="PiroardFrancois" w:date="2023-06-30T18:37:00Z">
        <w:r w:rsidRPr="00A5463E" w:rsidDel="00A7693B">
          <w:delText>.</w:delText>
        </w:r>
      </w:del>
      <w:ins w:id="357" w:author="PiroardFrancois" w:date="2023-07-03T17:31:00Z">
        <w:r w:rsidR="005328B3">
          <w:t xml:space="preserve"> and</w:t>
        </w:r>
      </w:ins>
    </w:p>
    <w:p w14:paraId="7FBE3172" w14:textId="223D7259"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w:t>
      </w:r>
    </w:p>
    <w:p w14:paraId="3E7BEFCE" w14:textId="51A26CAD" w:rsidR="009856F5" w:rsidRPr="00A5463E" w:rsidDel="00986CD0" w:rsidRDefault="009856F5" w:rsidP="009856F5">
      <w:pPr>
        <w:pStyle w:val="NO"/>
        <w:rPr>
          <w:del w:id="358" w:author="PiroardFrancois" w:date="2023-06-30T18:41:00Z"/>
        </w:rPr>
      </w:pPr>
      <w:del w:id="359" w:author="PiroardFrancois" w:date="2023-06-30T18:41:00Z">
        <w:r w:rsidRPr="00A5463E" w:rsidDel="00986CD0">
          <w:delText>NOTE 3:</w:delText>
        </w:r>
        <w:r w:rsidRPr="00A5463E" w:rsidDel="00986CD0">
          <w:tab/>
          <w:delText xml:space="preserve">For multiple MCVideo clients have the permission to send a media, the following Media Transmission </w:delText>
        </w:r>
      </w:del>
      <w:del w:id="360" w:author="PiroardFrancois" w:date="2023-06-30T18:38:00Z">
        <w:r w:rsidRPr="00A5463E" w:rsidDel="00A7693B">
          <w:delText xml:space="preserve">notify </w:delText>
        </w:r>
      </w:del>
      <w:del w:id="361" w:author="PiroardFrancois" w:date="2023-06-30T18:41:00Z">
        <w:r w:rsidRPr="00A5463E" w:rsidDel="00986CD0">
          <w:delText xml:space="preserve">messages will be handle as in 'U: not permitted and Media Transmission Notify' state as specified in the </w:delText>
        </w:r>
      </w:del>
      <w:del w:id="362" w:author="PiroardFrancois" w:date="2023-07-03T19:07:00Z">
        <w:r w:rsidR="00097797" w:rsidDel="009B1762">
          <w:delText>clause</w:delText>
        </w:r>
      </w:del>
      <w:del w:id="363" w:author="PiroardFrancois" w:date="2023-06-30T18:41:00Z">
        <w:r w:rsidRPr="00A5463E" w:rsidDel="00986CD0">
          <w:delText> 6.3.5.4.2.</w:delText>
        </w:r>
      </w:del>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MCVideo call with an implicit </w:t>
      </w:r>
      <w:r>
        <w:t>Transmission</w:t>
      </w:r>
      <w:r w:rsidRPr="00A5463E">
        <w:t xml:space="preserve"> request</w:t>
      </w:r>
      <w:ins w:id="364" w:author="PiroardFrancois" w:date="2023-06-30T18:42:00Z">
        <w:r w:rsidR="00986CD0">
          <w:t>;</w:t>
        </w:r>
      </w:ins>
      <w:del w:id="365"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if no MCVideo client has the permission to send media, the transmission control interface towards the MCVideo client in the transmission control server:</w:t>
      </w:r>
    </w:p>
    <w:p w14:paraId="3A9BA644" w14:textId="0B627788"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366" w:author="PiroardFrancois" w:date="2023-06-30T18:43:00Z"/>
        </w:rPr>
        <w:pPrChange w:id="367"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lastRenderedPageBreak/>
        <w:t>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14:paraId="22CBA02F" w14:textId="0106B5C9" w:rsidR="009856F5" w:rsidRPr="00A5463E" w:rsidRDefault="009856F5" w:rsidP="009856F5">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14:paraId="392D2A61" w14:textId="77777777" w:rsidR="009856F5" w:rsidRPr="00A5463E" w:rsidRDefault="009856F5" w:rsidP="009856F5">
      <w:pPr>
        <w:pStyle w:val="B3"/>
      </w:pPr>
      <w:r w:rsidRPr="00A5463E">
        <w:t>i.</w:t>
      </w:r>
      <w:r w:rsidRPr="00A5463E">
        <w:tab/>
        <w:t>shall set the priority level to the negotiated maximum priority level that the MCVideo client is permitted to request, except for pre-emptive priority, when high priority is used;</w:t>
      </w:r>
    </w:p>
    <w:p w14:paraId="14BF902D" w14:textId="77777777" w:rsidR="009856F5" w:rsidRPr="00A5463E" w:rsidRDefault="009856F5" w:rsidP="009856F5">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14:paraId="140AC606" w14:textId="77777777" w:rsidR="009856F5" w:rsidRPr="00A5463E" w:rsidRDefault="009856F5" w:rsidP="009856F5">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w:t>
      </w:r>
      <w:del w:id="368" w:author="PiroardFrancois" w:date="2023-06-30T18:45:00Z">
        <w:r w:rsidRPr="00A5463E" w:rsidDel="00986CD0">
          <w:delText xml:space="preserve">a </w:delText>
        </w:r>
      </w:del>
      <w:r w:rsidRPr="00A5463E">
        <w:t>media and if Cx (Simultaneous Transmission video) has reached it upper limit, the transmission control interface towards the MCVideo client in the transmission control server:</w:t>
      </w:r>
    </w:p>
    <w:p w14:paraId="139B38A6" w14:textId="5C6D39C8" w:rsidR="009856F5" w:rsidRPr="00A5463E" w:rsidRDefault="009856F5" w:rsidP="009856F5">
      <w:pPr>
        <w:pStyle w:val="B3"/>
      </w:pPr>
      <w:r w:rsidRPr="00A5463E">
        <w:t>i.</w:t>
      </w:r>
      <w:r w:rsidRPr="00A5463E">
        <w:tab/>
        <w:t xml:space="preserve">shall send a Media Transmission </w:t>
      </w:r>
      <w:del w:id="369" w:author="PiroardFrancois" w:date="2023-06-30T18:46:00Z">
        <w:r w:rsidRPr="00A5463E" w:rsidDel="00986CD0">
          <w:delText xml:space="preserve">Notify </w:delText>
        </w:r>
      </w:del>
      <w:ins w:id="370" w:author="PiroardFrancois" w:date="2023-06-30T18:46:00Z">
        <w:r w:rsidR="00986CD0">
          <w:t>Notification</w:t>
        </w:r>
        <w:r w:rsidR="00986CD0" w:rsidRPr="00A5463E">
          <w:t xml:space="preserve"> </w:t>
        </w:r>
      </w:ins>
      <w:r w:rsidRPr="00A5463E">
        <w:t>message to the reception control arbitration logic</w:t>
      </w:r>
      <w:ins w:id="371" w:author="PiroardFrancois" w:date="2023-06-30T18:47:00Z">
        <w:r w:rsidR="00986CD0" w:rsidRPr="00986CD0">
          <w:t xml:space="preserve"> </w:t>
        </w:r>
        <w:r w:rsidR="00986CD0">
          <w:t>for each of the MCVideo users who has been granted the permission to send media</w:t>
        </w:r>
      </w:ins>
      <w:r w:rsidRPr="00A5463E">
        <w:t xml:space="preserve">. The Media Transmission </w:t>
      </w:r>
      <w:ins w:id="372" w:author="PiroardFrancois" w:date="2023-07-06T12:19:00Z">
        <w:r w:rsidR="00820060">
          <w:t>Notification</w:t>
        </w:r>
      </w:ins>
      <w:del w:id="373" w:author="PiroardFrancois" w:date="2023-07-06T12:19:00Z">
        <w:r w:rsidRPr="00A5463E" w:rsidDel="00820060">
          <w:delText>Notify</w:delText>
        </w:r>
      </w:del>
      <w:r w:rsidRPr="00A5463E">
        <w:t xml:space="preserve"> message:</w:t>
      </w:r>
    </w:p>
    <w:p w14:paraId="44D8FF69" w14:textId="660BB0F2" w:rsidR="009856F5" w:rsidRPr="00A5463E" w:rsidRDefault="009856F5" w:rsidP="009856F5">
      <w:pPr>
        <w:pStyle w:val="B4"/>
      </w:pPr>
      <w:r w:rsidRPr="00A5463E">
        <w:t>A.</w:t>
      </w:r>
      <w:r w:rsidRPr="00A5463E">
        <w:tab/>
        <w:t xml:space="preserve">shall include </w:t>
      </w:r>
      <w:ins w:id="374" w:author="PiroardFrancois" w:date="2023-06-30T18:46:00Z">
        <w:r w:rsidR="00986CD0">
          <w:t>the stored</w:t>
        </w:r>
      </w:ins>
      <w:ins w:id="375" w:author="PiroardFrancois" w:date="2023-06-30T18:48:00Z">
        <w:r w:rsidR="00986CD0">
          <w:t xml:space="preserve"> </w:t>
        </w:r>
      </w:ins>
      <w:ins w:id="376" w:author="PiroardFrancois" w:date="2023-07-03T14:09:00Z">
        <w:r w:rsidR="00557DBD">
          <w:t xml:space="preserve">MCVideo </w:t>
        </w:r>
      </w:ins>
      <w:ins w:id="377" w:author="PiroardFrancois" w:date="2023-06-30T18:48:00Z">
        <w:r w:rsidR="00986CD0">
          <w:t xml:space="preserve">Id of </w:t>
        </w:r>
      </w:ins>
      <w:r w:rsidRPr="00A5463E">
        <w:t>the granted MCVideo user</w:t>
      </w:r>
      <w:del w:id="378" w:author="PiroardFrancois" w:date="2023-06-30T18:49:00Z">
        <w:r w:rsidRPr="00A5463E" w:rsidDel="00986CD0">
          <w:delText>s</w:delText>
        </w:r>
      </w:del>
      <w:r w:rsidRPr="00A5463E">
        <w:t xml:space="preserve"> </w:t>
      </w:r>
      <w:del w:id="379" w:author="PiroardFrancois" w:date="2023-06-30T18:48:00Z">
        <w:r w:rsidRPr="00A5463E" w:rsidDel="00986CD0">
          <w:delText xml:space="preserve">MCVideo ID </w:delText>
        </w:r>
      </w:del>
      <w:r w:rsidRPr="00A5463E">
        <w:t xml:space="preserve">in the </w:t>
      </w:r>
      <w:del w:id="380" w:author="PiroardFrancois" w:date="2023-06-30T18:48:00Z">
        <w:r w:rsidRPr="00A5463E" w:rsidDel="00986CD0">
          <w:delText>Granted Party's Identity</w:delText>
        </w:r>
      </w:del>
      <w:ins w:id="381" w:author="PiroardFrancois" w:date="2023-06-30T18:48:00Z">
        <w:r w:rsidR="00986CD0">
          <w:t xml:space="preserve">User Id </w:t>
        </w:r>
      </w:ins>
      <w:ins w:id="382" w:author="PiroardFrancois" w:date="2023-07-03T10:53:00Z">
        <w:r w:rsidR="00315652">
          <w:t>of the Transmitting User</w:t>
        </w:r>
      </w:ins>
      <w:r w:rsidRPr="00A5463E">
        <w:t xml:space="preserve"> field, if privacy is not requested;</w:t>
      </w:r>
    </w:p>
    <w:p w14:paraId="1A4D1520" w14:textId="767266E9" w:rsidR="00986CD0" w:rsidRPr="00A5463E" w:rsidRDefault="00986CD0" w:rsidP="00986CD0">
      <w:pPr>
        <w:pStyle w:val="B4"/>
        <w:rPr>
          <w:ins w:id="383" w:author="PiroardFrancois" w:date="2023-06-30T18:46:00Z"/>
        </w:rPr>
      </w:pPr>
      <w:ins w:id="384" w:author="PiroardFrancois" w:date="2023-06-30T18:46:00Z">
        <w:r>
          <w:t>B.</w:t>
        </w:r>
        <w:r>
          <w:tab/>
          <w:t xml:space="preserve">shall include the stored Audio SSRC in the Audio SSRC </w:t>
        </w:r>
      </w:ins>
      <w:ins w:id="385" w:author="PiroardFrancois" w:date="2023-07-03T10:53:00Z">
        <w:r w:rsidR="00315652">
          <w:t>of the Transmitting User</w:t>
        </w:r>
      </w:ins>
      <w:ins w:id="386" w:author="PiroardFrancois" w:date="2023-07-03T09:58:00Z">
        <w:r w:rsidR="006571AE">
          <w:t xml:space="preserve"> field</w:t>
        </w:r>
      </w:ins>
      <w:ins w:id="387" w:author="PiroardFrancois" w:date="2023-06-30T18:46:00Z">
        <w:r>
          <w:t xml:space="preserve"> and the stored Video SSRC in the Video SSRC </w:t>
        </w:r>
      </w:ins>
      <w:ins w:id="388" w:author="PiroardFrancois" w:date="2023-07-03T10:53:00Z">
        <w:r w:rsidR="00315652">
          <w:t>of the Transmitting User</w:t>
        </w:r>
      </w:ins>
      <w:ins w:id="389" w:author="PiroardFrancois" w:date="2023-07-03T09:58:00Z">
        <w:r w:rsidR="006571AE">
          <w:t xml:space="preserve"> field</w:t>
        </w:r>
      </w:ins>
      <w:ins w:id="390" w:author="PiroardFrancois" w:date="2023-06-30T18:46:00Z">
        <w:r>
          <w:t>;</w:t>
        </w:r>
      </w:ins>
    </w:p>
    <w:p w14:paraId="53CB4772" w14:textId="686AC2E6" w:rsidR="009856F5" w:rsidRPr="00A5463E" w:rsidRDefault="009856F5" w:rsidP="009856F5">
      <w:pPr>
        <w:pStyle w:val="B4"/>
      </w:pPr>
      <w:del w:id="391" w:author="PiroardFrancois" w:date="2023-06-30T18:50:00Z">
        <w:r w:rsidRPr="00A5463E" w:rsidDel="00D162D0">
          <w:lastRenderedPageBreak/>
          <w:delText>B</w:delText>
        </w:r>
      </w:del>
      <w:ins w:id="392" w:author="PiroardFrancois" w:date="2023-06-30T18:50:00Z">
        <w:r w:rsidR="00D162D0">
          <w:t>C</w:t>
        </w:r>
      </w:ins>
      <w:r w:rsidRPr="00A5463E">
        <w:t>.</w:t>
      </w:r>
      <w:r w:rsidRPr="00A5463E">
        <w:tab/>
        <w:t>shall include a Message Sequence Number field with a Message Sequence Number value increased with 1;</w:t>
      </w:r>
    </w:p>
    <w:p w14:paraId="3880B442" w14:textId="12FD3634" w:rsidR="009856F5" w:rsidRPr="00A5463E" w:rsidRDefault="009856F5" w:rsidP="009856F5">
      <w:pPr>
        <w:pStyle w:val="B4"/>
      </w:pPr>
      <w:del w:id="393" w:author="PiroardFrancois" w:date="2023-06-30T18:50:00Z">
        <w:r w:rsidRPr="00A5463E" w:rsidDel="00D162D0">
          <w:delText>C</w:delText>
        </w:r>
      </w:del>
      <w:ins w:id="394" w:author="PiroardFrancois" w:date="2023-06-30T18:50:00Z">
        <w:r w:rsidR="00D162D0">
          <w:t>D</w:t>
        </w:r>
      </w:ins>
      <w:r w:rsidRPr="00A5463E">
        <w:t>.</w:t>
      </w:r>
      <w:r w:rsidRPr="00A5463E">
        <w:tab/>
        <w:t xml:space="preserve">if the session is a broadcast group call, shall include the Permission to Request the </w:t>
      </w:r>
      <w:r>
        <w:t>transmission</w:t>
      </w:r>
      <w:r w:rsidRPr="00A5463E">
        <w:t xml:space="preserve"> field set to '0';</w:t>
      </w:r>
    </w:p>
    <w:p w14:paraId="3C902BA2" w14:textId="64375B42" w:rsidR="009856F5" w:rsidRPr="00A5463E" w:rsidRDefault="009856F5" w:rsidP="009856F5">
      <w:pPr>
        <w:pStyle w:val="B4"/>
      </w:pPr>
      <w:del w:id="395" w:author="PiroardFrancois" w:date="2023-06-30T18:50:00Z">
        <w:r w:rsidRPr="00A5463E" w:rsidDel="00D162D0">
          <w:delText>D</w:delText>
        </w:r>
      </w:del>
      <w:ins w:id="396" w:author="PiroardFrancois" w:date="2023-06-30T18:50:00Z">
        <w:r w:rsidR="00D162D0">
          <w:t>E</w:t>
        </w:r>
      </w:ins>
      <w:r w:rsidRPr="00A5463E">
        <w:t>.</w:t>
      </w:r>
      <w:r w:rsidRPr="00A5463E">
        <w:tab/>
        <w:t xml:space="preserve">if the session is not a broadcast group call, may include the Permission to Request the </w:t>
      </w:r>
      <w:r>
        <w:t>transmission</w:t>
      </w:r>
      <w:r w:rsidRPr="00A5463E">
        <w:t xml:space="preserve"> field set to '1';</w:t>
      </w:r>
      <w:del w:id="397" w:author="PiroardFrancois" w:date="2023-06-30T18:50:00Z">
        <w:r w:rsidRPr="00A5463E" w:rsidDel="00D162D0">
          <w:delText xml:space="preserve"> and</w:delText>
        </w:r>
      </w:del>
    </w:p>
    <w:p w14:paraId="01E6AFA9" w14:textId="3FB63068" w:rsidR="009856F5" w:rsidRPr="00A5463E" w:rsidRDefault="009856F5" w:rsidP="009856F5">
      <w:pPr>
        <w:pStyle w:val="B4"/>
      </w:pPr>
      <w:del w:id="398" w:author="PiroardFrancois" w:date="2023-06-30T18:50:00Z">
        <w:r w:rsidRPr="00A5463E" w:rsidDel="00D162D0">
          <w:delText>E</w:delText>
        </w:r>
      </w:del>
      <w:ins w:id="399" w:author="PiroardFrancois" w:date="2023-06-30T18:50:00Z">
        <w:r w:rsidR="00D162D0">
          <w:t>F</w:t>
        </w:r>
      </w:ins>
      <w:r w:rsidRPr="00A5463E">
        <w:t>.</w:t>
      </w:r>
      <w:r w:rsidRPr="00A5463E">
        <w:tab/>
        <w:t xml:space="preserve">if a group call is a broadcast group call, a system call, an emergency call, an imminent peril call, or a temporary group session, shall include the Transmission Indicator field with appropriate indications; </w:t>
      </w:r>
      <w:ins w:id="400" w:author="PiroardFrancois" w:date="2023-07-03T17:28:00Z">
        <w:r w:rsidR="005328B3">
          <w:t>and</w:t>
        </w:r>
      </w:ins>
    </w:p>
    <w:p w14:paraId="09ED96A7" w14:textId="38BF3592" w:rsidR="009856F5" w:rsidRPr="00A5463E" w:rsidRDefault="009856F5" w:rsidP="009856F5">
      <w:pPr>
        <w:pStyle w:val="B4"/>
      </w:pPr>
      <w:del w:id="401" w:author="PiroardFrancois" w:date="2023-06-30T18:50:00Z">
        <w:r w:rsidRPr="00A5463E" w:rsidDel="00D162D0">
          <w:delText>F</w:delText>
        </w:r>
      </w:del>
      <w:ins w:id="402" w:author="PiroardFrancois" w:date="2023-06-30T18:50:00Z">
        <w:r w:rsidR="00D162D0">
          <w:t>G</w:t>
        </w:r>
      </w:ins>
      <w:r w:rsidRPr="00A5463E">
        <w:t>. shall initiate the general reception control state machine</w:t>
      </w:r>
      <w:del w:id="403" w:author="PiroardFrancois" w:date="2023-07-03T17:29:00Z">
        <w:r w:rsidRPr="00A5463E" w:rsidDel="005328B3">
          <w:delText>.</w:delText>
        </w:r>
      </w:del>
      <w:ins w:id="404" w:author="PiroardFrancois" w:date="2023-07-03T17:29:00Z">
        <w:r w:rsidR="005328B3">
          <w:t>;</w:t>
        </w:r>
      </w:ins>
      <w:ins w:id="405" w:author="PiroardFrancois" w:date="2023-07-03T17:30:00Z">
        <w:r w:rsidR="005328B3">
          <w:t xml:space="preserve"> and</w:t>
        </w:r>
      </w:ins>
    </w:p>
    <w:p w14:paraId="7AB9373E" w14:textId="367CF3C0"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 and</w:t>
      </w:r>
    </w:p>
    <w:p w14:paraId="2E894DA9" w14:textId="77777777" w:rsidR="009856F5" w:rsidRPr="00A5463E" w:rsidRDefault="009856F5" w:rsidP="009856F5">
      <w:pPr>
        <w:pStyle w:val="B1"/>
      </w:pPr>
      <w:r w:rsidRPr="00A5463E">
        <w:t>4.</w:t>
      </w:r>
      <w:r w:rsidRPr="00A5463E">
        <w:tab/>
        <w:t>if the MCVideo client is invited to the MCVideo call and</w:t>
      </w:r>
    </w:p>
    <w:p w14:paraId="64751898" w14:textId="008EDF8A" w:rsidR="009856F5" w:rsidRPr="00A5463E" w:rsidRDefault="009856F5" w:rsidP="009856F5">
      <w:pPr>
        <w:pStyle w:val="B2"/>
      </w:pPr>
      <w:r w:rsidRPr="00A5463E">
        <w:t>a.</w:t>
      </w:r>
      <w:r w:rsidRPr="00A5463E">
        <w:tab/>
        <w:t xml:space="preserve">if other MCVideo clients have permission to send </w:t>
      </w:r>
      <w:del w:id="406" w:author="PiroardFrancois" w:date="2023-06-30T18:51:00Z">
        <w:r w:rsidRPr="00A5463E" w:rsidDel="007B1478">
          <w:delText xml:space="preserve">a </w:delText>
        </w:r>
      </w:del>
      <w:r w:rsidRPr="00A5463E">
        <w:t>media, the transmission control interface towards the MCVideo client in the transmission control server:</w:t>
      </w:r>
    </w:p>
    <w:p w14:paraId="7B3D7501" w14:textId="2E24E5AD" w:rsidR="009856F5" w:rsidRPr="00A5463E" w:rsidRDefault="009856F5" w:rsidP="009856F5">
      <w:pPr>
        <w:pStyle w:val="B3"/>
      </w:pPr>
      <w:r w:rsidRPr="00A5463E">
        <w:t>i.</w:t>
      </w:r>
      <w:r w:rsidRPr="00A5463E">
        <w:tab/>
        <w:t xml:space="preserve">should send a Media Transmission </w:t>
      </w:r>
      <w:del w:id="407" w:author="PiroardFrancois" w:date="2023-06-30T18:51:00Z">
        <w:r w:rsidRPr="00A5463E" w:rsidDel="007B1478">
          <w:delText xml:space="preserve">Notify </w:delText>
        </w:r>
      </w:del>
      <w:ins w:id="408" w:author="PiroardFrancois" w:date="2023-06-30T18:51:00Z">
        <w:r w:rsidR="007B1478">
          <w:t>Notification</w:t>
        </w:r>
        <w:r w:rsidR="007B1478" w:rsidRPr="00A5463E">
          <w:t xml:space="preserve"> </w:t>
        </w:r>
      </w:ins>
      <w:r w:rsidRPr="00A5463E">
        <w:t xml:space="preserve">message to </w:t>
      </w:r>
      <w:del w:id="409" w:author="PiroardFrancois" w:date="2023-07-05T17:20:00Z">
        <w:r w:rsidRPr="00A5463E" w:rsidDel="00264BC8">
          <w:delText xml:space="preserve">the </w:delText>
        </w:r>
      </w:del>
      <w:r w:rsidRPr="00A5463E">
        <w:t>the reception control arbitration logic</w:t>
      </w:r>
      <w:ins w:id="410" w:author="PiroardFrancois" w:date="2023-06-30T18:51:00Z">
        <w:r w:rsidR="007B1478" w:rsidRPr="00986CD0">
          <w:t xml:space="preserve"> </w:t>
        </w:r>
        <w:r w:rsidR="007B1478">
          <w:t>for each of the MCVideo users who has been granted the permission to send media</w:t>
        </w:r>
      </w:ins>
      <w:r w:rsidRPr="00A5463E">
        <w:t xml:space="preserve">. The Media Transmission </w:t>
      </w:r>
      <w:ins w:id="411" w:author="PiroardFrancois" w:date="2023-07-06T12:19:00Z">
        <w:r w:rsidR="00820060">
          <w:t>Notification</w:t>
        </w:r>
      </w:ins>
      <w:del w:id="412" w:author="PiroardFrancois" w:date="2023-07-06T12:19:00Z">
        <w:r w:rsidRPr="00A5463E" w:rsidDel="00820060">
          <w:delText>Notify</w:delText>
        </w:r>
      </w:del>
      <w:r w:rsidRPr="00A5463E">
        <w:t xml:space="preserve"> message:</w:t>
      </w:r>
    </w:p>
    <w:p w14:paraId="05B16B92" w14:textId="4DED97B3" w:rsidR="007B1478" w:rsidRPr="00A5463E" w:rsidRDefault="007B1478" w:rsidP="007B1478">
      <w:pPr>
        <w:pStyle w:val="B4"/>
        <w:rPr>
          <w:ins w:id="413" w:author="PiroardFrancois" w:date="2023-06-30T18:52:00Z"/>
        </w:rPr>
      </w:pPr>
      <w:ins w:id="414" w:author="PiroardFrancois" w:date="2023-06-30T18:52:00Z">
        <w:r w:rsidRPr="00A5463E">
          <w:t>A.</w:t>
        </w:r>
        <w:r w:rsidRPr="00A5463E">
          <w:tab/>
          <w:t xml:space="preserve">shall include </w:t>
        </w:r>
        <w:r>
          <w:t xml:space="preserve">the stored </w:t>
        </w:r>
      </w:ins>
      <w:ins w:id="415" w:author="PiroardFrancois" w:date="2023-07-03T14:09:00Z">
        <w:r w:rsidR="00557DBD">
          <w:t xml:space="preserve">MCVideo </w:t>
        </w:r>
      </w:ins>
      <w:ins w:id="416" w:author="PiroardFrancois" w:date="2023-06-30T18:52:00Z">
        <w:r>
          <w:t xml:space="preserve">Id of </w:t>
        </w:r>
        <w:r w:rsidRPr="00A5463E">
          <w:t xml:space="preserve">the granted MCVideo user in the </w:t>
        </w:r>
        <w:r>
          <w:t xml:space="preserve">User Id </w:t>
        </w:r>
      </w:ins>
      <w:ins w:id="417" w:author="PiroardFrancois" w:date="2023-07-03T10:53:00Z">
        <w:r w:rsidR="00315652">
          <w:t>of the Transmitting User</w:t>
        </w:r>
      </w:ins>
      <w:ins w:id="418" w:author="PiroardFrancois" w:date="2023-06-30T18:52:00Z">
        <w:r w:rsidRPr="00A5463E">
          <w:t xml:space="preserve"> field, if privacy is not requested;</w:t>
        </w:r>
      </w:ins>
    </w:p>
    <w:p w14:paraId="02786A01" w14:textId="68654E0E" w:rsidR="007B1478" w:rsidRPr="00A5463E" w:rsidRDefault="007B1478" w:rsidP="007B1478">
      <w:pPr>
        <w:pStyle w:val="B4"/>
        <w:rPr>
          <w:ins w:id="419" w:author="PiroardFrancois" w:date="2023-06-30T18:52:00Z"/>
        </w:rPr>
      </w:pPr>
      <w:ins w:id="420" w:author="PiroardFrancois" w:date="2023-06-30T18:52:00Z">
        <w:r>
          <w:t>B.</w:t>
        </w:r>
        <w:r>
          <w:tab/>
          <w:t xml:space="preserve">shall include the stored Audio SSRC in the Audio SSRC </w:t>
        </w:r>
      </w:ins>
      <w:ins w:id="421" w:author="PiroardFrancois" w:date="2023-07-03T10:53:00Z">
        <w:r w:rsidR="00315652">
          <w:t>of the Transmitting User</w:t>
        </w:r>
      </w:ins>
      <w:ins w:id="422" w:author="PiroardFrancois" w:date="2023-07-03T09:58:00Z">
        <w:r w:rsidR="006571AE">
          <w:t xml:space="preserve"> field</w:t>
        </w:r>
      </w:ins>
      <w:ins w:id="423" w:author="PiroardFrancois" w:date="2023-06-30T18:52:00Z">
        <w:r>
          <w:t xml:space="preserve"> and the stored Video SSRC in the Video SSRC </w:t>
        </w:r>
      </w:ins>
      <w:ins w:id="424" w:author="PiroardFrancois" w:date="2023-07-03T10:53:00Z">
        <w:r w:rsidR="00315652">
          <w:t>of the Transmitting User</w:t>
        </w:r>
      </w:ins>
      <w:ins w:id="425" w:author="PiroardFrancois" w:date="2023-07-03T09:59:00Z">
        <w:r w:rsidR="006571AE">
          <w:t xml:space="preserve"> field</w:t>
        </w:r>
      </w:ins>
      <w:ins w:id="426" w:author="PiroardFrancois" w:date="2023-06-30T18:52:00Z">
        <w:r>
          <w:t>;</w:t>
        </w:r>
      </w:ins>
    </w:p>
    <w:p w14:paraId="7FBE95E1" w14:textId="0AD41835" w:rsidR="009856F5" w:rsidRPr="00A5463E" w:rsidDel="007B1478" w:rsidRDefault="009856F5" w:rsidP="009856F5">
      <w:pPr>
        <w:pStyle w:val="B4"/>
        <w:rPr>
          <w:del w:id="427" w:author="PiroardFrancois" w:date="2023-06-30T18:52:00Z"/>
        </w:rPr>
      </w:pPr>
      <w:del w:id="428" w:author="PiroardFrancois" w:date="2023-06-30T18:52:00Z">
        <w:r w:rsidRPr="00A5463E" w:rsidDel="007B1478">
          <w:delText>A.</w:delText>
        </w:r>
        <w:r w:rsidRPr="00A5463E" w:rsidDel="007B1478">
          <w:tab/>
          <w:delText>shall include the granted MCVideo users MCVideo ID in the Granted Party's Identity field, if privacy is not requested;</w:delText>
        </w:r>
      </w:del>
    </w:p>
    <w:p w14:paraId="4D88D5F1" w14:textId="234F8510" w:rsidR="009856F5" w:rsidRPr="00A5463E" w:rsidRDefault="009856F5" w:rsidP="009856F5">
      <w:pPr>
        <w:pStyle w:val="B4"/>
      </w:pPr>
      <w:del w:id="429" w:author="PiroardFrancois" w:date="2023-06-30T18:52:00Z">
        <w:r w:rsidRPr="00A5463E" w:rsidDel="007B1478">
          <w:delText>B</w:delText>
        </w:r>
      </w:del>
      <w:ins w:id="430" w:author="PiroardFrancois" w:date="2023-06-30T18:52:00Z">
        <w:r w:rsidR="007B1478">
          <w:t>C</w:t>
        </w:r>
      </w:ins>
      <w:r w:rsidRPr="00A5463E">
        <w:t>.</w:t>
      </w:r>
      <w:r w:rsidRPr="00A5463E">
        <w:tab/>
        <w:t>shall include a Message Sequence Number field with a Message Sequence Number value increased with 1;</w:t>
      </w:r>
    </w:p>
    <w:p w14:paraId="15846C79" w14:textId="21756686" w:rsidR="009856F5" w:rsidRPr="00A5463E" w:rsidRDefault="009856F5" w:rsidP="009856F5">
      <w:pPr>
        <w:pStyle w:val="B4"/>
      </w:pPr>
      <w:del w:id="431" w:author="PiroardFrancois" w:date="2023-06-30T18:52:00Z">
        <w:r w:rsidRPr="00A5463E" w:rsidDel="007B1478">
          <w:delText>C</w:delText>
        </w:r>
      </w:del>
      <w:ins w:id="432" w:author="PiroardFrancois" w:date="2023-06-30T18:52:00Z">
        <w:r w:rsidR="007B1478">
          <w:t>D</w:t>
        </w:r>
      </w:ins>
      <w:r w:rsidRPr="00A5463E">
        <w:t>.</w:t>
      </w:r>
      <w:r w:rsidRPr="00A5463E">
        <w:tab/>
        <w:t xml:space="preserve">if the session is a broadcast group call, shall include the Permission to Request the </w:t>
      </w:r>
      <w:r>
        <w:t>transmission</w:t>
      </w:r>
      <w:r w:rsidRPr="00A5463E">
        <w:t xml:space="preserve"> field set to '0';</w:t>
      </w:r>
    </w:p>
    <w:p w14:paraId="14422358" w14:textId="051F8953" w:rsidR="009856F5" w:rsidRPr="00A5463E" w:rsidRDefault="009856F5" w:rsidP="009856F5">
      <w:pPr>
        <w:pStyle w:val="B4"/>
      </w:pPr>
      <w:del w:id="433" w:author="PiroardFrancois" w:date="2023-06-30T18:52:00Z">
        <w:r w:rsidRPr="00A5463E" w:rsidDel="007B1478">
          <w:delText>D</w:delText>
        </w:r>
      </w:del>
      <w:ins w:id="434" w:author="PiroardFrancois" w:date="2023-06-30T18:52:00Z">
        <w:r w:rsidR="007B1478">
          <w:t>E</w:t>
        </w:r>
      </w:ins>
      <w:r w:rsidRPr="00A5463E">
        <w:t>.</w:t>
      </w:r>
      <w:r w:rsidRPr="00A5463E">
        <w:tab/>
        <w:t xml:space="preserve">if the session is not a broadcast group call, may include the Permission to Request the </w:t>
      </w:r>
      <w:r>
        <w:t>transmission</w:t>
      </w:r>
      <w:r w:rsidRPr="00A5463E">
        <w:t xml:space="preserve"> field set to '1';</w:t>
      </w:r>
      <w:del w:id="435" w:author="PiroardFrancois" w:date="2023-06-30T18:52:00Z">
        <w:r w:rsidRPr="00A5463E" w:rsidDel="007B1478">
          <w:delText xml:space="preserve"> and</w:delText>
        </w:r>
      </w:del>
    </w:p>
    <w:p w14:paraId="4852A216" w14:textId="5FAACF0B" w:rsidR="009856F5" w:rsidRPr="00A5463E" w:rsidRDefault="009856F5" w:rsidP="009856F5">
      <w:pPr>
        <w:pStyle w:val="B4"/>
      </w:pPr>
      <w:del w:id="436" w:author="PiroardFrancois" w:date="2023-06-30T18:52:00Z">
        <w:r w:rsidRPr="00A5463E" w:rsidDel="007B1478">
          <w:delText>E</w:delText>
        </w:r>
      </w:del>
      <w:ins w:id="437" w:author="PiroardFrancois" w:date="2023-06-30T18:52:00Z">
        <w:r w:rsidR="007B1478">
          <w:t>F</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25210BE6" w14:textId="34714DE0" w:rsidR="009856F5" w:rsidRPr="00A5463E" w:rsidRDefault="009856F5" w:rsidP="009856F5">
      <w:pPr>
        <w:pStyle w:val="B4"/>
      </w:pPr>
      <w:del w:id="438" w:author="PiroardFrancois" w:date="2023-06-30T18:52:00Z">
        <w:r w:rsidRPr="00A5463E" w:rsidDel="007B1478">
          <w:delText>F</w:delText>
        </w:r>
      </w:del>
      <w:ins w:id="439" w:author="PiroardFrancois" w:date="2023-06-30T18:52:00Z">
        <w:r w:rsidR="007B1478">
          <w:t>G</w:t>
        </w:r>
      </w:ins>
      <w:r w:rsidRPr="00A5463E">
        <w:t>. shall initiate the general reception control state machine</w:t>
      </w:r>
      <w:ins w:id="440" w:author="PiroardFrancois" w:date="2023-06-30T18:52:00Z">
        <w:r w:rsidR="007B1478">
          <w:t>;</w:t>
        </w:r>
      </w:ins>
      <w:ins w:id="441" w:author="PiroardFrancois" w:date="2023-06-30T18:53:00Z">
        <w:r w:rsidR="007B1478">
          <w:t xml:space="preserve"> and</w:t>
        </w:r>
      </w:ins>
      <w:del w:id="442" w:author="PiroardFrancois" w:date="2023-06-30T18:52:00Z">
        <w:r w:rsidRPr="00A5463E" w:rsidDel="007B1478">
          <w:delText>.</w:delText>
        </w:r>
      </w:del>
    </w:p>
    <w:p w14:paraId="7FD22B3A" w14:textId="79C5D2E3" w:rsidR="009856F5" w:rsidRPr="00A5463E" w:rsidRDefault="009856F5" w:rsidP="009856F5">
      <w:pPr>
        <w:pStyle w:val="B3"/>
      </w:pPr>
      <w:r w:rsidRPr="00A5463E">
        <w:t>ii.</w:t>
      </w:r>
      <w:r w:rsidRPr="00A5463E">
        <w:tab/>
        <w:t xml:space="preserve">shall enter the 'U: not permitted and Transmit Taken' state as specified in the </w:t>
      </w:r>
      <w:r w:rsidR="00097797">
        <w:t>clause</w:t>
      </w:r>
      <w:r w:rsidRPr="00A5463E">
        <w:t> 6.3.5.4.2; and</w:t>
      </w:r>
    </w:p>
    <w:p w14:paraId="3CD14482" w14:textId="77777777" w:rsidR="009856F5" w:rsidRPr="00A5463E" w:rsidRDefault="009856F5" w:rsidP="009856F5">
      <w:pPr>
        <w:pStyle w:val="B2"/>
      </w:pPr>
      <w:r w:rsidRPr="00A5463E">
        <w:t>b.</w:t>
      </w:r>
      <w:r w:rsidRPr="00A5463E">
        <w:tab/>
        <w:t>if no other MCVideo client has the permission to send a media; the transmission control interface towards the MCVideo client in the transmission control server:</w:t>
      </w:r>
    </w:p>
    <w:p w14:paraId="433E138E" w14:textId="77777777" w:rsidR="009856F5" w:rsidRPr="00A5463E" w:rsidRDefault="009856F5" w:rsidP="009856F5">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F6AF98D" w14:textId="3056D5A1" w:rsidR="00B74A2E" w:rsidRPr="00A5463E" w:rsidRDefault="00B74A2E" w:rsidP="00B74A2E">
      <w:pPr>
        <w:pStyle w:val="Titre5"/>
      </w:pPr>
      <w:bookmarkStart w:id="443" w:name="_Toc11343244"/>
      <w:bookmarkStart w:id="444" w:name="_Toc91520095"/>
      <w:r w:rsidRPr="00A5463E">
        <w:t>6.3.5.3.3</w:t>
      </w:r>
      <w:r w:rsidRPr="00A5463E">
        <w:tab/>
        <w:t xml:space="preserve">Send Media Transmission </w:t>
      </w:r>
      <w:del w:id="445" w:author="PiroardFrancois" w:date="2023-06-30T18:55:00Z">
        <w:r w:rsidRPr="00A5463E" w:rsidDel="00B74A2E">
          <w:delText xml:space="preserve">Notify </w:delText>
        </w:r>
      </w:del>
      <w:ins w:id="446" w:author="PiroardFrancois" w:date="2023-06-30T18:55:00Z">
        <w:r>
          <w:t>Notification</w:t>
        </w:r>
        <w:r w:rsidRPr="00A5463E">
          <w:t xml:space="preserve"> </w:t>
        </w:r>
      </w:ins>
      <w:r w:rsidRPr="00A5463E">
        <w:t xml:space="preserve">message (S: Media Transmission </w:t>
      </w:r>
      <w:del w:id="447" w:author="PiroardFrancois" w:date="2023-06-30T18:55:00Z">
        <w:r w:rsidRPr="00A5463E" w:rsidDel="00B74A2E">
          <w:delText>Notify</w:delText>
        </w:r>
      </w:del>
      <w:ins w:id="448" w:author="PiroardFrancois" w:date="2023-06-30T18:55:00Z">
        <w:r>
          <w:t>Notification</w:t>
        </w:r>
      </w:ins>
      <w:r w:rsidRPr="00A5463E">
        <w:t>)</w:t>
      </w:r>
      <w:bookmarkEnd w:id="443"/>
      <w:bookmarkEnd w:id="444"/>
    </w:p>
    <w:p w14:paraId="35F4547D" w14:textId="510B9498" w:rsidR="00B74A2E" w:rsidRPr="00A5463E" w:rsidRDefault="00B74A2E" w:rsidP="00B74A2E">
      <w:r w:rsidRPr="00A5463E">
        <w:t xml:space="preserve">When a Media Transmission </w:t>
      </w:r>
      <w:del w:id="449" w:author="PiroardFrancois" w:date="2023-06-30T18:55:00Z">
        <w:r w:rsidRPr="00A5463E" w:rsidDel="00B74A2E">
          <w:delText xml:space="preserve">Notify </w:delText>
        </w:r>
      </w:del>
      <w:ins w:id="450" w:author="PiroardFrancois" w:date="2023-06-30T18:55:00Z">
        <w:r>
          <w:t>Notification</w:t>
        </w:r>
        <w:r w:rsidRPr="00A5463E">
          <w:t xml:space="preserve"> </w:t>
        </w:r>
      </w:ins>
      <w:r w:rsidRPr="00A5463E">
        <w:t>message is received from the transmission control server arbitration logic, the transmission control interface towards the MCVideo client in the transmission control server:</w:t>
      </w:r>
    </w:p>
    <w:p w14:paraId="795A1713" w14:textId="19126B31" w:rsidR="00B74A2E" w:rsidRPr="00A5463E" w:rsidRDefault="00B74A2E" w:rsidP="00B74A2E">
      <w:pPr>
        <w:pStyle w:val="B1"/>
      </w:pPr>
      <w:r w:rsidRPr="00A5463E">
        <w:t>1.</w:t>
      </w:r>
      <w:r w:rsidRPr="00A5463E">
        <w:tab/>
        <w:t xml:space="preserve">shall forward the Media Transmission </w:t>
      </w:r>
      <w:del w:id="451" w:author="PiroardFrancois" w:date="2023-06-30T18:55:00Z">
        <w:r w:rsidRPr="00A5463E" w:rsidDel="00B74A2E">
          <w:delText xml:space="preserve">Notify </w:delText>
        </w:r>
      </w:del>
      <w:ins w:id="452" w:author="PiroardFrancois" w:date="2023-06-30T18:55:00Z">
        <w:r>
          <w:t>Notification</w:t>
        </w:r>
        <w:r w:rsidRPr="00A5463E">
          <w:t xml:space="preserve"> </w:t>
        </w:r>
      </w:ins>
      <w:r w:rsidRPr="00A5463E">
        <w:t xml:space="preserve">message to the </w:t>
      </w:r>
      <w:del w:id="453" w:author="PiroardFrancois" w:date="2023-07-03T17:46:00Z">
        <w:r w:rsidRPr="00A5463E" w:rsidDel="00F85DFD">
          <w:delText xml:space="preserve">the </w:delText>
        </w:r>
      </w:del>
      <w:r w:rsidRPr="00A5463E">
        <w:t>reception control arbitration logic;</w:t>
      </w:r>
    </w:p>
    <w:p w14:paraId="103421AD" w14:textId="045058BD" w:rsidR="00B74A2E" w:rsidRPr="00A5463E" w:rsidRDefault="00B74A2E" w:rsidP="00B74A2E">
      <w:pPr>
        <w:pStyle w:val="B1"/>
      </w:pPr>
      <w:r w:rsidRPr="00A5463E">
        <w:t>2.</w:t>
      </w:r>
      <w:r w:rsidRPr="00A5463E">
        <w:tab/>
        <w:t xml:space="preserve">may set the first bit in the subtype of the Media Transmission </w:t>
      </w:r>
      <w:ins w:id="454" w:author="PiroardFrancois" w:date="2023-07-06T12:19:00Z">
        <w:r w:rsidR="00820060">
          <w:t>Notification</w:t>
        </w:r>
      </w:ins>
      <w:del w:id="455" w:author="PiroardFrancois" w:date="2023-07-06T12:19:00Z">
        <w:r w:rsidRPr="00A5463E" w:rsidDel="00820060">
          <w:delText>Notify</w:delText>
        </w:r>
      </w:del>
      <w:r w:rsidRPr="00A5463E">
        <w:t xml:space="preserve"> message to '1' (Acknowledgment is required) as described in </w:t>
      </w:r>
      <w:r w:rsidR="00097797">
        <w:t>clause</w:t>
      </w:r>
      <w:r w:rsidRPr="00A5463E">
        <w:t> </w:t>
      </w:r>
      <w:r>
        <w:t>9.2.2.1</w:t>
      </w:r>
      <w:r w:rsidRPr="00A5463E">
        <w:t>,</w:t>
      </w:r>
      <w:del w:id="456" w:author="PiroardFrancois" w:date="2023-06-30T18:56:00Z">
        <w:r w:rsidRPr="00A5463E" w:rsidDel="00B74A2E">
          <w:delText xml:space="preserve"> and</w:delText>
        </w:r>
      </w:del>
    </w:p>
    <w:p w14:paraId="3AFCA15F" w14:textId="77777777" w:rsidR="00B74A2E" w:rsidRPr="00A5463E" w:rsidRDefault="00B74A2E" w:rsidP="00B74A2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08C783D8" w14:textId="4DE7AB2E" w:rsidR="00B74A2E" w:rsidRPr="00A5463E" w:rsidRDefault="00B74A2E" w:rsidP="00B74A2E">
      <w:pPr>
        <w:pStyle w:val="B1"/>
      </w:pPr>
      <w:r w:rsidRPr="00A5463E">
        <w:t xml:space="preserve">3. </w:t>
      </w:r>
      <w:r w:rsidRPr="00A5463E">
        <w:rPr>
          <w:lang w:eastAsia="zh-CN"/>
        </w:rPr>
        <w:t>initiates a</w:t>
      </w:r>
      <w:ins w:id="457" w:author="PiroardFrancois" w:date="2023-06-30T18:56:00Z">
        <w:r>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58" w:author="PiroardFrancois" w:date="2023-06-30T18:56:00Z">
        <w:r w:rsidRPr="00A5463E" w:rsidDel="00B74A2E">
          <w:delText>.</w:delText>
        </w:r>
      </w:del>
      <w:ins w:id="459" w:author="PiroardFrancois" w:date="2023-06-30T18:56:00Z">
        <w:r>
          <w:t>; and</w:t>
        </w:r>
      </w:ins>
    </w:p>
    <w:p w14:paraId="6919B023" w14:textId="77A59D14" w:rsidR="00B74A2E" w:rsidRPr="00A5463E" w:rsidRDefault="00B74A2E" w:rsidP="00B74A2E">
      <w:pPr>
        <w:pStyle w:val="B1"/>
      </w:pPr>
      <w:r w:rsidRPr="00A5463E">
        <w:t>4.</w:t>
      </w:r>
      <w:r w:rsidRPr="00A5463E">
        <w:tab/>
        <w:t xml:space="preserve">shall enter the 'U: not permitted and Transmit Taken' state as specified in the </w:t>
      </w:r>
      <w:r w:rsidR="00097797">
        <w:t>clause</w:t>
      </w:r>
      <w:r w:rsidRPr="00A5463E">
        <w:t> 6.3.5.4.2.</w:t>
      </w:r>
    </w:p>
    <w:p w14:paraId="2353226B" w14:textId="77777777" w:rsidR="00634CC0" w:rsidRDefault="00634CC0" w:rsidP="00634CC0"/>
    <w:p w14:paraId="475C288E"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8CA694" w14:textId="77777777" w:rsidR="00634CC0" w:rsidRDefault="00634CC0" w:rsidP="00634CC0"/>
    <w:p w14:paraId="2B7EFD05" w14:textId="77777777" w:rsidR="005E18BE" w:rsidRPr="00A5463E" w:rsidRDefault="005E18BE" w:rsidP="005E18BE">
      <w:pPr>
        <w:pStyle w:val="Titre5"/>
      </w:pPr>
      <w:bookmarkStart w:id="460" w:name="_Toc11343248"/>
      <w:bookmarkStart w:id="461"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60"/>
      <w:bookmarkEnd w:id="461"/>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shall include the Source field set to '2' (the controlling MCVideo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62"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63"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64"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65" w:name="_Toc11343256"/>
      <w:bookmarkStart w:id="466" w:name="_Toc91520107"/>
      <w:r w:rsidRPr="00A5463E">
        <w:t>6.3.5.4.4</w:t>
      </w:r>
      <w:r w:rsidRPr="00A5463E">
        <w:tab/>
        <w:t>Receive Transmission Media Request message (R: Transmission Media Request)</w:t>
      </w:r>
      <w:bookmarkEnd w:id="465"/>
      <w:bookmarkEnd w:id="466"/>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MCVideo client did not negotiate queueing of </w:t>
      </w:r>
      <w:r>
        <w:t>Transmission</w:t>
      </w:r>
      <w:r w:rsidRPr="00A5463E">
        <w:t xml:space="preserve"> requests or did not include a priority in the "mc_priority" fmtp attribute as specified in clause 14, the transmission control interface towards the MCVideo client in the transmission control server:</w:t>
      </w:r>
    </w:p>
    <w:p w14:paraId="07883726" w14:textId="77777777" w:rsidR="005036E6" w:rsidRPr="00A5463E" w:rsidRDefault="005036E6" w:rsidP="005036E6">
      <w:pPr>
        <w:pStyle w:val="B1"/>
      </w:pPr>
      <w:r w:rsidRPr="00A5463E">
        <w:t>1.</w:t>
      </w:r>
      <w:r w:rsidRPr="00A5463E">
        <w:tab/>
        <w:t xml:space="preserve">if the Cx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Upon receiving a Transmission Media Request message from the associated transmission participant and the session is a broadcast group call, the transmission control interface towards the MCVideo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MCVideo client negotiated support of queueing of </w:t>
      </w:r>
      <w:r>
        <w:t>Transmission</w:t>
      </w:r>
      <w:r w:rsidRPr="00A5463E">
        <w:t xml:space="preserve"> requests or included a </w:t>
      </w:r>
      <w:r>
        <w:t>transmission</w:t>
      </w:r>
      <w:r w:rsidRPr="00A5463E">
        <w:t xml:space="preserve"> priority in the "mc_priority" or both as described in specified in clause 14 and according to local policy, the transmission control interface towards the MCVideo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lastRenderedPageBreak/>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r w:rsidRPr="00A5463E">
        <w:t>i.</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MCVideo client is permitted to request, if the MCVideo client negotiated </w:t>
      </w:r>
      <w:r>
        <w:t>transmission</w:t>
      </w:r>
      <w:r w:rsidRPr="00A5463E">
        <w:t xml:space="preserve"> priority "mc_priority"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MCVideo client negotiated </w:t>
      </w:r>
      <w:r>
        <w:t>transmission</w:t>
      </w:r>
      <w:r w:rsidRPr="00A5463E">
        <w:t xml:space="preserve"> priority in the "mc_priority" fmtp attribute and if the negotiated maximum </w:t>
      </w:r>
      <w:r>
        <w:t>transmission</w:t>
      </w:r>
      <w:r w:rsidRPr="00A5463E">
        <w:t xml:space="preserve"> priority that the MCVideo client is permitted to request is "receive only";</w:t>
      </w:r>
    </w:p>
    <w:p w14:paraId="3A4E7ACE" w14:textId="77777777" w:rsidR="005036E6" w:rsidRPr="00A5463E" w:rsidRDefault="005036E6" w:rsidP="005036E6">
      <w:pPr>
        <w:pStyle w:val="B3"/>
      </w:pPr>
      <w:r w:rsidRPr="00A5463E">
        <w:t>iii.</w:t>
      </w:r>
      <w:r w:rsidRPr="00A5463E">
        <w:tab/>
        <w:t xml:space="preserve">the default priority, if the MCVideo client negotiated </w:t>
      </w:r>
      <w:r>
        <w:t>transmission</w:t>
      </w:r>
      <w:r w:rsidRPr="00A5463E">
        <w:t xml:space="preserve"> priority in the "mc_priority" fmtp attribute, if the negotiated maximum </w:t>
      </w:r>
      <w:r>
        <w:t>transmission</w:t>
      </w:r>
      <w:r w:rsidRPr="00A5463E">
        <w:t xml:space="preserve"> priority that the MCVideo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MCVideo client did not negotiate </w:t>
      </w:r>
      <w:r>
        <w:t>transmission</w:t>
      </w:r>
      <w:r w:rsidRPr="00A5463E">
        <w:t xml:space="preserve"> priority in the "mc_priority" fmtp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r w:rsidRPr="00A5463E">
        <w:t>i.</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if the effective priority is "receive only", the transmission control interface towards the MCVideo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r w:rsidRPr="00A5463E">
        <w:t>i.</w:t>
      </w:r>
      <w:r w:rsidRPr="00A5463E">
        <w:tab/>
        <w:t>shall include in the Reject Cause field the &lt;Reject Cause&gt; value cause #5 (Receive only) ;</w:t>
      </w:r>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67"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MCVideo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MCVideo client, if the MCVideo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ins w:id="468"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69" w:author="PiroardFrancois" w:date="2023-06-30T19:06:00Z">
        <w:r>
          <w:t>; and</w:t>
        </w:r>
      </w:ins>
    </w:p>
    <w:p w14:paraId="0B2BD8A5" w14:textId="77777777" w:rsidR="005036E6" w:rsidRPr="00A5463E" w:rsidRDefault="005036E6" w:rsidP="005036E6">
      <w:pPr>
        <w:pStyle w:val="B1"/>
      </w:pPr>
      <w:r w:rsidRPr="00A5463E">
        <w:lastRenderedPageBreak/>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MCVideo client with permission to send a media is not the pre-emptive priority, the transmission control interface towards the MCVideo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70" w:author="PiroardFrancois" w:date="2023-06-30T19:06:00Z">
        <w:r>
          <w:t>.</w:t>
        </w:r>
      </w:ins>
    </w:p>
    <w:p w14:paraId="3F9556CA" w14:textId="64EAA093" w:rsidR="005036E6" w:rsidRPr="00A5463E" w:rsidRDefault="005036E6" w:rsidP="005036E6">
      <w:pPr>
        <w:pStyle w:val="NO"/>
      </w:pPr>
      <w:r w:rsidRPr="00A5463E">
        <w:t>NOTE 3:</w:t>
      </w:r>
      <w:r w:rsidRPr="00A5463E">
        <w:tab/>
        <w:t xml:space="preserve">The Transmission control server arbitration logic initiates revoking the permission to send media towards the current MCVideo client with the permission to send media as specified in the </w:t>
      </w:r>
      <w:r w:rsidR="00097797">
        <w:t>clause</w:t>
      </w:r>
      <w:r w:rsidRPr="00A5463E">
        <w:t> 6.3.4.4.7</w:t>
      </w:r>
      <w:del w:id="471" w:author="PiroardFrancois" w:date="2023-06-30T19:05:00Z">
        <w:r w:rsidRPr="00A5463E" w:rsidDel="005036E6">
          <w:delText>;</w:delText>
        </w:r>
      </w:del>
      <w:ins w:id="472"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MCVideo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MCVideo client with permission to send a media is the pre-emptive priority, the transmission control interface towards the MCVideo client in the transmission control server:</w:t>
      </w:r>
    </w:p>
    <w:p w14:paraId="38123A21" w14:textId="77777777" w:rsidR="005036E6" w:rsidRPr="00A5463E" w:rsidRDefault="005036E6" w:rsidP="005036E6">
      <w:pPr>
        <w:pStyle w:val="B1"/>
      </w:pPr>
      <w:r w:rsidRPr="00A5463E">
        <w:t>1.</w:t>
      </w:r>
      <w:r w:rsidRPr="00A5463E">
        <w:tab/>
        <w:t xml:space="preserve">if the Cx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3"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Upon receiving a Transmission Media Request message from the associated transmission participant and if the MCVideo client did not negotiate "queueing" and the effective priority level is not pre-emptive, the transmission control interface towards the MCVideo client in the transmission control server:</w:t>
      </w:r>
    </w:p>
    <w:p w14:paraId="47D8E1C0" w14:textId="77777777" w:rsidR="005036E6" w:rsidRPr="00A5463E" w:rsidRDefault="005036E6" w:rsidP="005036E6">
      <w:pPr>
        <w:pStyle w:val="B1"/>
      </w:pPr>
      <w:r w:rsidRPr="00A5463E">
        <w:t>1.</w:t>
      </w:r>
      <w:r w:rsidRPr="00A5463E">
        <w:tab/>
        <w:t xml:space="preserve">if the Cx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r w:rsidRPr="00A5463E">
        <w:t>i.</w:t>
      </w:r>
      <w:r w:rsidRPr="00A5463E">
        <w:tab/>
        <w:t>shall include in the Reject Cause field the &lt;Reject Cause&gt; value cause #1 (Another MCVideo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Cx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4"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MCVideo client negotiated support of queueing of </w:t>
      </w:r>
      <w:r>
        <w:t>Transmission</w:t>
      </w:r>
      <w:r w:rsidRPr="00A5463E">
        <w:t xml:space="preserve"> requests as specified in clause 14 and the effective </w:t>
      </w:r>
      <w:r w:rsidRPr="00A5463E">
        <w:lastRenderedPageBreak/>
        <w:t>priority level is not pre-emptive, the transmission control interface towards the MCVideo client in the transmission control server:</w:t>
      </w:r>
    </w:p>
    <w:p w14:paraId="20428DBB" w14:textId="77777777" w:rsidR="005036E6" w:rsidRPr="00A5463E" w:rsidRDefault="005036E6" w:rsidP="005036E6">
      <w:pPr>
        <w:pStyle w:val="B1"/>
      </w:pPr>
      <w:r w:rsidRPr="00A5463E">
        <w:t>1.</w:t>
      </w:r>
      <w:r w:rsidRPr="00A5463E">
        <w:tab/>
        <w:t xml:space="preserve">if the Cx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MCVideo client into the active </w:t>
      </w:r>
      <w:r>
        <w:t>Transmission</w:t>
      </w:r>
      <w:r w:rsidRPr="00A5463E">
        <w:t xml:space="preserve"> request queue, if not inserted yet, or update the position of the MCVideo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r w:rsidRPr="00A5463E">
        <w:t>i.</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475" w:author="PiroardFrancois" w:date="2023-06-30T19:04:00Z">
        <w:r>
          <w:t>;</w:t>
        </w:r>
      </w:ins>
      <w:del w:id="476" w:author="PiroardFrancois" w:date="2023-06-30T19:04:00Z">
        <w:r w:rsidRPr="00A5463E" w:rsidDel="005036E6">
          <w:delText>.</w:delText>
        </w:r>
      </w:del>
      <w:ins w:id="477"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Cx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78" w:author="PiroardFrancois" w:date="2023-06-30T19:04:00Z">
        <w:r>
          <w:t>.</w:t>
        </w:r>
      </w:ins>
      <w:del w:id="479"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480" w:name="_Toc11343257"/>
      <w:bookmarkStart w:id="481"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480"/>
      <w:bookmarkEnd w:id="481"/>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did not negotiate support of queueing of </w:t>
      </w:r>
      <w:r>
        <w:t>Transmission</w:t>
      </w:r>
      <w:r w:rsidRPr="00A5463E">
        <w:t xml:space="preserve"> requests or included a </w:t>
      </w:r>
      <w:r>
        <w:t>transmission</w:t>
      </w:r>
      <w:r w:rsidRPr="00A5463E">
        <w:t xml:space="preserve"> priority in the "mc_priority" fmtp attribute as specified in clause 14, the transmission control interface towards the MCVideo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shall include the Source field set to '2' (the controlling MCVideo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482" w:author="PiroardFrancois" w:date="2023-06-30T19:09:00Z">
        <w:r w:rsidRPr="00A5463E" w:rsidDel="00135B24">
          <w:delText xml:space="preserve">Notify </w:delText>
        </w:r>
      </w:del>
      <w:ins w:id="483" w:author="PiroardFrancois" w:date="2023-06-30T19:09:00Z">
        <w:r>
          <w:t>Notification</w:t>
        </w:r>
        <w:r w:rsidRPr="00A5463E">
          <w:t xml:space="preserve"> </w:t>
        </w:r>
      </w:ins>
      <w:r w:rsidRPr="00A5463E">
        <w:t xml:space="preserve">message to the reception control arbitration logic. The Media Transmission </w:t>
      </w:r>
      <w:del w:id="484" w:author="PiroardFrancois" w:date="2023-06-30T19:09:00Z">
        <w:r w:rsidRPr="00A5463E" w:rsidDel="00135B24">
          <w:delText xml:space="preserve">Notify </w:delText>
        </w:r>
      </w:del>
      <w:ins w:id="485"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486" w:author="PiroardFrancois" w:date="2023-06-30T19:10:00Z">
        <w:r w:rsidR="00114197">
          <w:t xml:space="preserve">stored </w:t>
        </w:r>
      </w:ins>
      <w:ins w:id="487" w:author="PiroardFrancois" w:date="2023-07-03T14:10:00Z">
        <w:r w:rsidR="00557DBD">
          <w:t xml:space="preserve">MCVideo </w:t>
        </w:r>
      </w:ins>
      <w:ins w:id="488" w:author="PiroardFrancois" w:date="2023-06-30T19:10:00Z">
        <w:r w:rsidR="00114197">
          <w:t xml:space="preserve">Id of the </w:t>
        </w:r>
      </w:ins>
      <w:r w:rsidRPr="00A5463E">
        <w:t xml:space="preserve">granted MCVideo users </w:t>
      </w:r>
      <w:del w:id="489" w:author="PiroardFrancois" w:date="2023-06-30T19:11:00Z">
        <w:r w:rsidRPr="00A5463E" w:rsidDel="00114197">
          <w:delText xml:space="preserve">MCVideo ID </w:delText>
        </w:r>
      </w:del>
      <w:r w:rsidRPr="00A5463E">
        <w:t xml:space="preserve">in the </w:t>
      </w:r>
      <w:del w:id="490" w:author="PiroardFrancois" w:date="2023-06-30T19:11:00Z">
        <w:r w:rsidRPr="00A5463E" w:rsidDel="00114197">
          <w:delText>Granted Party's Identity</w:delText>
        </w:r>
      </w:del>
      <w:ins w:id="491" w:author="PiroardFrancois" w:date="2023-06-30T19:11:00Z">
        <w:r w:rsidR="00114197">
          <w:t xml:space="preserve">User Id </w:t>
        </w:r>
      </w:ins>
      <w:ins w:id="492"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493" w:author="PiroardFrancois" w:date="2023-06-30T19:10:00Z"/>
        </w:rPr>
      </w:pPr>
      <w:ins w:id="494" w:author="PiroardFrancois" w:date="2023-06-30T19:11:00Z">
        <w:r>
          <w:t>b</w:t>
        </w:r>
      </w:ins>
      <w:ins w:id="495" w:author="PiroardFrancois" w:date="2023-06-30T19:10:00Z">
        <w:r>
          <w:t>.</w:t>
        </w:r>
        <w:r>
          <w:tab/>
          <w:t xml:space="preserve">shall include the stored Audio SSRC in the Audio SSRC </w:t>
        </w:r>
      </w:ins>
      <w:ins w:id="496" w:author="PiroardFrancois" w:date="2023-07-03T10:53:00Z">
        <w:r w:rsidR="00315652">
          <w:t>of the Transmitting User</w:t>
        </w:r>
      </w:ins>
      <w:ins w:id="497" w:author="PiroardFrancois" w:date="2023-07-03T09:59:00Z">
        <w:r w:rsidR="006571AE">
          <w:t xml:space="preserve"> field</w:t>
        </w:r>
      </w:ins>
      <w:ins w:id="498" w:author="PiroardFrancois" w:date="2023-06-30T19:10:00Z">
        <w:r>
          <w:t xml:space="preserve"> and the stored Video SSRC in the Video SSRC </w:t>
        </w:r>
      </w:ins>
      <w:ins w:id="499" w:author="PiroardFrancois" w:date="2023-07-03T10:53:00Z">
        <w:r w:rsidR="00315652">
          <w:t>of the Transmitting User</w:t>
        </w:r>
      </w:ins>
      <w:ins w:id="500" w:author="PiroardFrancois" w:date="2023-07-03T09:59:00Z">
        <w:r w:rsidR="006571AE">
          <w:t xml:space="preserve"> field</w:t>
        </w:r>
      </w:ins>
      <w:ins w:id="501" w:author="PiroardFrancois" w:date="2023-06-30T19:10:00Z">
        <w:r>
          <w:t>;</w:t>
        </w:r>
      </w:ins>
    </w:p>
    <w:p w14:paraId="58F20451" w14:textId="2CC61D02" w:rsidR="00135B24" w:rsidRPr="00A5463E" w:rsidRDefault="00135B24" w:rsidP="00135B24">
      <w:pPr>
        <w:pStyle w:val="B2"/>
      </w:pPr>
      <w:del w:id="502" w:author="PiroardFrancois" w:date="2023-06-30T19:11:00Z">
        <w:r w:rsidRPr="00A5463E" w:rsidDel="00114197">
          <w:delText>b</w:delText>
        </w:r>
      </w:del>
      <w:ins w:id="503"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504" w:author="PiroardFrancois" w:date="2023-06-30T19:11:00Z">
        <w:r w:rsidRPr="00A5463E" w:rsidDel="00114197">
          <w:delText>c</w:delText>
        </w:r>
      </w:del>
      <w:ins w:id="505"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27107AA7" w:rsidR="00135B24" w:rsidRPr="00A5463E" w:rsidRDefault="00135B24" w:rsidP="00135B24">
      <w:pPr>
        <w:pStyle w:val="B2"/>
      </w:pPr>
      <w:del w:id="506" w:author="PiroardFrancois" w:date="2023-06-30T19:11:00Z">
        <w:r w:rsidRPr="00A5463E" w:rsidDel="00114197">
          <w:lastRenderedPageBreak/>
          <w:delText>d</w:delText>
        </w:r>
      </w:del>
      <w:ins w:id="507" w:author="PiroardFrancois" w:date="2023-06-30T19:11:00Z">
        <w:r w:rsidR="00114197">
          <w:t>e</w:t>
        </w:r>
      </w:ins>
      <w:r w:rsidRPr="00A5463E">
        <w:t>.</w:t>
      </w:r>
      <w:r w:rsidRPr="00A5463E">
        <w:tab/>
        <w:t xml:space="preserve">may set the first bit in the subtype of the Media Transmission </w:t>
      </w:r>
      <w:ins w:id="508" w:author="PiroardFrancois" w:date="2023-07-06T12:19:00Z">
        <w:r w:rsidR="00820060">
          <w:t>Notification</w:t>
        </w:r>
      </w:ins>
      <w:del w:id="509" w:author="PiroardFrancois" w:date="2023-07-06T12:19:00Z">
        <w:r w:rsidRPr="00A5463E" w:rsidDel="00820060">
          <w:delText>Notify</w:delText>
        </w:r>
      </w:del>
      <w:r w:rsidRPr="00A5463E">
        <w:t xml:space="preserve"> message to '1' (Acknowledgment is required) as described in </w:t>
      </w:r>
      <w:r w:rsidR="00097797">
        <w:t>clause</w:t>
      </w:r>
      <w:r w:rsidRPr="00A5463E">
        <w:t> </w:t>
      </w:r>
      <w:r>
        <w:t>9.2.2.1</w:t>
      </w:r>
      <w:r w:rsidRPr="00A5463E">
        <w:t>;</w:t>
      </w:r>
      <w:del w:id="510"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06CD08C" w:rsidR="00135B24" w:rsidRPr="00A5463E" w:rsidRDefault="00135B24" w:rsidP="00135B24">
      <w:pPr>
        <w:pStyle w:val="B2"/>
        <w:rPr>
          <w:lang w:eastAsia="zh-CN"/>
        </w:rPr>
      </w:pPr>
      <w:del w:id="511" w:author="PiroardFrancois" w:date="2023-06-30T19:11:00Z">
        <w:r w:rsidRPr="00A5463E" w:rsidDel="00114197">
          <w:rPr>
            <w:lang w:eastAsia="zh-CN"/>
          </w:rPr>
          <w:delText>e</w:delText>
        </w:r>
      </w:del>
      <w:ins w:id="512" w:author="PiroardFrancois" w:date="2023-06-30T19:11:00Z">
        <w:r w:rsidR="00114197">
          <w:rPr>
            <w:lang w:eastAsia="zh-CN"/>
          </w:rPr>
          <w:t>f</w:t>
        </w:r>
      </w:ins>
      <w:r w:rsidRPr="00A5463E">
        <w:rPr>
          <w:lang w:eastAsia="zh-CN"/>
        </w:rPr>
        <w:t>.</w:t>
      </w:r>
      <w:r w:rsidRPr="00A5463E">
        <w:rPr>
          <w:lang w:eastAsia="zh-CN"/>
        </w:rPr>
        <w:tab/>
        <w:t>initiates a</w:t>
      </w:r>
      <w:ins w:id="513"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514" w:author="PiroardFrancois" w:date="2023-06-30T19:12:00Z">
        <w:r w:rsidRPr="00A5463E" w:rsidDel="00114197">
          <w:delText>.</w:delText>
        </w:r>
      </w:del>
      <w:ins w:id="515" w:author="PiroardFrancois" w:date="2023-06-30T19:12:00Z">
        <w:r w:rsidR="00114197">
          <w:t>; and</w:t>
        </w:r>
      </w:ins>
    </w:p>
    <w:p w14:paraId="167C6D3E" w14:textId="5F7B2B4E" w:rsidR="00135B24" w:rsidRPr="00A5463E" w:rsidRDefault="00135B24" w:rsidP="00135B24">
      <w:pPr>
        <w:pStyle w:val="B2"/>
      </w:pPr>
      <w:del w:id="516" w:author="PiroardFrancois" w:date="2023-06-30T19:12:00Z">
        <w:r w:rsidRPr="00A5463E" w:rsidDel="00114197">
          <w:delText>f</w:delText>
        </w:r>
      </w:del>
      <w:ins w:id="517"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MCVideo client negotiated support of queueing of </w:t>
      </w:r>
      <w:r>
        <w:t>Transmission</w:t>
      </w:r>
      <w:r w:rsidRPr="00A5463E">
        <w:t xml:space="preserve"> requests as specified in clause 14, the transmission control interface towards the MCVideo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shall include the Source field set to '2' (the controlling MCVideo function is the source);</w:t>
      </w:r>
    </w:p>
    <w:p w14:paraId="1BD2861D" w14:textId="57354BC3" w:rsidR="00135B24" w:rsidRPr="00A5463E" w:rsidDel="00A50BEB" w:rsidRDefault="00135B24" w:rsidP="00135B24">
      <w:pPr>
        <w:pStyle w:val="B1"/>
        <w:rPr>
          <w:del w:id="518" w:author="PiroardFrancois" w:date="2023-06-30T19:14:00Z"/>
        </w:rPr>
      </w:pPr>
      <w:r w:rsidRPr="00A5463E">
        <w:t>2.</w:t>
      </w:r>
      <w:r w:rsidRPr="00A5463E">
        <w:tab/>
      </w:r>
      <w:del w:id="519" w:author="PiroardFrancois" w:date="2023-06-30T19:14:00Z">
        <w:r w:rsidRPr="00A5463E" w:rsidDel="00A50BEB">
          <w:delText>if</w:delText>
        </w:r>
      </w:del>
    </w:p>
    <w:p w14:paraId="766FB690" w14:textId="5A38F909" w:rsidR="00135B24" w:rsidRPr="00A5463E" w:rsidRDefault="00135B24" w:rsidP="00A50BEB">
      <w:pPr>
        <w:pStyle w:val="B1"/>
      </w:pPr>
      <w:del w:id="520"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21" w:author="PiroardFrancois" w:date="2023-06-30T19:14:00Z">
        <w:r w:rsidR="00A50BEB">
          <w:t>shall</w:t>
        </w:r>
      </w:ins>
      <w:r w:rsidRPr="00A5463E">
        <w:t xml:space="preserve"> check if the </w:t>
      </w:r>
      <w:ins w:id="522" w:author="PiroardFrancois" w:date="2023-06-30T19:15:00Z">
        <w:r w:rsidR="00A50BEB">
          <w:t xml:space="preserve">associated </w:t>
        </w:r>
      </w:ins>
      <w:r w:rsidRPr="00A5463E">
        <w:t xml:space="preserve">transmission participant has a queued </w:t>
      </w:r>
      <w:r>
        <w:t>Transmission</w:t>
      </w:r>
      <w:r w:rsidRPr="00A5463E">
        <w:t xml:space="preserve"> request;</w:t>
      </w:r>
      <w:del w:id="523"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24" w:author="PiroardFrancois" w:date="2023-06-30T19:14:00Z"/>
        </w:rPr>
      </w:pPr>
      <w:del w:id="525"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MCVideo client from the active </w:t>
      </w:r>
      <w:r>
        <w:t>Transmission</w:t>
      </w:r>
      <w:r w:rsidRPr="00A5463E">
        <w:t xml:space="preserve"> request queue, if the MCVideo client was in the active </w:t>
      </w:r>
      <w:r>
        <w:t>Transmission</w:t>
      </w:r>
      <w:r w:rsidRPr="00A5463E">
        <w:t xml:space="preserve"> request queue;</w:t>
      </w:r>
    </w:p>
    <w:p w14:paraId="4C70CC55" w14:textId="57CD71B8" w:rsidR="00135B24" w:rsidRPr="00A5463E" w:rsidRDefault="00135B24" w:rsidP="00135B24">
      <w:pPr>
        <w:pStyle w:val="B1"/>
      </w:pPr>
      <w:r w:rsidRPr="00A5463E">
        <w:t>4.</w:t>
      </w:r>
      <w:r w:rsidRPr="00A5463E">
        <w:tab/>
        <w:t xml:space="preserve">shall send a Media Transmission </w:t>
      </w:r>
      <w:ins w:id="526" w:author="PiroardFrancois" w:date="2023-07-06T12:19:00Z">
        <w:r w:rsidR="00820060">
          <w:t>Notification</w:t>
        </w:r>
      </w:ins>
      <w:del w:id="527" w:author="PiroardFrancois" w:date="2023-07-06T12:19:00Z">
        <w:r w:rsidRPr="00A5463E" w:rsidDel="00820060">
          <w:delText>Notify</w:delText>
        </w:r>
      </w:del>
      <w:r w:rsidRPr="00A5463E">
        <w:t xml:space="preserve"> message to </w:t>
      </w:r>
      <w:del w:id="528" w:author="PiroardFrancois" w:date="2023-07-05T17:20:00Z">
        <w:r w:rsidRPr="00A5463E" w:rsidDel="00264BC8">
          <w:delText xml:space="preserve">the </w:delText>
        </w:r>
      </w:del>
      <w:r w:rsidRPr="00A5463E">
        <w:t xml:space="preserve">the reception control arbitration logic. The Media Transmission </w:t>
      </w:r>
      <w:ins w:id="529" w:author="PiroardFrancois" w:date="2023-07-06T12:19:00Z">
        <w:r w:rsidR="00820060">
          <w:t>Notification</w:t>
        </w:r>
      </w:ins>
      <w:del w:id="530" w:author="PiroardFrancois" w:date="2023-07-06T12:19:00Z">
        <w:r w:rsidRPr="00A5463E" w:rsidDel="00820060">
          <w:delText>Notify</w:delText>
        </w:r>
      </w:del>
      <w:r w:rsidRPr="00A5463E">
        <w:t xml:space="preserve"> message:</w:t>
      </w:r>
    </w:p>
    <w:p w14:paraId="1E5BAD2D" w14:textId="775E45BE" w:rsidR="00135B24" w:rsidRPr="00A5463E" w:rsidDel="00A50BEB" w:rsidRDefault="00135B24" w:rsidP="00135B24">
      <w:pPr>
        <w:pStyle w:val="B2"/>
        <w:rPr>
          <w:del w:id="531" w:author="PiroardFrancois" w:date="2023-06-30T19:16:00Z"/>
        </w:rPr>
      </w:pPr>
      <w:del w:id="532"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33" w:author="PiroardFrancois" w:date="2023-06-30T19:15:00Z"/>
        </w:rPr>
      </w:pPr>
      <w:ins w:id="534" w:author="PiroardFrancois" w:date="2023-06-30T19:15:00Z">
        <w:r w:rsidRPr="00A5463E">
          <w:t>a.</w:t>
        </w:r>
        <w:r w:rsidRPr="00A5463E">
          <w:tab/>
          <w:t xml:space="preserve">shall include the </w:t>
        </w:r>
        <w:r>
          <w:t xml:space="preserve">stored </w:t>
        </w:r>
      </w:ins>
      <w:ins w:id="535" w:author="PiroardFrancois" w:date="2023-07-03T14:10:00Z">
        <w:r w:rsidR="00557DBD">
          <w:t xml:space="preserve">MCVideo </w:t>
        </w:r>
      </w:ins>
      <w:ins w:id="536" w:author="PiroardFrancois" w:date="2023-06-30T19:15:00Z">
        <w:r>
          <w:t xml:space="preserve">Id of the </w:t>
        </w:r>
        <w:r w:rsidRPr="00A5463E">
          <w:t xml:space="preserve">granted MCVideo users in the </w:t>
        </w:r>
        <w:r>
          <w:t xml:space="preserve">User Id </w:t>
        </w:r>
      </w:ins>
      <w:ins w:id="537" w:author="PiroardFrancois" w:date="2023-07-03T10:53:00Z">
        <w:r w:rsidR="00315652">
          <w:t>of the Transmitting User</w:t>
        </w:r>
      </w:ins>
      <w:ins w:id="538" w:author="PiroardFrancois" w:date="2023-06-30T19:15:00Z">
        <w:r w:rsidRPr="00A5463E">
          <w:t xml:space="preserve"> field, if privacy is not requested;</w:t>
        </w:r>
      </w:ins>
    </w:p>
    <w:p w14:paraId="4BEEDD28" w14:textId="0EF022D0" w:rsidR="00A50BEB" w:rsidRPr="00A5463E" w:rsidRDefault="00A50BEB" w:rsidP="00A50BEB">
      <w:pPr>
        <w:pStyle w:val="B2"/>
        <w:rPr>
          <w:ins w:id="539" w:author="PiroardFrancois" w:date="2023-06-30T19:15:00Z"/>
        </w:rPr>
      </w:pPr>
      <w:ins w:id="540" w:author="PiroardFrancois" w:date="2023-06-30T19:15:00Z">
        <w:r>
          <w:t>b.</w:t>
        </w:r>
        <w:r>
          <w:tab/>
          <w:t xml:space="preserve">shall include the stored Audio SSRC in the Audio SSRC </w:t>
        </w:r>
      </w:ins>
      <w:ins w:id="541" w:author="PiroardFrancois" w:date="2023-07-03T10:53:00Z">
        <w:r w:rsidR="00315652">
          <w:t>of the Transmitting User</w:t>
        </w:r>
      </w:ins>
      <w:ins w:id="542" w:author="PiroardFrancois" w:date="2023-07-03T09:59:00Z">
        <w:r w:rsidR="006571AE">
          <w:t xml:space="preserve"> field</w:t>
        </w:r>
      </w:ins>
      <w:ins w:id="543" w:author="PiroardFrancois" w:date="2023-06-30T19:15:00Z">
        <w:r>
          <w:t xml:space="preserve"> and the stored Video SSRC in the Video SSRC </w:t>
        </w:r>
      </w:ins>
      <w:ins w:id="544" w:author="PiroardFrancois" w:date="2023-07-03T10:53:00Z">
        <w:r w:rsidR="00315652">
          <w:t>of the Transmitting User</w:t>
        </w:r>
      </w:ins>
      <w:ins w:id="545" w:author="PiroardFrancois" w:date="2023-07-03T09:59:00Z">
        <w:r w:rsidR="006571AE">
          <w:t xml:space="preserve"> field</w:t>
        </w:r>
      </w:ins>
      <w:ins w:id="546" w:author="PiroardFrancois" w:date="2023-06-30T19:15:00Z">
        <w:r>
          <w:t>;</w:t>
        </w:r>
      </w:ins>
    </w:p>
    <w:p w14:paraId="3E0F5816" w14:textId="44A73AEA" w:rsidR="00135B24" w:rsidRPr="00A5463E" w:rsidRDefault="00135B24" w:rsidP="00135B24">
      <w:pPr>
        <w:pStyle w:val="B2"/>
      </w:pPr>
      <w:del w:id="547" w:author="PiroardFrancois" w:date="2023-06-30T19:16:00Z">
        <w:r w:rsidRPr="00A5463E" w:rsidDel="00A50BEB">
          <w:delText>b</w:delText>
        </w:r>
      </w:del>
      <w:ins w:id="548"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49" w:author="PiroardFrancois" w:date="2023-06-30T19:16:00Z">
        <w:r w:rsidRPr="00A5463E" w:rsidDel="00A50BEB">
          <w:delText>c</w:delText>
        </w:r>
      </w:del>
      <w:ins w:id="550"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51" w:author="PiroardFrancois" w:date="2023-06-30T19:16:00Z">
        <w:r w:rsidRPr="00A5463E" w:rsidDel="00A50BEB">
          <w:delText>d</w:delText>
        </w:r>
      </w:del>
      <w:ins w:id="552" w:author="PiroardFrancois" w:date="2023-06-30T19:16:00Z">
        <w:r w:rsidR="00A50BEB">
          <w:t>e</w:t>
        </w:r>
      </w:ins>
      <w:r w:rsidRPr="00A5463E">
        <w:t>.</w:t>
      </w:r>
      <w:r w:rsidRPr="00A5463E">
        <w:tab/>
        <w:t>shall include a Message Sequence Number field with a &lt;Message Sequence Number&gt; value increased with 1;</w:t>
      </w:r>
      <w:del w:id="553" w:author="PiroardFrancois" w:date="2023-06-30T19:17:00Z">
        <w:r w:rsidRPr="00A5463E" w:rsidDel="00A50BEB">
          <w:delText xml:space="preserve"> and</w:delText>
        </w:r>
      </w:del>
    </w:p>
    <w:p w14:paraId="569AFDC2" w14:textId="59895650" w:rsidR="00135B24" w:rsidRPr="00A5463E" w:rsidRDefault="00135B24" w:rsidP="00135B24">
      <w:pPr>
        <w:pStyle w:val="B2"/>
        <w:rPr>
          <w:lang w:eastAsia="zh-CN"/>
        </w:rPr>
      </w:pPr>
      <w:del w:id="554" w:author="PiroardFrancois" w:date="2023-06-30T19:16:00Z">
        <w:r w:rsidRPr="00A5463E" w:rsidDel="00A50BEB">
          <w:delText>e</w:delText>
        </w:r>
      </w:del>
      <w:ins w:id="555" w:author="PiroardFrancois" w:date="2023-06-30T19:16:00Z">
        <w:r w:rsidR="00A50BEB">
          <w:t>f</w:t>
        </w:r>
      </w:ins>
      <w:r w:rsidRPr="00A5463E">
        <w:t>.</w:t>
      </w:r>
      <w:r w:rsidRPr="00A5463E">
        <w:tab/>
      </w:r>
      <w:r w:rsidRPr="00A5463E">
        <w:rPr>
          <w:lang w:eastAsia="zh-CN"/>
        </w:rPr>
        <w:t>initiates a</w:t>
      </w:r>
      <w:ins w:id="556" w:author="PiroardFrancois" w:date="2023-07-06T12:16:00Z">
        <w:r w:rsidR="00820060">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57" w:author="PiroardFrancois" w:date="2023-06-30T19:16:00Z">
        <w:r w:rsidR="00A50BEB">
          <w:t>; and</w:t>
        </w:r>
      </w:ins>
      <w:del w:id="558" w:author="PiroardFrancois" w:date="2023-06-30T19:16:00Z">
        <w:r w:rsidRPr="00A5463E" w:rsidDel="00A50BEB">
          <w:delText>.</w:delText>
        </w:r>
      </w:del>
    </w:p>
    <w:p w14:paraId="1305F204" w14:textId="1558BA5F" w:rsidR="00135B24" w:rsidRPr="00A5463E" w:rsidRDefault="00135B24" w:rsidP="00135B24">
      <w:pPr>
        <w:pStyle w:val="B2"/>
      </w:pPr>
      <w:del w:id="559" w:author="PiroardFrancois" w:date="2023-06-30T19:16:00Z">
        <w:r w:rsidRPr="00A5463E" w:rsidDel="00A50BEB">
          <w:delText>f</w:delText>
        </w:r>
      </w:del>
      <w:ins w:id="560"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B6F5E12" w:rsidR="00135B24" w:rsidRPr="00A5463E" w:rsidRDefault="00135B24" w:rsidP="00135B24">
      <w:pPr>
        <w:pStyle w:val="B1"/>
      </w:pPr>
      <w:r w:rsidRPr="00A5463E">
        <w:lastRenderedPageBreak/>
        <w:t>5.</w:t>
      </w:r>
      <w:r w:rsidRPr="00A5463E">
        <w:tab/>
        <w:t xml:space="preserve">may set the first bit in the subtype of the Media Transmission </w:t>
      </w:r>
      <w:ins w:id="561" w:author="PiroardFrancois" w:date="2023-07-06T12:19:00Z">
        <w:r w:rsidR="00820060">
          <w:t>Notification</w:t>
        </w:r>
      </w:ins>
      <w:del w:id="562" w:author="PiroardFrancois" w:date="2023-07-06T12:19:00Z">
        <w:r w:rsidRPr="00A5463E" w:rsidDel="00820060">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0688239" w:rsidR="00FA0F90" w:rsidRPr="00A5463E" w:rsidRDefault="00FA0F90" w:rsidP="00FA0F90">
      <w:pPr>
        <w:pStyle w:val="Titre5"/>
      </w:pPr>
      <w:bookmarkStart w:id="563" w:name="_Toc11343262"/>
      <w:bookmarkStart w:id="564" w:name="_Toc91520113"/>
      <w:r w:rsidRPr="00A5463E">
        <w:t>6.3.5.4.10</w:t>
      </w:r>
      <w:r w:rsidRPr="00A5463E">
        <w:tab/>
        <w:t xml:space="preserve">Send Media Transmission </w:t>
      </w:r>
      <w:del w:id="565" w:author="PiroardFrancois" w:date="2023-07-03T09:41:00Z">
        <w:r w:rsidRPr="00A5463E" w:rsidDel="00FA0F90">
          <w:delText xml:space="preserve">Notify </w:delText>
        </w:r>
      </w:del>
      <w:ins w:id="566" w:author="PiroardFrancois" w:date="2023-07-03T09:41:00Z">
        <w:r>
          <w:t>Notification</w:t>
        </w:r>
        <w:r w:rsidRPr="00A5463E">
          <w:t xml:space="preserve"> </w:t>
        </w:r>
      </w:ins>
      <w:r w:rsidRPr="00A5463E">
        <w:t xml:space="preserve">message (S: Media Transmission </w:t>
      </w:r>
      <w:ins w:id="567" w:author="PiroardFrancois" w:date="2023-07-06T12:19:00Z">
        <w:r w:rsidR="00820060">
          <w:t>Notification</w:t>
        </w:r>
      </w:ins>
      <w:del w:id="568" w:author="PiroardFrancois" w:date="2023-07-06T12:19:00Z">
        <w:r w:rsidRPr="00A5463E" w:rsidDel="00820060">
          <w:delText>Notify</w:delText>
        </w:r>
      </w:del>
      <w:r w:rsidRPr="00A5463E">
        <w:t>)</w:t>
      </w:r>
      <w:bookmarkEnd w:id="563"/>
      <w:bookmarkEnd w:id="564"/>
    </w:p>
    <w:p w14:paraId="3CE1C4E2" w14:textId="5B7E50AE" w:rsidR="00FA0F90" w:rsidRPr="00A5463E" w:rsidRDefault="00FA0F90" w:rsidP="00FA0F90">
      <w:r w:rsidRPr="00A5463E">
        <w:t xml:space="preserve">When a Media Transmission </w:t>
      </w:r>
      <w:del w:id="569" w:author="PiroardFrancois" w:date="2023-07-03T09:42:00Z">
        <w:r w:rsidRPr="00A5463E" w:rsidDel="00FA0F90">
          <w:delText xml:space="preserve">Notify </w:delText>
        </w:r>
      </w:del>
      <w:ins w:id="570" w:author="PiroardFrancois" w:date="2023-07-03T09:42:00Z">
        <w:r>
          <w:t>Notification</w:t>
        </w:r>
        <w:r w:rsidRPr="00A5463E">
          <w:t xml:space="preserve"> </w:t>
        </w:r>
      </w:ins>
      <w:r w:rsidRPr="00A5463E">
        <w:t xml:space="preserve">message is received from the transmission control arbitration logic in the MCVideo server, if the G-bit in the Transmission Indicator is set to '1' </w:t>
      </w:r>
      <w:del w:id="571" w:author="PiroardFrancois" w:date="2023-07-06T12:17:00Z">
        <w:r w:rsidRPr="00A5463E" w:rsidDel="00820060">
          <w:delText xml:space="preserve"> </w:delText>
        </w:r>
      </w:del>
      <w:r w:rsidRPr="00A5463E">
        <w:t>the transmission control interface towards the MCVideo client in the transmission control server:</w:t>
      </w:r>
    </w:p>
    <w:p w14:paraId="3C4AD5C3" w14:textId="6CCB67C8" w:rsidR="00FA0F90" w:rsidRPr="00A5463E" w:rsidRDefault="00FA0F90" w:rsidP="00FA0F90">
      <w:pPr>
        <w:pStyle w:val="B1"/>
      </w:pPr>
      <w:r w:rsidRPr="00A5463E">
        <w:t>1.</w:t>
      </w:r>
      <w:r w:rsidRPr="00A5463E">
        <w:tab/>
        <w:t xml:space="preserve">shall forward the Media Transmission </w:t>
      </w:r>
      <w:del w:id="572" w:author="PiroardFrancois" w:date="2023-07-03T09:42:00Z">
        <w:r w:rsidRPr="00A5463E" w:rsidDel="00FA0F90">
          <w:delText xml:space="preserve">Notify </w:delText>
        </w:r>
      </w:del>
      <w:ins w:id="573" w:author="PiroardFrancois" w:date="2023-07-03T09:42:00Z">
        <w:r>
          <w:t>Notification</w:t>
        </w:r>
        <w:r w:rsidRPr="00A5463E">
          <w:t xml:space="preserve"> </w:t>
        </w:r>
      </w:ins>
      <w:r w:rsidRPr="00A5463E">
        <w:t xml:space="preserve">message to </w:t>
      </w:r>
      <w:del w:id="574" w:author="PiroardFrancois" w:date="2023-07-05T17:20:00Z">
        <w:r w:rsidRPr="00A5463E" w:rsidDel="00264BC8">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575" w:author="PiroardFrancois" w:date="2023-07-03T09:42:00Z">
        <w:r w:rsidRPr="00A5463E" w:rsidDel="00FA0F90">
          <w:delText xml:space="preserve">Notify </w:delText>
        </w:r>
      </w:del>
      <w:ins w:id="576"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04C11189" w:rsidR="00FA0F90" w:rsidRPr="00A5463E" w:rsidRDefault="00FA0F90" w:rsidP="00FA0F90">
      <w:pPr>
        <w:pStyle w:val="B1"/>
      </w:pPr>
      <w:r w:rsidRPr="00A5463E">
        <w:t>4.</w:t>
      </w:r>
      <w:r w:rsidRPr="00A5463E">
        <w:tab/>
        <w:t>initiates a</w:t>
      </w:r>
      <w:ins w:id="577" w:author="PiroardFrancois" w:date="2023-07-06T12:16: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7D89960A" w:rsidR="00EE238F" w:rsidRPr="00A5463E" w:rsidRDefault="00EE238F" w:rsidP="00EE238F">
      <w:pPr>
        <w:pStyle w:val="Titre5"/>
      </w:pPr>
      <w:bookmarkStart w:id="578" w:name="_Toc11343273"/>
      <w:bookmarkStart w:id="579" w:name="_Toc91520124"/>
      <w:r w:rsidRPr="00A5463E">
        <w:t>6.3.5.5.9</w:t>
      </w:r>
      <w:r w:rsidRPr="00A5463E">
        <w:tab/>
        <w:t xml:space="preserve">Send Media Transmission </w:t>
      </w:r>
      <w:del w:id="580" w:author="PiroardFrancois" w:date="2023-07-03T09:45:00Z">
        <w:r w:rsidRPr="00A5463E" w:rsidDel="00EE238F">
          <w:delText xml:space="preserve">Notify </w:delText>
        </w:r>
      </w:del>
      <w:ins w:id="581" w:author="PiroardFrancois" w:date="2023-07-03T09:45:00Z">
        <w:r>
          <w:t>Notification</w:t>
        </w:r>
        <w:r w:rsidRPr="00A5463E">
          <w:t xml:space="preserve"> </w:t>
        </w:r>
      </w:ins>
      <w:r w:rsidRPr="00A5463E">
        <w:t xml:space="preserve">message (S: Media Transmission </w:t>
      </w:r>
      <w:ins w:id="582" w:author="PiroardFrancois" w:date="2023-07-06T12:20:00Z">
        <w:r w:rsidR="00820060">
          <w:t>Notification</w:t>
        </w:r>
      </w:ins>
      <w:del w:id="583" w:author="PiroardFrancois" w:date="2023-07-06T12:20:00Z">
        <w:r w:rsidRPr="00A5463E" w:rsidDel="00820060">
          <w:delText>Notify</w:delText>
        </w:r>
      </w:del>
      <w:r w:rsidRPr="00A5463E">
        <w:t>)</w:t>
      </w:r>
      <w:bookmarkEnd w:id="578"/>
      <w:bookmarkEnd w:id="579"/>
    </w:p>
    <w:p w14:paraId="1572D167" w14:textId="73C1150C" w:rsidR="00EE238F" w:rsidRPr="00A5463E" w:rsidRDefault="00EE238F" w:rsidP="00EE238F">
      <w:r w:rsidRPr="00A5463E">
        <w:t xml:space="preserve">When receiving the Media Transmission </w:t>
      </w:r>
      <w:del w:id="584" w:author="PiroardFrancois" w:date="2023-07-03T09:46:00Z">
        <w:r w:rsidRPr="00A5463E" w:rsidDel="00EE238F">
          <w:delText xml:space="preserve">Notify </w:delText>
        </w:r>
      </w:del>
      <w:ins w:id="585" w:author="PiroardFrancois" w:date="2023-07-03T09:46:00Z">
        <w:r>
          <w:t>Notification</w:t>
        </w:r>
        <w:r w:rsidRPr="00A5463E">
          <w:t xml:space="preserve"> </w:t>
        </w:r>
      </w:ins>
      <w:r w:rsidRPr="00A5463E">
        <w:t>message from the transmission control server arbitration logic in the MCVideo server with the G-bit in the Transmission Indicator set to '1', the transmission control interface towards the MCVideo client in the transmission control server:</w:t>
      </w:r>
    </w:p>
    <w:p w14:paraId="70D82326" w14:textId="59DE3EA8" w:rsidR="00EE238F" w:rsidRPr="00A5463E" w:rsidRDefault="00EE238F" w:rsidP="00EE238F">
      <w:pPr>
        <w:pStyle w:val="B1"/>
      </w:pPr>
      <w:r w:rsidRPr="00A5463E">
        <w:t>1.</w:t>
      </w:r>
      <w:r w:rsidRPr="00A5463E">
        <w:tab/>
        <w:t xml:space="preserve">shall send the Media Transmission </w:t>
      </w:r>
      <w:del w:id="586" w:author="PiroardFrancois" w:date="2023-07-03T09:46:00Z">
        <w:r w:rsidRPr="00A5463E" w:rsidDel="00EE238F">
          <w:delText xml:space="preserve">Notify </w:delText>
        </w:r>
      </w:del>
      <w:ins w:id="587" w:author="PiroardFrancois" w:date="2023-07-03T09:46:00Z">
        <w:r>
          <w:t>Notification</w:t>
        </w:r>
        <w:r w:rsidRPr="00A5463E">
          <w:t xml:space="preserve"> </w:t>
        </w:r>
      </w:ins>
      <w:r w:rsidRPr="00A5463E">
        <w:t xml:space="preserve">message to </w:t>
      </w:r>
      <w:del w:id="588" w:author="PiroardFrancois" w:date="2023-07-05T17:20:00Z">
        <w:r w:rsidRPr="00A5463E" w:rsidDel="00264BC8">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7DCA5968" w:rsidR="00EE238F" w:rsidRPr="00A5463E" w:rsidRDefault="00EE238F" w:rsidP="00EE238F">
      <w:pPr>
        <w:pStyle w:val="B1"/>
      </w:pPr>
      <w:r w:rsidRPr="00A5463E">
        <w:t>3.</w:t>
      </w:r>
      <w:r w:rsidRPr="00A5463E">
        <w:tab/>
        <w:t>initiates a</w:t>
      </w:r>
      <w:ins w:id="589" w:author="PiroardFrancois" w:date="2023-07-06T12:16: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418B0A41" w:rsidR="00A620EC" w:rsidRPr="00A5463E" w:rsidRDefault="00A620EC" w:rsidP="00A620EC">
      <w:pPr>
        <w:pStyle w:val="Titre5"/>
      </w:pPr>
      <w:bookmarkStart w:id="590" w:name="_Toc11343282"/>
      <w:bookmarkStart w:id="591" w:name="_Toc91520134"/>
      <w:r w:rsidRPr="00A5463E">
        <w:t>6.3.5.6.7</w:t>
      </w:r>
      <w:r w:rsidRPr="00A5463E">
        <w:tab/>
        <w:t xml:space="preserve">Send Media Transmission </w:t>
      </w:r>
      <w:del w:id="592" w:author="PiroardFrancois" w:date="2023-07-03T09:47:00Z">
        <w:r w:rsidRPr="00A5463E" w:rsidDel="00A620EC">
          <w:delText xml:space="preserve">Notify </w:delText>
        </w:r>
      </w:del>
      <w:ins w:id="593" w:author="PiroardFrancois" w:date="2023-07-03T09:47:00Z">
        <w:r>
          <w:t>Notification</w:t>
        </w:r>
        <w:r w:rsidRPr="00A5463E">
          <w:t xml:space="preserve"> </w:t>
        </w:r>
      </w:ins>
      <w:r w:rsidRPr="00A5463E">
        <w:t xml:space="preserve">message (S: Media Transmission </w:t>
      </w:r>
      <w:ins w:id="594" w:author="PiroardFrancois" w:date="2023-07-06T12:20:00Z">
        <w:r w:rsidR="00820060">
          <w:t>Notification</w:t>
        </w:r>
      </w:ins>
      <w:del w:id="595" w:author="PiroardFrancois" w:date="2023-07-06T12:20:00Z">
        <w:r w:rsidRPr="00A5463E" w:rsidDel="00820060">
          <w:delText>Notify</w:delText>
        </w:r>
      </w:del>
      <w:r w:rsidRPr="00A5463E">
        <w:t>)</w:t>
      </w:r>
      <w:bookmarkEnd w:id="590"/>
      <w:bookmarkEnd w:id="591"/>
    </w:p>
    <w:p w14:paraId="55E922D4" w14:textId="0BF67F9B" w:rsidR="00A620EC" w:rsidRPr="00A5463E" w:rsidRDefault="00A620EC" w:rsidP="00A620EC">
      <w:r w:rsidRPr="00A5463E">
        <w:t xml:space="preserve">Upon receiving a Media Transmission </w:t>
      </w:r>
      <w:del w:id="596" w:author="PiroardFrancois" w:date="2023-07-03T09:47:00Z">
        <w:r w:rsidRPr="00A5463E" w:rsidDel="00A620EC">
          <w:delText xml:space="preserve">Notify </w:delText>
        </w:r>
      </w:del>
      <w:ins w:id="597" w:author="PiroardFrancois" w:date="2023-07-03T09:47:00Z">
        <w:r>
          <w:t>Notification</w:t>
        </w:r>
        <w:r w:rsidRPr="00A5463E">
          <w:t xml:space="preserve"> </w:t>
        </w:r>
      </w:ins>
      <w:r w:rsidRPr="00A5463E">
        <w:t>message from the transmission control server arbitration logic in the MCVideo server, the transmission control interface towards the MCVideo client in the transmission control server:</w:t>
      </w:r>
    </w:p>
    <w:p w14:paraId="6BEA1327" w14:textId="7C7AF2DA" w:rsidR="00A620EC" w:rsidRPr="00A5463E" w:rsidRDefault="00A620EC" w:rsidP="00A620EC">
      <w:pPr>
        <w:pStyle w:val="NO"/>
      </w:pPr>
      <w:r w:rsidRPr="00A5463E">
        <w:lastRenderedPageBreak/>
        <w:t>NOTE 1:</w:t>
      </w:r>
      <w:r w:rsidRPr="00A5463E">
        <w:tab/>
        <w:t xml:space="preserve">The Media Transmission </w:t>
      </w:r>
      <w:del w:id="598" w:author="PiroardFrancois" w:date="2023-07-03T09:47:00Z">
        <w:r w:rsidRPr="00A5463E" w:rsidDel="00A620EC">
          <w:delText xml:space="preserve">Notify </w:delText>
        </w:r>
      </w:del>
      <w:ins w:id="599"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600" w:author="PiroardFrancois" w:date="2023-07-03T09:47:00Z">
        <w:r w:rsidRPr="00A5463E" w:rsidDel="00A620EC">
          <w:delText xml:space="preserve">Notify </w:delText>
        </w:r>
      </w:del>
      <w:ins w:id="601"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602" w:author="PiroardFrancois" w:date="2023-07-03T09:47:00Z">
        <w:r w:rsidRPr="00A5463E" w:rsidDel="00A620EC">
          <w:delText xml:space="preserve">Notify </w:delText>
        </w:r>
      </w:del>
      <w:ins w:id="603"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604" w:name="_Toc11343287"/>
      <w:bookmarkStart w:id="605"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604"/>
      <w:bookmarkEnd w:id="605"/>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MCVideo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shall include the Source field set to '2' (the controlling MCVideo function is the source);</w:t>
      </w:r>
    </w:p>
    <w:p w14:paraId="0884329C" w14:textId="77777777" w:rsidR="00A52159" w:rsidRPr="00A5463E" w:rsidRDefault="00A52159" w:rsidP="00A52159">
      <w:pPr>
        <w:pStyle w:val="B1"/>
      </w:pPr>
      <w:r w:rsidRPr="00A5463E">
        <w:t>2.</w:t>
      </w:r>
      <w:r w:rsidRPr="00A5463E">
        <w:tab/>
        <w:t>if the general state is 'G: Transmit Idle', the transmission control interface towards the MCVideo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r w:rsidRPr="00A5463E">
        <w:t>i.</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if the general state is 'G: Transmit Taken', the transmission control interface towards the MCVideo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606" w:author="PiroardFrancois" w:date="2023-07-03T09:49:00Z">
        <w:r w:rsidRPr="00A5463E" w:rsidDel="00A52159">
          <w:delText xml:space="preserve">Notify </w:delText>
        </w:r>
      </w:del>
      <w:ins w:id="607" w:author="PiroardFrancois" w:date="2023-07-03T09:49:00Z">
        <w:r>
          <w:t>Notification</w:t>
        </w:r>
        <w:r w:rsidRPr="00A5463E">
          <w:t xml:space="preserve"> </w:t>
        </w:r>
      </w:ins>
      <w:r w:rsidRPr="00A5463E">
        <w:t xml:space="preserve">message to the reception control arbitration logic. The Media Transmission </w:t>
      </w:r>
      <w:del w:id="608" w:author="PiroardFrancois" w:date="2023-07-03T09:49:00Z">
        <w:r w:rsidRPr="00A5463E" w:rsidDel="00A52159">
          <w:delText xml:space="preserve">Notify </w:delText>
        </w:r>
      </w:del>
      <w:ins w:id="609"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r w:rsidRPr="00A5463E">
        <w:t>i.</w:t>
      </w:r>
      <w:r w:rsidRPr="00A5463E">
        <w:tab/>
        <w:t xml:space="preserve">shall include the </w:t>
      </w:r>
      <w:ins w:id="610" w:author="PiroardFrancois" w:date="2023-07-03T09:51:00Z">
        <w:r>
          <w:t xml:space="preserve">stored </w:t>
        </w:r>
      </w:ins>
      <w:ins w:id="611" w:author="PiroardFrancois" w:date="2023-07-03T14:10:00Z">
        <w:r w:rsidR="00557DBD">
          <w:t xml:space="preserve">MCVideo </w:t>
        </w:r>
      </w:ins>
      <w:ins w:id="612" w:author="PiroardFrancois" w:date="2023-07-03T09:50:00Z">
        <w:r>
          <w:t xml:space="preserve">Id of the </w:t>
        </w:r>
      </w:ins>
      <w:r w:rsidRPr="00A5463E">
        <w:t>granted MCVideo users</w:t>
      </w:r>
      <w:del w:id="613" w:author="PiroardFrancois" w:date="2023-07-03T09:50:00Z">
        <w:r w:rsidRPr="00A5463E" w:rsidDel="00A52159">
          <w:delText xml:space="preserve"> MCVideo ID</w:delText>
        </w:r>
      </w:del>
      <w:r w:rsidRPr="00A5463E">
        <w:t xml:space="preserve"> in the </w:t>
      </w:r>
      <w:ins w:id="614" w:author="PiroardFrancois" w:date="2023-07-03T09:50:00Z">
        <w:r>
          <w:t>User Id ot the Transmitting user</w:t>
        </w:r>
      </w:ins>
      <w:del w:id="615"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616" w:author="PiroardFrancois" w:date="2023-07-03T09:51:00Z"/>
        </w:rPr>
      </w:pPr>
      <w:ins w:id="617" w:author="PiroardFrancois" w:date="2023-07-03T09:51:00Z">
        <w:r>
          <w:t>ii.</w:t>
        </w:r>
        <w:r>
          <w:tab/>
          <w:t xml:space="preserve">shall include the stored Audio SSRC in the Audio SSRC </w:t>
        </w:r>
      </w:ins>
      <w:ins w:id="618" w:author="PiroardFrancois" w:date="2023-07-03T10:53:00Z">
        <w:r w:rsidR="00315652">
          <w:t>of the Transmitting User</w:t>
        </w:r>
      </w:ins>
      <w:ins w:id="619" w:author="PiroardFrancois" w:date="2023-07-03T09:51:00Z">
        <w:r>
          <w:t xml:space="preserve"> field and the stored Video SSRC in the Video SSRC </w:t>
        </w:r>
      </w:ins>
      <w:ins w:id="620" w:author="PiroardFrancois" w:date="2023-07-03T10:53:00Z">
        <w:r w:rsidR="00315652">
          <w:t>of the Transmitting User</w:t>
        </w:r>
      </w:ins>
      <w:ins w:id="621" w:author="PiroardFrancois" w:date="2023-07-03T09:52:00Z">
        <w:r>
          <w:t xml:space="preserve"> field</w:t>
        </w:r>
      </w:ins>
      <w:ins w:id="622" w:author="PiroardFrancois" w:date="2023-07-03T09:51:00Z">
        <w:r>
          <w:t>;</w:t>
        </w:r>
      </w:ins>
    </w:p>
    <w:p w14:paraId="40714C38" w14:textId="2696DCA9" w:rsidR="00A52159" w:rsidRPr="00A5463E" w:rsidRDefault="00A52159" w:rsidP="00A52159">
      <w:pPr>
        <w:pStyle w:val="B3"/>
      </w:pPr>
      <w:del w:id="623" w:author="PiroardFrancois" w:date="2023-07-03T09:52:00Z">
        <w:r w:rsidRPr="00A5463E" w:rsidDel="00A52159">
          <w:delText>ii</w:delText>
        </w:r>
      </w:del>
      <w:ins w:id="624"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25" w:author="PiroardFrancois" w:date="2023-07-03T09:52:00Z">
        <w:r w:rsidRPr="00A5463E" w:rsidDel="00A52159">
          <w:delText>iii</w:delText>
        </w:r>
      </w:del>
      <w:ins w:id="626"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5BFDC646" w:rsidR="00A52159" w:rsidRPr="00A5463E" w:rsidRDefault="00A52159" w:rsidP="00A52159">
      <w:pPr>
        <w:pStyle w:val="B3"/>
      </w:pPr>
      <w:del w:id="627" w:author="PiroardFrancois" w:date="2023-07-03T09:52:00Z">
        <w:r w:rsidRPr="00A5463E" w:rsidDel="00A52159">
          <w:delText>iv</w:delText>
        </w:r>
      </w:del>
      <w:ins w:id="628" w:author="PiroardFrancois" w:date="2023-07-03T09:52:00Z">
        <w:r>
          <w:t>v</w:t>
        </w:r>
      </w:ins>
      <w:r w:rsidRPr="00A5463E">
        <w:t>.</w:t>
      </w:r>
      <w:r w:rsidRPr="00A5463E">
        <w:tab/>
        <w:t xml:space="preserve">may include the first bit in the subtype of the Media Transmission </w:t>
      </w:r>
      <w:ins w:id="629" w:author="PiroardFrancois" w:date="2023-07-06T12:20:00Z">
        <w:r w:rsidR="00820060">
          <w:t>Notification</w:t>
        </w:r>
      </w:ins>
      <w:del w:id="630" w:author="PiroardFrancois" w:date="2023-07-06T12:20:00Z">
        <w:r w:rsidRPr="00A5463E" w:rsidDel="00820060">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lastRenderedPageBreak/>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31" w:author="PiroardFrancois" w:date="2023-07-03T09:52:00Z">
        <w:r w:rsidRPr="00A5463E" w:rsidDel="00A52159">
          <w:delText>v</w:delText>
        </w:r>
      </w:del>
      <w:ins w:id="632"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633" w:author="PiroardFrancois" w:date="2023-07-03T09:52:00Z">
        <w:r>
          <w:t>; and</w:t>
        </w:r>
      </w:ins>
      <w:del w:id="634" w:author="PiroardFrancois" w:date="2023-07-03T09:52:00Z">
        <w:r w:rsidRPr="00A5463E" w:rsidDel="00A52159">
          <w:delText>.</w:delText>
        </w:r>
      </w:del>
    </w:p>
    <w:p w14:paraId="4107C1DE" w14:textId="56D4E42A" w:rsidR="00A52159" w:rsidRPr="00A5463E" w:rsidRDefault="00A52159" w:rsidP="00A52159">
      <w:pPr>
        <w:pStyle w:val="B2"/>
      </w:pPr>
      <w:r w:rsidRPr="00A5463E">
        <w:t>d.</w:t>
      </w:r>
      <w:r w:rsidRPr="00A5463E">
        <w:tab/>
        <w:t>initiates a</w:t>
      </w:r>
      <w:ins w:id="635" w:author="PiroardFrancois" w:date="2023-07-06T12:17:00Z">
        <w:r w:rsidR="00820060">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5CD817AE" w:rsidR="000C27FD" w:rsidRPr="00A5463E" w:rsidRDefault="000C27FD" w:rsidP="000C27FD">
      <w:pPr>
        <w:pStyle w:val="Titre5"/>
      </w:pPr>
      <w:bookmarkStart w:id="636" w:name="_Toc11343806"/>
      <w:bookmarkStart w:id="637" w:name="_Toc45215762"/>
      <w:bookmarkStart w:id="638" w:name="_Toc51945533"/>
      <w:bookmarkStart w:id="639" w:name="_Toc99172869"/>
      <w:bookmarkStart w:id="640" w:name="_Toc11343302"/>
      <w:bookmarkStart w:id="641" w:name="_Toc91520155"/>
      <w:r w:rsidRPr="00A5463E">
        <w:t>6.3.6.3.3</w:t>
      </w:r>
      <w:r w:rsidRPr="00A5463E">
        <w:tab/>
        <w:t xml:space="preserve">Receive Media Transmission </w:t>
      </w:r>
      <w:del w:id="642" w:author="PiroardFrancois" w:date="2023-07-03T17:57:00Z">
        <w:r w:rsidRPr="00A5463E" w:rsidDel="000C27FD">
          <w:delText xml:space="preserve">Notify </w:delText>
        </w:r>
      </w:del>
      <w:ins w:id="643" w:author="PiroardFrancois" w:date="2023-07-03T17:57:00Z">
        <w:r>
          <w:t>Notification</w:t>
        </w:r>
        <w:r w:rsidRPr="00A5463E">
          <w:t xml:space="preserve"> </w:t>
        </w:r>
      </w:ins>
      <w:r w:rsidRPr="00A5463E">
        <w:t xml:space="preserve">message (R: Media Transmission </w:t>
      </w:r>
      <w:ins w:id="644" w:author="PiroardFrancois" w:date="2023-07-06T12:20:00Z">
        <w:r w:rsidR="00820060">
          <w:t>Notification</w:t>
        </w:r>
      </w:ins>
      <w:del w:id="645" w:author="PiroardFrancois" w:date="2023-07-06T12:20:00Z">
        <w:r w:rsidRPr="00A5463E" w:rsidDel="00820060">
          <w:delText>Notify</w:delText>
        </w:r>
      </w:del>
      <w:r w:rsidRPr="00A5463E">
        <w:t>)</w:t>
      </w:r>
      <w:bookmarkEnd w:id="636"/>
      <w:bookmarkEnd w:id="637"/>
      <w:bookmarkEnd w:id="638"/>
      <w:bookmarkEnd w:id="639"/>
    </w:p>
    <w:p w14:paraId="32B2ACC8" w14:textId="79FD417D" w:rsidR="000C27FD" w:rsidRPr="00A5463E" w:rsidRDefault="000C27FD" w:rsidP="000C27FD">
      <w:r w:rsidRPr="00A5463E">
        <w:t xml:space="preserve">Upon receiving a media transmission </w:t>
      </w:r>
      <w:del w:id="646" w:author="PiroardFrancois" w:date="2023-07-03T17:57:00Z">
        <w:r w:rsidRPr="00A5463E" w:rsidDel="000C27FD">
          <w:delText>request notify</w:delText>
        </w:r>
      </w:del>
      <w:ins w:id="647" w:author="PiroardFrancois" w:date="2023-07-03T17:57:00Z">
        <w:r>
          <w:t>notification</w:t>
        </w:r>
      </w:ins>
      <w:r w:rsidRPr="00A5463E">
        <w:t xml:space="preserve">, the reception control arbitration logic in the transmission control server: </w:t>
      </w:r>
    </w:p>
    <w:p w14:paraId="0B9B395E" w14:textId="4D694B88" w:rsidR="000C27FD" w:rsidRPr="00A5463E" w:rsidRDefault="000C27FD" w:rsidP="000C27FD">
      <w:pPr>
        <w:pStyle w:val="B1"/>
      </w:pPr>
      <w:r w:rsidRPr="00A5463E">
        <w:t>1.</w:t>
      </w:r>
      <w:r w:rsidRPr="00A5463E">
        <w:tab/>
        <w:t xml:space="preserve">shall send the Media Transmission </w:t>
      </w:r>
      <w:del w:id="648" w:author="PiroardFrancois" w:date="2023-07-03T17:57:00Z">
        <w:r w:rsidRPr="00A5463E" w:rsidDel="000C27FD">
          <w:delText xml:space="preserve">Notify </w:delText>
        </w:r>
      </w:del>
      <w:ins w:id="649" w:author="PiroardFrancois" w:date="2023-07-03T17:57:00Z">
        <w:r>
          <w:t>Notification</w:t>
        </w:r>
        <w:r w:rsidRPr="00A5463E">
          <w:t xml:space="preserve"> </w:t>
        </w:r>
      </w:ins>
      <w:r w:rsidRPr="00A5463E">
        <w:t xml:space="preserve">message to all other transmission participants. The Media Transmission </w:t>
      </w:r>
      <w:ins w:id="650" w:author="PiroardFrancois" w:date="2023-07-06T12:20:00Z">
        <w:r w:rsidR="00820060">
          <w:t>Notification</w:t>
        </w:r>
      </w:ins>
      <w:del w:id="651" w:author="PiroardFrancois" w:date="2023-07-06T12:20:00Z">
        <w:r w:rsidRPr="00A5463E" w:rsidDel="00820060">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r>
        <w:t>i.</w:t>
      </w:r>
      <w:r>
        <w:tab/>
        <w:t xml:space="preserve">shall set the counter C11 (Count of Active Receivers for the stream), associate with the transmitter by </w:t>
      </w:r>
      <w:r w:rsidRPr="00D63243">
        <w:t>the total number of receiving MCVideo clients</w:t>
      </w:r>
      <w:r>
        <w:t xml:space="preserve"> who are participating in the call;</w:t>
      </w:r>
    </w:p>
    <w:p w14:paraId="6A25A2E6" w14:textId="1BA74CA2" w:rsidR="000C27FD" w:rsidRDefault="000C27FD" w:rsidP="000C27FD">
      <w:pPr>
        <w:pStyle w:val="B3"/>
      </w:pPr>
      <w:r>
        <w:t>ii.</w:t>
      </w:r>
      <w:r>
        <w:tab/>
        <w:t xml:space="preserve">shall store the </w:t>
      </w:r>
      <w:del w:id="652" w:author="PiroardFrancois" w:date="2023-07-03T17:58:00Z">
        <w:r w:rsidDel="000C27FD">
          <w:delText xml:space="preserve">SSRC </w:delText>
        </w:r>
      </w:del>
      <w:ins w:id="653" w:author="PiroardFrancois" w:date="2023-07-03T18:01:00Z">
        <w:r>
          <w:t>MCVideo</w:t>
        </w:r>
      </w:ins>
      <w:ins w:id="654" w:author="PiroardFrancois" w:date="2023-07-03T17:58:00Z">
        <w:r>
          <w:t xml:space="preserve"> </w:t>
        </w:r>
      </w:ins>
      <w:ins w:id="655" w:author="PiroardFrancois" w:date="2023-07-03T17:59:00Z">
        <w:r>
          <w:t>Id</w:t>
        </w:r>
      </w:ins>
      <w:ins w:id="656"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shall set the C7 (Reception Accepted) value with a total number of active receivers of each stream and an associated stream of the recieved media transmission notification (i.e.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r>
        <w:t>i.</w:t>
      </w:r>
      <w:r>
        <w:tab/>
      </w:r>
      <w:r w:rsidRPr="00F2281D">
        <w:t>shall start timer T11 (</w:t>
      </w:r>
      <w:r>
        <w:rPr>
          <w:lang w:val="en-IN"/>
        </w:rPr>
        <w:t>Stream Reception Idle</w:t>
      </w:r>
      <w:r w:rsidRPr="00F2281D">
        <w:t xml:space="preserve">) and associate it with the </w:t>
      </w:r>
      <w:del w:id="657" w:author="PiroardFrancois" w:date="2023-07-03T17:59:00Z">
        <w:r w:rsidRPr="00F2281D" w:rsidDel="000C27FD">
          <w:delText>transmitter SSRC</w:delText>
        </w:r>
        <w:r w:rsidRPr="00F02890" w:rsidDel="000C27FD">
          <w:delText xml:space="preserve"> or </w:delText>
        </w:r>
      </w:del>
      <w:r w:rsidRPr="00F02890">
        <w:t>User</w:t>
      </w:r>
      <w:ins w:id="658" w:author="PiroardFrancois" w:date="2023-07-03T17:59:00Z">
        <w:r>
          <w:t xml:space="preserve"> </w:t>
        </w:r>
      </w:ins>
      <w:r w:rsidRPr="00F02890">
        <w:t>Id</w:t>
      </w:r>
      <w:ins w:id="659"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660" w:author="PiroardFrancois" w:date="2023-07-03T18:00:00Z">
        <w:r w:rsidRPr="00B912D7" w:rsidDel="000C27FD">
          <w:delText xml:space="preserve">transmitter SSRC or </w:delText>
        </w:r>
      </w:del>
      <w:r w:rsidRPr="00B912D7">
        <w:t>User</w:t>
      </w:r>
      <w:ins w:id="661" w:author="PiroardFrancois" w:date="2023-07-03T18:00:00Z">
        <w:r>
          <w:t xml:space="preserve"> </w:t>
        </w:r>
      </w:ins>
      <w:r w:rsidRPr="00B912D7">
        <w:t>Id</w:t>
      </w:r>
      <w:ins w:id="662"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640"/>
    <w:bookmarkEnd w:id="641"/>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63" w:name="_Toc11343305"/>
      <w:bookmarkStart w:id="664" w:name="_Toc91520158"/>
      <w:bookmarkStart w:id="665" w:name="OLE_LINK27"/>
      <w:r w:rsidRPr="00A5463E">
        <w:t>6.3.6.3.6</w:t>
      </w:r>
      <w:r w:rsidRPr="00A5463E">
        <w:tab/>
        <w:t>Reception of Receive Media Request message (R: Receive Media Request)</w:t>
      </w:r>
      <w:bookmarkEnd w:id="663"/>
      <w:bookmarkEnd w:id="664"/>
    </w:p>
    <w:p w14:paraId="4F89E7EF" w14:textId="77777777" w:rsidR="00DF1E0F" w:rsidRPr="00A5463E" w:rsidRDefault="00DF1E0F" w:rsidP="00DF1E0F">
      <w:bookmarkStart w:id="666" w:name="OLE_LINK28"/>
      <w:bookmarkEnd w:id="665"/>
      <w:r w:rsidRPr="00A5463E">
        <w:t xml:space="preserve">Upon receiving a </w:t>
      </w:r>
      <w:bookmarkStart w:id="667" w:name="OLE_LINK16"/>
      <w:r w:rsidRPr="00A5463E">
        <w:t>Receive Media Reques</w:t>
      </w:r>
      <w:bookmarkEnd w:id="667"/>
      <w:r w:rsidRPr="00A5463E">
        <w:t xml:space="preserve">t message, the reception control arbitration logic in the transmission control server: </w:t>
      </w:r>
    </w:p>
    <w:bookmarkEnd w:id="666"/>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r w:rsidRPr="00A5463E">
        <w:lastRenderedPageBreak/>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668" w:author="PiroardFrancois" w:date="2023-07-03T18:03:00Z">
        <w:r w:rsidDel="007E390E">
          <w:rPr>
            <w:lang w:val="en-IN"/>
          </w:rPr>
          <w:delText xml:space="preserve">.  </w:delText>
        </w:r>
      </w:del>
      <w:ins w:id="669"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70" w:author="PiroardFrancois" w:date="2023-07-03T11:43:00Z">
        <w:r w:rsidDel="00A529D0">
          <w:rPr>
            <w:lang w:val="en-IN"/>
          </w:rPr>
          <w:delText xml:space="preserve">.   </w:delText>
        </w:r>
      </w:del>
      <w:ins w:id="671"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72" w:author="PiroardFrancois" w:date="2023-07-03T10:04:00Z">
        <w:r w:rsidDel="00DF1E0F">
          <w:rPr>
            <w:lang w:val="en-IN"/>
          </w:rPr>
          <w:delText>transmitter SSRC</w:delText>
        </w:r>
      </w:del>
      <w:ins w:id="673" w:author="PiroardFrancois" w:date="2023-07-03T10:04:00Z">
        <w:r>
          <w:rPr>
            <w:lang w:val="en-IN"/>
          </w:rPr>
          <w:t xml:space="preserve">User </w:t>
        </w:r>
      </w:ins>
      <w:ins w:id="674" w:author="PiroardFrancois" w:date="2023-07-03T10:05:00Z">
        <w:r>
          <w:rPr>
            <w:lang w:val="en-IN"/>
          </w:rPr>
          <w:t xml:space="preserve">Id </w:t>
        </w:r>
      </w:ins>
      <w:ins w:id="675" w:author="PiroardFrancois" w:date="2023-07-03T10:53:00Z">
        <w:r w:rsidR="00315652">
          <w:rPr>
            <w:lang w:val="en-IN"/>
          </w:rPr>
          <w:t>of the Transmitting User</w:t>
        </w:r>
      </w:ins>
      <w:r>
        <w:rPr>
          <w:lang w:val="en-IN"/>
        </w:rPr>
        <w:t xml:space="preserve"> by 1;</w:t>
      </w:r>
    </w:p>
    <w:p w14:paraId="372F6893" w14:textId="7AF932AC" w:rsidR="00DF1E0F" w:rsidRPr="00A5463E" w:rsidRDefault="00DF1E0F" w:rsidP="00DF1E0F">
      <w:pPr>
        <w:pStyle w:val="B2"/>
      </w:pPr>
      <w:r>
        <w:rPr>
          <w:lang w:val="en-US"/>
        </w:rPr>
        <w:t>d</w:t>
      </w:r>
      <w:r w:rsidRPr="00A5463E">
        <w:t>.</w:t>
      </w:r>
      <w:r w:rsidRPr="00A5463E">
        <w:tab/>
        <w:t xml:space="preserve">shall store the </w:t>
      </w:r>
      <w:ins w:id="676" w:author="PiroardFrancois" w:date="2023-07-03T10:06:00Z">
        <w:r>
          <w:t xml:space="preserve">Audio </w:t>
        </w:r>
      </w:ins>
      <w:r w:rsidRPr="00A5463E">
        <w:t xml:space="preserve">SSRC of </w:t>
      </w:r>
      <w:del w:id="677" w:author="PiroardFrancois" w:date="2023-07-03T10:06:00Z">
        <w:r w:rsidRPr="00A5463E" w:rsidDel="00DF1E0F">
          <w:delText>transmission participant</w:delText>
        </w:r>
      </w:del>
      <w:ins w:id="678" w:author="PiroardFrancois" w:date="2023-07-03T10:06:00Z">
        <w:r>
          <w:t>the Transmitting user</w:t>
        </w:r>
      </w:ins>
      <w:r w:rsidR="00205F08">
        <w:t xml:space="preserve"> </w:t>
      </w:r>
      <w:ins w:id="679" w:author="PiroardFrancois" w:date="2023-07-03T10:06:00Z">
        <w:r>
          <w:t xml:space="preserve">and the Video SSRC </w:t>
        </w:r>
      </w:ins>
      <w:ins w:id="680" w:author="PiroardFrancois" w:date="2023-07-03T10:53:00Z">
        <w:r w:rsidR="00315652">
          <w:t>of the Transmitting User</w:t>
        </w:r>
      </w:ins>
      <w:ins w:id="681" w:author="PiroardFrancois" w:date="2023-07-03T10:07:00Z">
        <w:r>
          <w:t xml:space="preserve"> until the transmission is released</w:t>
        </w:r>
      </w:ins>
      <w:del w:id="682"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reach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683" w:name="_Toc91520160"/>
      <w:r>
        <w:t>6.3.6.3.8</w:t>
      </w:r>
      <w:r>
        <w:tab/>
        <w:t>Receive Transmission End Notify message (R: Transmission End Notify)</w:t>
      </w:r>
      <w:bookmarkEnd w:id="683"/>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24D0276" w:rsidR="0042107C" w:rsidRDefault="0042107C" w:rsidP="0042107C">
      <w:pPr>
        <w:ind w:firstLine="284"/>
      </w:pPr>
      <w:r>
        <w:t>2</w:t>
      </w:r>
      <w:del w:id="684" w:author="PiroardFrancois" w:date="2023-07-06T12:17:00Z">
        <w:r w:rsidDel="00820060">
          <w:delText xml:space="preserve">.  </w:delText>
        </w:r>
      </w:del>
      <w:ins w:id="685" w:author="PiroardFrancois" w:date="2023-07-06T12:17:00Z">
        <w:r w:rsidR="00820060">
          <w:t>.</w:t>
        </w:r>
        <w:r w:rsidR="00820060">
          <w:tab/>
        </w:r>
      </w:ins>
      <w:r>
        <w:t xml:space="preserve">shall stop timer T11(Stream Reception Idle) associated with the </w:t>
      </w:r>
      <w:del w:id="686" w:author="PiroardFrancois" w:date="2023-07-03T10:10:00Z">
        <w:r w:rsidDel="0042107C">
          <w:delText>transmitter SSRC</w:delText>
        </w:r>
      </w:del>
      <w:ins w:id="687" w:author="PiroardFrancois" w:date="2023-07-03T10:10:00Z">
        <w:r>
          <w:t xml:space="preserve">User Id </w:t>
        </w:r>
      </w:ins>
      <w:ins w:id="688"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689" w:author="PiroardFrancois" w:date="2023-07-06T12:17:00Z">
        <w:r w:rsidDel="00820060">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690" w:name="_Toc11343310"/>
      <w:bookmarkStart w:id="691" w:name="_Toc91520165"/>
      <w:r w:rsidRPr="00A5463E">
        <w:t>6.3.6.4.3</w:t>
      </w:r>
      <w:r w:rsidRPr="00A5463E">
        <w:tab/>
        <w:t>Reception of Receive Media Request message (R: Receive Media Request)</w:t>
      </w:r>
      <w:bookmarkEnd w:id="690"/>
      <w:bookmarkEnd w:id="691"/>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692" w:name="OLE_LINK19"/>
      <w:r w:rsidRPr="00A5463E">
        <w:t>1.</w:t>
      </w:r>
      <w:r w:rsidRPr="00A5463E">
        <w:tab/>
        <w:t xml:space="preserve">if the </w:t>
      </w:r>
      <w:bookmarkStart w:id="693" w:name="OLE_LINK14"/>
      <w:bookmarkStart w:id="694" w:name="OLE_LINK15"/>
      <w:r w:rsidRPr="00A5463E">
        <w:t>Receive Media Request</w:t>
      </w:r>
      <w:bookmarkEnd w:id="693"/>
      <w:bookmarkEnd w:id="694"/>
      <w:r w:rsidRPr="00A5463E">
        <w:t xml:space="preserve"> is rejected:</w:t>
      </w:r>
    </w:p>
    <w:p w14:paraId="657B3EE2" w14:textId="77777777" w:rsidR="00D52EC8" w:rsidRPr="00A5463E" w:rsidRDefault="00D52EC8" w:rsidP="00D52EC8">
      <w:pPr>
        <w:pStyle w:val="B2"/>
      </w:pPr>
      <w:bookmarkStart w:id="695" w:name="OLE_LINK20"/>
      <w:bookmarkEnd w:id="692"/>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lastRenderedPageBreak/>
        <w:t>b</w:t>
      </w:r>
      <w:r w:rsidRPr="00A5463E">
        <w:t>.</w:t>
      </w:r>
      <w:r w:rsidRPr="00A5463E">
        <w:tab/>
        <w:t>shall remain the 'Gr: Reception accepted' state</w:t>
      </w:r>
      <w:bookmarkEnd w:id="695"/>
      <w:r>
        <w:t>; or</w:t>
      </w:r>
    </w:p>
    <w:p w14:paraId="4565ADFD" w14:textId="77777777" w:rsidR="00D52EC8" w:rsidRPr="00A5463E" w:rsidRDefault="00D52EC8" w:rsidP="00D52EC8">
      <w:pPr>
        <w:pStyle w:val="B1"/>
        <w:rPr>
          <w:lang w:eastAsia="x-none"/>
        </w:rPr>
      </w:pPr>
      <w:bookmarkStart w:id="696"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6D04C863" w14:textId="618D9F0B" w:rsidR="00040DAE" w:rsidDel="00040DAE" w:rsidRDefault="00040DAE" w:rsidP="00D52EC8">
      <w:pPr>
        <w:pStyle w:val="B2"/>
        <w:rPr>
          <w:del w:id="697" w:author="PiroardFrancois" w:date="2023-07-03T18:05:00Z"/>
        </w:rPr>
      </w:pPr>
    </w:p>
    <w:p w14:paraId="27ACB151" w14:textId="36DB8153" w:rsidR="00D52EC8" w:rsidRDefault="00D52EC8" w:rsidP="00D52EC8">
      <w:pPr>
        <w:pStyle w:val="B2"/>
        <w:rPr>
          <w:lang w:val="en-IN"/>
        </w:rPr>
      </w:pPr>
      <w:r>
        <w:rPr>
          <w:lang w:val="en-IN"/>
        </w:rPr>
        <w:t>b</w:t>
      </w:r>
      <w:del w:id="698" w:author="PiroardFrancois" w:date="2023-07-03T18:05:00Z">
        <w:r w:rsidDel="00040DAE">
          <w:rPr>
            <w:lang w:val="en-IN"/>
          </w:rPr>
          <w:delText xml:space="preserve">.  </w:delText>
        </w:r>
      </w:del>
      <w:ins w:id="699" w:author="PiroardFrancois" w:date="2023-07-03T18:05:00Z">
        <w:r w:rsidR="00040DAE">
          <w:rPr>
            <w:lang w:val="en-IN"/>
          </w:rPr>
          <w:t>.</w:t>
        </w:r>
        <w:r w:rsidR="00040DAE">
          <w:rPr>
            <w:lang w:val="en-IN"/>
          </w:rPr>
          <w:tab/>
        </w:r>
      </w:ins>
      <w:r>
        <w:rPr>
          <w:lang w:val="en-IN"/>
        </w:rPr>
        <w:t xml:space="preserve">shall stop timer T11(Stream Reception Idle) associated with the </w:t>
      </w:r>
      <w:del w:id="700" w:author="PiroardFrancois" w:date="2023-07-03T10:11:00Z">
        <w:r w:rsidDel="00D52EC8">
          <w:rPr>
            <w:lang w:val="en-IN"/>
          </w:rPr>
          <w:delText>transmitter SSRC</w:delText>
        </w:r>
      </w:del>
      <w:ins w:id="701" w:author="PiroardFrancois" w:date="2023-07-03T10:11:00Z">
        <w:r>
          <w:rPr>
            <w:lang w:val="en-IN"/>
          </w:rPr>
          <w:t xml:space="preserve">User Id </w:t>
        </w:r>
      </w:ins>
      <w:ins w:id="702"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703" w:author="PiroardFrancois" w:date="2023-07-03T18:05:00Z">
        <w:r w:rsidDel="00040DAE">
          <w:rPr>
            <w:lang w:val="en-IN"/>
          </w:rPr>
          <w:delText xml:space="preserve">.   </w:delText>
        </w:r>
      </w:del>
      <w:ins w:id="704"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705" w:author="PiroardFrancois" w:date="2023-07-03T10:11:00Z">
        <w:r w:rsidDel="00D52EC8">
          <w:rPr>
            <w:lang w:val="en-IN"/>
          </w:rPr>
          <w:delText>transmitter SSRC</w:delText>
        </w:r>
      </w:del>
      <w:ins w:id="706" w:author="PiroardFrancois" w:date="2023-07-03T10:11:00Z">
        <w:r>
          <w:rPr>
            <w:lang w:val="en-IN"/>
          </w:rPr>
          <w:t xml:space="preserve">User Id </w:t>
        </w:r>
      </w:ins>
      <w:ins w:id="707"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708" w:author="PiroardFrancois" w:date="2023-07-03T10:12:00Z"/>
        </w:rPr>
      </w:pPr>
      <w:ins w:id="709" w:author="PiroardFrancois" w:date="2023-07-03T10:12:00Z">
        <w:r>
          <w:rPr>
            <w:lang w:val="en-US"/>
          </w:rPr>
          <w:t>d</w:t>
        </w:r>
        <w:r w:rsidRPr="00A5463E">
          <w:t>.</w:t>
        </w:r>
        <w:r w:rsidRPr="00A5463E">
          <w:tab/>
          <w:t xml:space="preserve">shall store the </w:t>
        </w:r>
        <w:r>
          <w:t xml:space="preserve">Audio </w:t>
        </w:r>
        <w:r w:rsidRPr="00A5463E">
          <w:t xml:space="preserve">SSRC </w:t>
        </w:r>
      </w:ins>
      <w:ins w:id="710" w:author="PiroardFrancois" w:date="2023-07-03T10:53:00Z">
        <w:r w:rsidR="00315652">
          <w:t>of the Transmitting User</w:t>
        </w:r>
      </w:ins>
      <w:ins w:id="711" w:author="PiroardFrancois" w:date="2023-07-03T10:12:00Z">
        <w:r>
          <w:t xml:space="preserve">and the Video SSRC </w:t>
        </w:r>
      </w:ins>
      <w:ins w:id="712" w:author="PiroardFrancois" w:date="2023-07-03T10:53:00Z">
        <w:r w:rsidR="00315652">
          <w:t>of the Transmitting User</w:t>
        </w:r>
      </w:ins>
      <w:ins w:id="713"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714" w:author="PiroardFrancois" w:date="2023-07-03T10:12:00Z"/>
        </w:rPr>
      </w:pPr>
      <w:del w:id="715" w:author="PiroardFrancois" w:date="2023-07-03T10:12:00Z">
        <w:r w:rsidDel="00D52EC8">
          <w:rPr>
            <w:lang w:val="en-US"/>
          </w:rPr>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716" w:name="OLE_LINK12"/>
      <w:r w:rsidRPr="00A5463E">
        <w:t>Receive Media Response</w:t>
      </w:r>
      <w:bookmarkEnd w:id="716"/>
      <w:r w:rsidRPr="00A5463E">
        <w:t xml:space="preserve"> (Granted) message. The Receive Media Response message:</w:t>
      </w:r>
    </w:p>
    <w:p w14:paraId="7C06A9A7" w14:textId="7C3B2467" w:rsidR="00D52EC8" w:rsidRPr="00A5463E" w:rsidRDefault="00D52EC8" w:rsidP="00D52EC8">
      <w:pPr>
        <w:pStyle w:val="B3"/>
      </w:pPr>
      <w:r w:rsidRPr="00A5463E">
        <w:t>i.</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reach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696"/>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5930F469" w:rsidR="002E0E88" w:rsidRPr="00A5463E" w:rsidRDefault="002E0E88" w:rsidP="002E0E88">
      <w:pPr>
        <w:pStyle w:val="Titre5"/>
      </w:pPr>
      <w:bookmarkStart w:id="717" w:name="_Toc45215777"/>
      <w:bookmarkStart w:id="718" w:name="_Toc51945550"/>
      <w:bookmarkStart w:id="719" w:name="_Toc99172886"/>
      <w:bookmarkStart w:id="720" w:name="_Toc45216345"/>
      <w:bookmarkStart w:id="721" w:name="_Toc91520172"/>
      <w:r>
        <w:t>6.3.6.4.10</w:t>
      </w:r>
      <w:r w:rsidRPr="00A5463E">
        <w:tab/>
        <w:t xml:space="preserve">Receive Media Transmission </w:t>
      </w:r>
      <w:del w:id="722" w:author="PiroardFrancois" w:date="2023-07-03T18:06:00Z">
        <w:r w:rsidRPr="00A5463E" w:rsidDel="002E0E88">
          <w:delText xml:space="preserve">Notify </w:delText>
        </w:r>
      </w:del>
      <w:ins w:id="723" w:author="PiroardFrancois" w:date="2023-07-03T18:06:00Z">
        <w:r>
          <w:t>Notification</w:t>
        </w:r>
        <w:r w:rsidRPr="00A5463E">
          <w:t xml:space="preserve"> </w:t>
        </w:r>
      </w:ins>
      <w:r w:rsidRPr="00A5463E">
        <w:t xml:space="preserve">message (R: Media Transmission </w:t>
      </w:r>
      <w:ins w:id="724" w:author="PiroardFrancois" w:date="2023-07-06T12:20:00Z">
        <w:r w:rsidR="00820060">
          <w:t>Notification</w:t>
        </w:r>
      </w:ins>
      <w:del w:id="725" w:author="PiroardFrancois" w:date="2023-07-06T12:20:00Z">
        <w:r w:rsidRPr="00A5463E" w:rsidDel="00820060">
          <w:delText>Notify</w:delText>
        </w:r>
      </w:del>
      <w:r w:rsidRPr="00A5463E">
        <w:t>)</w:t>
      </w:r>
      <w:bookmarkEnd w:id="717"/>
      <w:bookmarkEnd w:id="718"/>
      <w:bookmarkEnd w:id="719"/>
    </w:p>
    <w:p w14:paraId="7266540A" w14:textId="28EFEBC0" w:rsidR="002E0E88" w:rsidRPr="00A5463E" w:rsidRDefault="002E0E88" w:rsidP="002E0E88">
      <w:r w:rsidRPr="00A5463E">
        <w:t xml:space="preserve">Upon receiving a media transmission </w:t>
      </w:r>
      <w:del w:id="726" w:author="PiroardFrancois" w:date="2023-07-03T18:06:00Z">
        <w:r w:rsidRPr="00A5463E" w:rsidDel="002E0E88">
          <w:delText>request notify</w:delText>
        </w:r>
      </w:del>
      <w:ins w:id="727"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36A4D7A4" w:rsidR="002E0E88" w:rsidRPr="00A5463E" w:rsidRDefault="002E0E88" w:rsidP="002E0E88">
      <w:pPr>
        <w:pStyle w:val="B1"/>
      </w:pPr>
      <w:r w:rsidRPr="00A5463E">
        <w:t>1.</w:t>
      </w:r>
      <w:r w:rsidRPr="00A5463E">
        <w:tab/>
        <w:t xml:space="preserve">shall send the Media Transmission </w:t>
      </w:r>
      <w:del w:id="728" w:author="PiroardFrancois" w:date="2023-07-03T18:06:00Z">
        <w:r w:rsidRPr="00A5463E" w:rsidDel="002E0E88">
          <w:delText xml:space="preserve">Notify </w:delText>
        </w:r>
      </w:del>
      <w:ins w:id="729" w:author="PiroardFrancois" w:date="2023-07-03T18:06:00Z">
        <w:r>
          <w:t>Notification</w:t>
        </w:r>
        <w:r w:rsidRPr="00A5463E">
          <w:t xml:space="preserve"> </w:t>
        </w:r>
      </w:ins>
      <w:r w:rsidRPr="00A5463E">
        <w:t xml:space="preserve">message to all other transmission participants. The Media Transmission </w:t>
      </w:r>
      <w:ins w:id="730" w:author="PiroardFrancois" w:date="2023-07-06T12:20:00Z">
        <w:r w:rsidR="00820060">
          <w:t>Notification</w:t>
        </w:r>
      </w:ins>
      <w:del w:id="731" w:author="PiroardFrancois" w:date="2023-07-06T12:20:00Z">
        <w:r w:rsidRPr="00A5463E" w:rsidDel="00820060">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automati</w:t>
      </w:r>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r>
        <w:t>i.</w:t>
      </w:r>
      <w:r>
        <w:tab/>
        <w:t xml:space="preserve">shall set the counter C11 (Count of Active Receivers for the stream), associated with the transmitter by the </w:t>
      </w:r>
      <w:r w:rsidRPr="00D63243">
        <w:t xml:space="preserve">total </w:t>
      </w:r>
      <w:r>
        <w:t xml:space="preserve">number of </w:t>
      </w:r>
      <w:r w:rsidRPr="00A5463E">
        <w:t>receiving MCVideo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732" w:author="PiroardFrancois" w:date="2023-07-03T18:06:00Z">
        <w:r w:rsidDel="002E0E88">
          <w:delText xml:space="preserve">SSRC </w:delText>
        </w:r>
      </w:del>
      <w:ins w:id="733" w:author="PiroardFrancois" w:date="2023-07-03T18:06:00Z">
        <w:r>
          <w:t xml:space="preserve">MCVideo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of each stream and an associated stream of the recieved media transmission notification (i.e.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r>
        <w:t>i.</w:t>
      </w:r>
      <w:r>
        <w:tab/>
      </w:r>
      <w:r w:rsidRPr="007D515D">
        <w:t xml:space="preserve">shall start timer T11 (Stream Reception </w:t>
      </w:r>
      <w:r w:rsidRPr="001F07EB">
        <w:t>Idle</w:t>
      </w:r>
      <w:r w:rsidRPr="007D515D">
        <w:t xml:space="preserve">) and associate it with the </w:t>
      </w:r>
      <w:del w:id="734" w:author="PiroardFrancois" w:date="2023-07-03T18:07:00Z">
        <w:r w:rsidRPr="007D515D" w:rsidDel="002E0E88">
          <w:delText>transmitter SSRC</w:delText>
        </w:r>
        <w:r w:rsidRPr="001F07EB" w:rsidDel="002E0E88">
          <w:delText xml:space="preserve"> or </w:delText>
        </w:r>
      </w:del>
      <w:r w:rsidRPr="001F07EB">
        <w:t>UserId</w:t>
      </w:r>
      <w:r w:rsidRPr="007D515D">
        <w:t xml:space="preserve"> </w:t>
      </w:r>
      <w:ins w:id="735" w:author="PiroardFrancois" w:date="2023-07-03T18:07:00Z">
        <w:r>
          <w:t xml:space="preserve">of the Transmitting User </w:t>
        </w:r>
      </w:ins>
      <w:r w:rsidRPr="007D515D">
        <w:t>pr</w:t>
      </w:r>
      <w:r>
        <w:t xml:space="preserve">esent in Media Transmission </w:t>
      </w:r>
      <w:del w:id="736" w:author="PiroardFrancois" w:date="2023-07-03T18:07:00Z">
        <w:r w:rsidDel="002E0E88">
          <w:delText xml:space="preserve">Notify </w:delText>
        </w:r>
      </w:del>
      <w:ins w:id="737" w:author="PiroardFrancois" w:date="2023-07-03T18:07:00Z">
        <w:r>
          <w:t xml:space="preserve">Notification </w:t>
        </w:r>
      </w:ins>
      <w:r>
        <w:t>message; and</w:t>
      </w:r>
    </w:p>
    <w:p w14:paraId="72AE5F7D" w14:textId="52F1FB95" w:rsidR="002E0E88" w:rsidRDefault="002E0E88" w:rsidP="002E0E88">
      <w:pPr>
        <w:pStyle w:val="B3"/>
      </w:pPr>
      <w:r>
        <w:lastRenderedPageBreak/>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738" w:author="PiroardFrancois" w:date="2023-07-03T18:07:00Z">
        <w:r w:rsidRPr="00F2281D" w:rsidDel="002E0E88">
          <w:delText>transmitter SSRC</w:delText>
        </w:r>
        <w:r w:rsidRPr="001F07EB" w:rsidDel="002E0E88">
          <w:delText xml:space="preserve"> or </w:delText>
        </w:r>
      </w:del>
      <w:r w:rsidRPr="001F07EB">
        <w:t>User</w:t>
      </w:r>
      <w:ins w:id="739" w:author="PiroardFrancois" w:date="2023-07-06T12:15:00Z">
        <w:r w:rsidR="00820060">
          <w:t xml:space="preserve"> </w:t>
        </w:r>
      </w:ins>
      <w:r w:rsidRPr="001F07EB">
        <w:t>Id</w:t>
      </w:r>
      <w:r w:rsidRPr="00F2281D">
        <w:t xml:space="preserve"> </w:t>
      </w:r>
      <w:ins w:id="740" w:author="PiroardFrancois" w:date="2023-07-03T18:07:00Z">
        <w:r>
          <w:t xml:space="preserve">of the Transmitting User </w:t>
        </w:r>
      </w:ins>
      <w:r w:rsidRPr="00F2281D">
        <w:t xml:space="preserve">present in Media Transmission </w:t>
      </w:r>
      <w:del w:id="741" w:author="PiroardFrancois" w:date="2023-07-03T18:08:00Z">
        <w:r w:rsidRPr="00F2281D" w:rsidDel="002E0E88">
          <w:delText xml:space="preserve">Notify </w:delText>
        </w:r>
      </w:del>
      <w:ins w:id="742"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720"/>
    <w:bookmarkEnd w:id="721"/>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6AE2A845" w14:textId="77777777" w:rsidR="00462317" w:rsidRDefault="00462317" w:rsidP="00462317">
      <w:pPr>
        <w:pStyle w:val="Titre5"/>
        <w:rPr>
          <w:ins w:id="743" w:author="PiroardFrancois" w:date="2023-07-03T18:10:00Z"/>
        </w:rPr>
      </w:pPr>
      <w:bookmarkStart w:id="744" w:name="_Toc91520173"/>
      <w:ins w:id="745" w:author="PiroardFrancois" w:date="2023-07-03T18:10:00Z">
        <w:r>
          <w:t>6.3.6.</w:t>
        </w:r>
        <w:r>
          <w:rPr>
            <w:lang w:val="en-US"/>
          </w:rPr>
          <w:t>4</w:t>
        </w:r>
        <w:r>
          <w:t>.11</w:t>
        </w:r>
        <w:r>
          <w:tab/>
          <w:t>Receive Transmission End Notify message (R: Transmission End Notify)</w:t>
        </w:r>
        <w:bookmarkEnd w:id="744"/>
      </w:ins>
    </w:p>
    <w:p w14:paraId="145E61D2" w14:textId="77777777" w:rsidR="00462317" w:rsidRDefault="00462317" w:rsidP="00462317">
      <w:pPr>
        <w:rPr>
          <w:ins w:id="746" w:author="PiroardFrancois" w:date="2023-07-03T18:10:00Z"/>
        </w:rPr>
      </w:pPr>
      <w:ins w:id="747" w:author="PiroardFrancois" w:date="2023-07-03T18:10:00Z">
        <w:r>
          <w:t xml:space="preserve">Upon receiving a Transmission End Notify message, the reception control arbitration logic in the transmission control server: </w:t>
        </w:r>
      </w:ins>
    </w:p>
    <w:p w14:paraId="03DB676C" w14:textId="77777777" w:rsidR="00462317" w:rsidRDefault="00462317" w:rsidP="00462317">
      <w:pPr>
        <w:ind w:firstLine="284"/>
        <w:rPr>
          <w:ins w:id="748" w:author="PiroardFrancois" w:date="2023-07-03T18:10:00Z"/>
        </w:rPr>
      </w:pPr>
      <w:ins w:id="749" w:author="PiroardFrancois" w:date="2023-07-03T18:10:00Z">
        <w:r>
          <w:t>1.</w:t>
        </w:r>
        <w:r>
          <w:tab/>
          <w:t xml:space="preserve">shall send the Transmission End Notify message to all other transmission participants. </w:t>
        </w:r>
      </w:ins>
    </w:p>
    <w:p w14:paraId="131B3B35" w14:textId="537715E6" w:rsidR="00462317" w:rsidRDefault="00462317" w:rsidP="00462317">
      <w:pPr>
        <w:ind w:firstLine="284"/>
        <w:rPr>
          <w:ins w:id="750" w:author="PiroardFrancois" w:date="2023-07-03T18:10:00Z"/>
        </w:rPr>
      </w:pPr>
      <w:ins w:id="751" w:author="PiroardFrancois" w:date="2023-07-03T18:10:00Z">
        <w:r>
          <w:t>2.</w:t>
        </w:r>
      </w:ins>
      <w:ins w:id="752" w:author="PiroardFrancois" w:date="2023-07-06T12:17:00Z">
        <w:r w:rsidR="00820060">
          <w:tab/>
        </w:r>
      </w:ins>
      <w:ins w:id="753" w:author="PiroardFrancois" w:date="2023-07-03T18:10:00Z">
        <w:r>
          <w:t>shall stop timer T11(</w:t>
        </w:r>
        <w:r w:rsidRPr="007D515D">
          <w:rPr>
            <w:lang w:val="x-none"/>
          </w:rPr>
          <w:t xml:space="preserve">Stream Reception </w:t>
        </w:r>
        <w:r>
          <w:rPr>
            <w:lang w:val="en-IN"/>
          </w:rPr>
          <w:t>Idle</w:t>
        </w:r>
        <w:r>
          <w:t>) associated with the transmitter SSRC, if running;</w:t>
        </w:r>
      </w:ins>
    </w:p>
    <w:p w14:paraId="16BB10BC" w14:textId="77777777" w:rsidR="00462317" w:rsidRPr="00A5463E" w:rsidRDefault="00462317" w:rsidP="00462317">
      <w:pPr>
        <w:pStyle w:val="B1"/>
        <w:rPr>
          <w:ins w:id="754" w:author="PiroardFrancois" w:date="2023-07-03T18:10:00Z"/>
        </w:rPr>
      </w:pPr>
      <w:ins w:id="755" w:author="PiroardFrancois" w:date="2023-07-03T18:10:00Z">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r>
          <w:rPr>
            <w:lang w:val="en-IN"/>
          </w:rPr>
          <w:t>User Id</w:t>
        </w:r>
        <w:r w:rsidRPr="00F2281D">
          <w:t xml:space="preserve"> </w:t>
        </w:r>
        <w:r>
          <w:t xml:space="preserve">of the Transmitting User </w:t>
        </w:r>
        <w:r w:rsidRPr="00F2281D">
          <w:t xml:space="preserve">present in Transmission </w:t>
        </w:r>
        <w:r>
          <w:rPr>
            <w:lang w:val="en-IN"/>
          </w:rPr>
          <w:t xml:space="preserve">End </w:t>
        </w:r>
        <w:r w:rsidRPr="00F2281D">
          <w:t>Notify message</w:t>
        </w:r>
        <w:r w:rsidRPr="00A5463E">
          <w:t>;</w:t>
        </w:r>
      </w:ins>
    </w:p>
    <w:p w14:paraId="217DC3C8" w14:textId="77777777" w:rsidR="00462317" w:rsidRPr="00A5463E" w:rsidRDefault="00462317" w:rsidP="00462317">
      <w:pPr>
        <w:pStyle w:val="B1"/>
        <w:rPr>
          <w:ins w:id="756" w:author="PiroardFrancois" w:date="2023-07-03T18:10:00Z"/>
        </w:rPr>
      </w:pPr>
      <w:ins w:id="757" w:author="PiroardFrancois" w:date="2023-07-03T18:10:00Z">
        <w:r>
          <w:t>4</w:t>
        </w:r>
        <w:r w:rsidRPr="00A5463E">
          <w:t>.</w:t>
        </w:r>
        <w:r w:rsidRPr="00A5463E">
          <w:tab/>
          <w:t xml:space="preserve">if </w:t>
        </w:r>
        <w:r>
          <w:t>C7</w:t>
        </w:r>
        <w:r w:rsidRPr="00A5463E">
          <w:t xml:space="preserve"> has not reached it lower limit, shall remain the 'Gr: Reception accepted' state.</w:t>
        </w:r>
      </w:ins>
    </w:p>
    <w:p w14:paraId="70CC8E12" w14:textId="77777777" w:rsidR="00462317" w:rsidRDefault="00462317" w:rsidP="00462317">
      <w:pPr>
        <w:pStyle w:val="B1"/>
        <w:rPr>
          <w:ins w:id="758" w:author="PiroardFrancois" w:date="2023-07-03T18:10:00Z"/>
        </w:rPr>
      </w:pPr>
      <w:ins w:id="759" w:author="PiroardFrancois" w:date="2023-07-03T18:10:00Z">
        <w:r>
          <w:t>5</w:t>
        </w:r>
        <w:r w:rsidRPr="00A5463E">
          <w:t>.</w:t>
        </w:r>
        <w:r w:rsidRPr="00A5463E">
          <w:tab/>
          <w:t xml:space="preserve">if </w:t>
        </w:r>
        <w:r>
          <w:t>C7</w:t>
        </w:r>
        <w:r w:rsidRPr="00A5463E">
          <w:t xml:space="preserve"> has reached it lower limit, shall enter the 'Gr: Reception Idle' state.</w:t>
        </w:r>
      </w:ins>
    </w:p>
    <w:p w14:paraId="69FD36D3" w14:textId="77777777" w:rsidR="00D37E20" w:rsidRDefault="00D37E20" w:rsidP="00D37E20"/>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60" w:name="_Toc11343347"/>
      <w:bookmarkStart w:id="761" w:name="_Toc91520205"/>
      <w:r w:rsidRPr="00A5463E">
        <w:t>6.4.2</w:t>
      </w:r>
      <w:r w:rsidRPr="00A5463E">
        <w:tab/>
        <w:t>Receive transmission control messages</w:t>
      </w:r>
      <w:bookmarkEnd w:id="760"/>
      <w:bookmarkEnd w:id="761"/>
    </w:p>
    <w:p w14:paraId="5AEC3965" w14:textId="77777777" w:rsidR="00C3704B" w:rsidRPr="00A5463E" w:rsidRDefault="00C3704B" w:rsidP="00C3704B">
      <w:r w:rsidRPr="00A5463E">
        <w:t>Upon receiving a transmission control message the participating MCVideo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62" w:author="PiroardFrancois" w:date="2023-06-26T10:33:00Z"/>
        </w:rPr>
      </w:pPr>
      <w:ins w:id="763" w:author="PiroardFrancois" w:date="2023-06-26T10:33:00Z">
        <w:r>
          <w:t>NOTE 1:</w:t>
        </w:r>
        <w:r>
          <w:tab/>
          <w:t>When forwarding the</w:t>
        </w:r>
      </w:ins>
      <w:ins w:id="764" w:author="PiroardFrancois" w:date="2023-07-03T10:25:00Z">
        <w:r>
          <w:t xml:space="preserve"> transmission</w:t>
        </w:r>
      </w:ins>
      <w:ins w:id="765" w:author="PiroardFrancois" w:date="2023-06-26T10:34:00Z">
        <w:r>
          <w:t xml:space="preserve"> control message</w:t>
        </w:r>
      </w:ins>
      <w:ins w:id="766" w:author="PiroardFrancois" w:date="2023-06-26T10:36:00Z">
        <w:r>
          <w:t>, the participating MC</w:t>
        </w:r>
      </w:ins>
      <w:ins w:id="767" w:author="PiroardFrancois" w:date="2023-07-03T10:25:00Z">
        <w:r>
          <w:t>Video</w:t>
        </w:r>
      </w:ins>
      <w:ins w:id="768" w:author="PiroardFrancois" w:date="2023-06-26T10:37:00Z">
        <w:r>
          <w:t xml:space="preserve"> function updates the RTCP header of the </w:t>
        </w:r>
      </w:ins>
      <w:ins w:id="769" w:author="PiroardFrancois" w:date="2023-07-03T10:25:00Z">
        <w:r>
          <w:t>transmission</w:t>
        </w:r>
      </w:ins>
      <w:ins w:id="770" w:author="PiroardFrancois" w:date="2023-06-26T10:37:00Z">
        <w:r>
          <w:t xml:space="preserve"> control message with the RTCP SSRC it has negotiated </w:t>
        </w:r>
      </w:ins>
      <w:ins w:id="771" w:author="PiroardFrancois" w:date="2023-06-26T10:39:00Z">
        <w:r>
          <w:t xml:space="preserve">with the </w:t>
        </w:r>
      </w:ins>
      <w:ins w:id="772" w:author="PiroardFrancois" w:date="2023-07-03T10:25:00Z">
        <w:r>
          <w:t>transmission</w:t>
        </w:r>
      </w:ins>
      <w:ins w:id="773" w:author="PiroardFrancois" w:date="2023-06-26T10:39:00Z">
        <w:r>
          <w:t xml:space="preserve"> control server </w:t>
        </w:r>
      </w:ins>
      <w:ins w:id="774"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75" w:author="PiroardFrancois" w:date="2023-07-03T10:25:00Z"/>
        </w:rPr>
      </w:pPr>
      <w:ins w:id="776" w:author="PiroardFrancois" w:date="2023-07-03T10:25:00Z">
        <w:r>
          <w:t>NOTE 2:</w:t>
        </w:r>
        <w:r>
          <w:tab/>
          <w:t xml:space="preserve">When forwarding the transmission control message, the participating MCVideo function updates the RTCP header of the transmission control message with the RTCP SSRC it has negotiated with the transmission </w:t>
        </w:r>
      </w:ins>
      <w:ins w:id="777" w:author="PiroardFrancois" w:date="2023-07-03T10:26:00Z">
        <w:r>
          <w:t>participant</w:t>
        </w:r>
      </w:ins>
      <w:ins w:id="778"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53A9AC8C" w:rsidR="00C3704B" w:rsidRPr="00A5463E" w:rsidRDefault="00C3704B" w:rsidP="00C3704B">
      <w:pPr>
        <w:pStyle w:val="B3"/>
      </w:pPr>
      <w:r w:rsidRPr="00A5463E">
        <w:t>i.</w:t>
      </w:r>
      <w:r>
        <w:tab/>
      </w:r>
      <w:r w:rsidRPr="00A5463E">
        <w:t>the transmission control message is not a Transmi</w:t>
      </w:r>
      <w:r>
        <w:t>ssion</w:t>
      </w:r>
      <w:r w:rsidRPr="00A5463E">
        <w:t xml:space="preserve"> Idle message or a Media Transmission </w:t>
      </w:r>
      <w:ins w:id="779" w:author="PiroardFrancois" w:date="2023-07-06T12:18:00Z">
        <w:r w:rsidR="00820060">
          <w:t>Notification</w:t>
        </w:r>
      </w:ins>
      <w:del w:id="780" w:author="PiroardFrancois" w:date="2023-07-06T12:18:00Z">
        <w:r w:rsidRPr="00A5463E" w:rsidDel="00820060">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MCVideo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MCVideo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lastRenderedPageBreak/>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r w:rsidRPr="00A5463E">
        <w:t>i.</w:t>
      </w:r>
      <w:r w:rsidRPr="00A5463E">
        <w:tab/>
        <w:t xml:space="preserve">the MCVideo client has reported "listening" status as specified in 3GPP TS 24.281 [2] </w:t>
      </w:r>
      <w:r w:rsidR="00097797">
        <w:t>clause</w:t>
      </w:r>
      <w:r w:rsidRPr="00A5463E">
        <w:t> 14.2.3 in the latest received MBMS bearer listening status report; and</w:t>
      </w:r>
    </w:p>
    <w:p w14:paraId="5CF24985" w14:textId="7B50E251"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81" w:author="PiroardFrancois" w:date="2023-07-06T12:18:00Z">
        <w:r w:rsidR="00820060">
          <w:t>Notification</w:t>
        </w:r>
      </w:ins>
      <w:del w:id="782" w:author="PiroardFrancois" w:date="2023-07-06T12:18:00Z">
        <w:r w:rsidRPr="00A5463E" w:rsidDel="00820060">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B601788" w:rsidR="00C3704B" w:rsidRPr="00A5463E" w:rsidRDefault="00C3704B" w:rsidP="00C3704B">
      <w:pPr>
        <w:pStyle w:val="NO"/>
      </w:pPr>
      <w:r w:rsidRPr="00A5463E">
        <w:t>NOTE:</w:t>
      </w:r>
      <w:r w:rsidRPr="00A5463E">
        <w:tab/>
        <w:t xml:space="preserve">When the Transmit Idle or Media Transmission </w:t>
      </w:r>
      <w:ins w:id="783" w:author="PiroardFrancois" w:date="2023-07-06T12:19:00Z">
        <w:r w:rsidR="00820060">
          <w:t>Notification</w:t>
        </w:r>
      </w:ins>
      <w:del w:id="784" w:author="PiroardFrancois" w:date="2023-07-06T12:19:00Z">
        <w:r w:rsidRPr="00A5463E" w:rsidDel="00820060">
          <w:delText>Notify</w:delText>
        </w:r>
      </w:del>
      <w:r w:rsidRPr="00A5463E">
        <w:t xml:space="preserve"> messages are discarded the messages are sent to the MCVideo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785" w:name="_Toc91520212"/>
      <w:bookmarkStart w:id="786" w:name="_Toc20156876"/>
      <w:bookmarkStart w:id="787" w:name="_Toc27502072"/>
      <w:bookmarkStart w:id="788" w:name="_Toc45212240"/>
      <w:bookmarkStart w:id="789" w:name="_Toc51933558"/>
      <w:bookmarkStart w:id="790" w:name="_Toc75365384"/>
      <w:bookmarkStart w:id="791" w:name="_Toc91520224"/>
      <w:r>
        <w:t>6.5.2.2</w:t>
      </w:r>
      <w:r>
        <w:tab/>
        <w:t>Initial procedures when a new SIP session is establishing a group session</w:t>
      </w:r>
      <w:bookmarkEnd w:id="785"/>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792" w:author="PiroardFrancois" w:date="2023-07-05T11:46:00Z">
        <w:r>
          <w:t xml:space="preserve">Media </w:t>
        </w:r>
      </w:ins>
      <w:r>
        <w:t xml:space="preserve">Transmission </w:t>
      </w:r>
      <w:del w:id="793" w:author="PiroardFrancois" w:date="2023-07-05T11:46:00Z">
        <w:r w:rsidDel="003D7717">
          <w:delText>Arbitration Taken</w:delText>
        </w:r>
      </w:del>
      <w:ins w:id="794" w:author="PiroardFrancois" w:date="2023-07-05T11:46:00Z">
        <w:r>
          <w:t>Notification</w:t>
        </w:r>
      </w:ins>
      <w:r>
        <w:t xml:space="preserve"> messages;</w:t>
      </w:r>
    </w:p>
    <w:p w14:paraId="0545BC66" w14:textId="77777777" w:rsidR="00257566" w:rsidRDefault="00257566" w:rsidP="00257566">
      <w:pPr>
        <w:pStyle w:val="B1"/>
      </w:pPr>
      <w:r>
        <w:t>2.</w:t>
      </w:r>
      <w:r>
        <w:tab/>
        <w:t>shall for each MCVideo client in the MCVideo group controlled by the non-controlling MCVideo function that are participating in the session:</w:t>
      </w:r>
    </w:p>
    <w:p w14:paraId="5F5940F6" w14:textId="77777777" w:rsidR="00257566" w:rsidRDefault="00257566" w:rsidP="00257566">
      <w:pPr>
        <w:pStyle w:val="B2"/>
      </w:pPr>
      <w:r>
        <w:t>a.</w:t>
      </w:r>
      <w:r>
        <w:tab/>
        <w:t>generate a random temporary identifier between '0' and '4294967295';</w:t>
      </w:r>
    </w:p>
    <w:p w14:paraId="7E1E0823" w14:textId="77777777" w:rsidR="00257566" w:rsidRDefault="00257566" w:rsidP="00257566">
      <w:pPr>
        <w:pStyle w:val="B2"/>
      </w:pPr>
      <w:r>
        <w:t>b.</w:t>
      </w:r>
      <w:r>
        <w:tab/>
        <w:t>store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"mc_queueing" and "mc_priority" fmtp attributes as described in clause 14;</w:t>
      </w:r>
    </w:p>
    <w:p w14:paraId="4E9241C7" w14:textId="77777777" w:rsidR="00257566" w:rsidRDefault="00257566" w:rsidP="00257566">
      <w:pPr>
        <w:pStyle w:val="B2"/>
      </w:pPr>
      <w:r>
        <w:t>d.</w:t>
      </w:r>
      <w:r>
        <w:tab/>
        <w:t>store information whether the MCVideo client requested privacy or not; and</w:t>
      </w:r>
    </w:p>
    <w:p w14:paraId="5BF24576" w14:textId="77777777" w:rsidR="00257566" w:rsidRDefault="00257566" w:rsidP="00257566">
      <w:pPr>
        <w:pStyle w:val="B2"/>
      </w:pPr>
      <w:r>
        <w:t>e.</w:t>
      </w:r>
      <w:r>
        <w:tab/>
        <w:t>initiate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When receiving an indication from the application and signalling plane that an MCVideo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786"/>
      <w:bookmarkEnd w:id="787"/>
      <w:bookmarkEnd w:id="788"/>
      <w:bookmarkEnd w:id="789"/>
      <w:bookmarkEnd w:id="790"/>
      <w:bookmarkEnd w:id="791"/>
    </w:p>
    <w:p w14:paraId="75585FB4" w14:textId="77777777" w:rsidR="00A22D39" w:rsidRDefault="00A22D39" w:rsidP="00A22D39">
      <w:r>
        <w:t>Upon receiving a Transmission Granted message sent from the controlling MCVideo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r>
        <w:lastRenderedPageBreak/>
        <w:t>i.</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207D0ACA" w:rsidR="00A22D39" w:rsidRDefault="00A22D39" w:rsidP="00A22D39">
      <w:pPr>
        <w:pStyle w:val="B1"/>
      </w:pPr>
      <w:r>
        <w:t>2.</w:t>
      </w:r>
      <w:r>
        <w:tab/>
        <w:t xml:space="preserve">shall send a </w:t>
      </w:r>
      <w:ins w:id="795" w:author="PiroardFrancois" w:date="2023-07-06T12:15:00Z">
        <w:r w:rsidR="00820060">
          <w:t xml:space="preserve">Media </w:t>
        </w:r>
      </w:ins>
      <w:r>
        <w:t xml:space="preserve">Transmission </w:t>
      </w:r>
      <w:ins w:id="796" w:author="PiroardFrancois" w:date="2023-07-06T12:15:00Z">
        <w:r w:rsidR="00820060">
          <w:t>Notification</w:t>
        </w:r>
      </w:ins>
      <w:del w:id="797" w:author="PiroardFrancois" w:date="2023-07-06T12:15:00Z">
        <w:r w:rsidDel="00820060">
          <w:delText>Arbitration Taken</w:delText>
        </w:r>
      </w:del>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r>
        <w:t>i.</w:t>
      </w:r>
      <w:r>
        <w:tab/>
        <w:t xml:space="preserve">shall include the </w:t>
      </w:r>
      <w:ins w:id="798" w:author="PiroardFrancois" w:date="2023-07-03T14:10:00Z">
        <w:r w:rsidR="00557DBD">
          <w:t xml:space="preserve">MCVideo </w:t>
        </w:r>
      </w:ins>
      <w:ins w:id="799" w:author="PiroardFrancois" w:date="2023-07-03T10:32:00Z">
        <w:r>
          <w:t xml:space="preserve">Id of the </w:t>
        </w:r>
      </w:ins>
      <w:r>
        <w:t>granted MCVideo user</w:t>
      </w:r>
      <w:del w:id="800" w:author="PiroardFrancois" w:date="2023-07-03T10:32:00Z">
        <w:r w:rsidDel="00A22D39">
          <w:delText>'s MCVideo ID</w:delText>
        </w:r>
      </w:del>
      <w:r>
        <w:t xml:space="preserve"> in the </w:t>
      </w:r>
      <w:del w:id="801" w:author="PiroardFrancois" w:date="2023-07-03T10:32:00Z">
        <w:r w:rsidDel="00A22D39">
          <w:delText>Granted Party's Identity</w:delText>
        </w:r>
      </w:del>
      <w:ins w:id="802" w:author="PiroardFrancois" w:date="2023-07-03T10:32:00Z">
        <w:r>
          <w:t xml:space="preserve">User Id </w:t>
        </w:r>
      </w:ins>
      <w:ins w:id="803" w:author="PiroardFrancois" w:date="2023-07-03T10:53:00Z">
        <w:r w:rsidR="00315652">
          <w:t>of the Transmitting User</w:t>
        </w:r>
      </w:ins>
      <w:r>
        <w:t xml:space="preserve"> field and may include the functional alias of the </w:t>
      </w:r>
      <w:del w:id="804" w:author="PiroardFrancois" w:date="2023-07-03T10:32:00Z">
        <w:r w:rsidDel="00A22D39">
          <w:delText>granted MCVideo</w:delText>
        </w:r>
      </w:del>
      <w:ins w:id="805" w:author="PiroardFrancois" w:date="2023-07-03T10:32:00Z">
        <w:r>
          <w:t>Transmitting</w:t>
        </w:r>
      </w:ins>
      <w:r>
        <w:t xml:space="preserve"> user in the Functional Alias field, if privacy is not requested by the granted transmission participant when the MCVideo client was invited to the session;</w:t>
      </w:r>
    </w:p>
    <w:p w14:paraId="16AF4E2D" w14:textId="77777777" w:rsidR="00A22D39" w:rsidRDefault="00A22D39" w:rsidP="00A22D39">
      <w:pPr>
        <w:pStyle w:val="NO"/>
      </w:pPr>
      <w:r>
        <w:t>NOTE 1:</w:t>
      </w:r>
      <w:r>
        <w:tab/>
        <w:t>The privacy request was stored for each invited MCVideo client when the MCVideo client accepted the invitation as specified in clause 6.5.2.</w:t>
      </w:r>
    </w:p>
    <w:p w14:paraId="15699394" w14:textId="2120F47B" w:rsidR="0067346E" w:rsidRPr="00A5463E" w:rsidRDefault="0067346E" w:rsidP="0067346E">
      <w:pPr>
        <w:pStyle w:val="B3"/>
        <w:rPr>
          <w:ins w:id="806" w:author="PiroardFrancois" w:date="2023-07-03T10:42:00Z"/>
        </w:rPr>
      </w:pPr>
      <w:ins w:id="807" w:author="PiroardFrancois" w:date="2023-07-03T10:42:00Z">
        <w:r>
          <w:t>ii.</w:t>
        </w:r>
        <w:r>
          <w:tab/>
          <w:t xml:space="preserve">shall include the Audio SSRC </w:t>
        </w:r>
      </w:ins>
      <w:ins w:id="808" w:author="PiroardFrancois" w:date="2023-07-03T10:53:00Z">
        <w:r w:rsidR="00315652">
          <w:t>of the Transmitting User</w:t>
        </w:r>
      </w:ins>
      <w:ins w:id="809" w:author="PiroardFrancois" w:date="2023-07-03T10:42:00Z">
        <w:r>
          <w:t xml:space="preserve"> in the Audio SSRC </w:t>
        </w:r>
      </w:ins>
      <w:ins w:id="810" w:author="PiroardFrancois" w:date="2023-07-03T10:53:00Z">
        <w:r w:rsidR="00315652">
          <w:t>of the Transmitting User</w:t>
        </w:r>
      </w:ins>
      <w:ins w:id="811" w:author="PiroardFrancois" w:date="2023-07-03T10:42:00Z">
        <w:r>
          <w:t xml:space="preserve"> field and the Video SSRC </w:t>
        </w:r>
      </w:ins>
      <w:ins w:id="812" w:author="PiroardFrancois" w:date="2023-07-03T10:53:00Z">
        <w:r w:rsidR="00315652">
          <w:t>of the Transmitting User</w:t>
        </w:r>
      </w:ins>
      <w:ins w:id="813" w:author="PiroardFrancois" w:date="2023-07-03T10:42:00Z">
        <w:r>
          <w:t xml:space="preserve"> in the Video SSRC </w:t>
        </w:r>
      </w:ins>
      <w:ins w:id="814" w:author="PiroardFrancois" w:date="2023-07-03T10:53:00Z">
        <w:r w:rsidR="00315652">
          <w:t>of the Transmitting User</w:t>
        </w:r>
      </w:ins>
      <w:ins w:id="815" w:author="PiroardFrancois" w:date="2023-07-03T10:42:00Z">
        <w:r>
          <w:t xml:space="preserve"> field;</w:t>
        </w:r>
      </w:ins>
    </w:p>
    <w:p w14:paraId="5E56DD40" w14:textId="0D683BCF" w:rsidR="00A22D39" w:rsidRDefault="00A22D39" w:rsidP="00A22D39">
      <w:pPr>
        <w:pStyle w:val="B3"/>
      </w:pPr>
      <w:del w:id="816" w:author="PiroardFrancois" w:date="2023-07-03T10:43:00Z">
        <w:r w:rsidDel="0067346E">
          <w:delText>ii</w:delText>
        </w:r>
      </w:del>
      <w:ins w:id="817"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818" w:author="PiroardFrancois" w:date="2023-07-03T10:43:00Z">
        <w:r w:rsidDel="0067346E">
          <w:delText>iii</w:delText>
        </w:r>
      </w:del>
      <w:ins w:id="819"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820" w:author="PiroardFrancois" w:date="2023-07-03T10:43:00Z">
        <w:r w:rsidDel="0067346E">
          <w:delText>iv</w:delText>
        </w:r>
      </w:del>
      <w:ins w:id="821"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523EDD3C" w:rsidR="00A22D39" w:rsidRDefault="00A22D39" w:rsidP="00A22D39">
      <w:pPr>
        <w:pStyle w:val="B3"/>
      </w:pPr>
      <w:del w:id="822" w:author="PiroardFrancois" w:date="2023-07-03T10:43:00Z">
        <w:r w:rsidDel="0067346E">
          <w:delText>v</w:delText>
        </w:r>
      </w:del>
      <w:ins w:id="823" w:author="PiroardFrancois" w:date="2023-07-03T10:43:00Z">
        <w:r w:rsidR="0067346E">
          <w:t>vi</w:t>
        </w:r>
      </w:ins>
      <w:r>
        <w:t>.</w:t>
      </w:r>
      <w:r>
        <w:tab/>
        <w:t xml:space="preserve">shall set the first bit in the subtype of the </w:t>
      </w:r>
      <w:ins w:id="824" w:author="PiroardFrancois" w:date="2023-07-06T12:15:00Z">
        <w:r w:rsidR="00820060">
          <w:t xml:space="preserve">Media </w:t>
        </w:r>
      </w:ins>
      <w:r>
        <w:t xml:space="preserve">Transmission </w:t>
      </w:r>
      <w:ins w:id="825" w:author="PiroardFrancois" w:date="2023-07-06T12:15:00Z">
        <w:r w:rsidR="00820060">
          <w:t>Notification</w:t>
        </w:r>
      </w:ins>
      <w:del w:id="826" w:author="PiroardFrancois" w:date="2023-07-06T12:15:00Z">
        <w:r w:rsidDel="00820060">
          <w:delText>Arbitration Taken</w:delText>
        </w:r>
      </w:del>
      <w:r>
        <w:t xml:space="preserve"> message to '0' (acknowledgement is not required); and</w:t>
      </w:r>
    </w:p>
    <w:p w14:paraId="2323F27F" w14:textId="3D6F1A35" w:rsidR="00A22D39" w:rsidRDefault="00A22D39" w:rsidP="00A22D39">
      <w:pPr>
        <w:pStyle w:val="NO"/>
      </w:pPr>
      <w:r>
        <w:t>NOTE 2:</w:t>
      </w:r>
      <w:r>
        <w:tab/>
        <w:t xml:space="preserve">A </w:t>
      </w:r>
      <w:ins w:id="827" w:author="PiroardFrancois" w:date="2023-07-06T12:15:00Z">
        <w:r w:rsidR="00820060">
          <w:t xml:space="preserve">Media </w:t>
        </w:r>
      </w:ins>
      <w:r>
        <w:t xml:space="preserve">Transmission </w:t>
      </w:r>
      <w:ins w:id="828" w:author="PiroardFrancois" w:date="2023-07-06T12:15:00Z">
        <w:r w:rsidR="00820060">
          <w:t>Notification</w:t>
        </w:r>
      </w:ins>
      <w:del w:id="829" w:author="PiroardFrancois" w:date="2023-07-06T12:15:00Z">
        <w:r w:rsidDel="00820060">
          <w:delText>Arbitration Taken</w:delText>
        </w:r>
      </w:del>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830" w:name="_Toc20156879"/>
      <w:bookmarkStart w:id="831" w:name="_Toc27502075"/>
      <w:bookmarkStart w:id="832" w:name="_Toc45212243"/>
      <w:bookmarkStart w:id="833" w:name="_Toc51933561"/>
      <w:bookmarkStart w:id="834" w:name="_Toc75365387"/>
      <w:bookmarkStart w:id="835" w:name="_Toc91520227"/>
      <w:bookmarkStart w:id="836" w:name="_Toc20156882"/>
      <w:bookmarkStart w:id="837" w:name="_Toc27502078"/>
      <w:bookmarkStart w:id="838" w:name="_Toc45212246"/>
      <w:bookmarkStart w:id="839" w:name="_Toc51933564"/>
      <w:bookmarkStart w:id="840" w:name="_Toc75365390"/>
      <w:bookmarkStart w:id="841" w:name="_Toc91520230"/>
      <w:r>
        <w:t>6.5.4.9</w:t>
      </w:r>
      <w:r>
        <w:tab/>
        <w:t xml:space="preserve">Receive </w:t>
      </w:r>
      <w:ins w:id="842" w:author="PiroardFrancois" w:date="2023-07-05T14:18:00Z">
        <w:r>
          <w:t>Media</w:t>
        </w:r>
      </w:ins>
      <w:r>
        <w:t xml:space="preserve">Transmission </w:t>
      </w:r>
      <w:del w:id="843" w:author="PiroardFrancois" w:date="2023-07-05T14:19:00Z">
        <w:r w:rsidDel="00E75E82">
          <w:delText>Arbitration Taken</w:delText>
        </w:r>
      </w:del>
      <w:ins w:id="844" w:author="PiroardFrancois" w:date="2023-07-05T14:19:00Z">
        <w:r>
          <w:t>Notification</w:t>
        </w:r>
      </w:ins>
      <w:r>
        <w:t xml:space="preserve"> message</w:t>
      </w:r>
      <w:bookmarkEnd w:id="830"/>
      <w:bookmarkEnd w:id="831"/>
      <w:bookmarkEnd w:id="832"/>
      <w:bookmarkEnd w:id="833"/>
      <w:bookmarkEnd w:id="834"/>
      <w:bookmarkEnd w:id="835"/>
    </w:p>
    <w:p w14:paraId="7EF0E36A" w14:textId="77777777" w:rsidR="00257566" w:rsidRDefault="00257566" w:rsidP="00257566">
      <w:r>
        <w:t xml:space="preserve">Upon receiving a </w:t>
      </w:r>
      <w:ins w:id="845" w:author="PiroardFrancois" w:date="2023-07-05T14:19:00Z">
        <w:r>
          <w:t>MediaTransmission Notification</w:t>
        </w:r>
      </w:ins>
      <w:del w:id="846" w:author="PiroardFrancois" w:date="2023-07-05T14:19:00Z">
        <w:r w:rsidDel="00E75E82">
          <w:delText>Transmission Arbitration Taken</w:delText>
        </w:r>
      </w:del>
      <w:r>
        <w:t xml:space="preserve"> message sent from the controlling MCVideo function, the transmission control server interface:</w:t>
      </w:r>
    </w:p>
    <w:p w14:paraId="7A51433A" w14:textId="77777777" w:rsidR="00257566" w:rsidRDefault="00257566" w:rsidP="00257566">
      <w:pPr>
        <w:pStyle w:val="NO"/>
      </w:pPr>
      <w:r>
        <w:t>NOTE 1:</w:t>
      </w:r>
      <w:r>
        <w:tab/>
        <w:t xml:space="preserve">The </w:t>
      </w:r>
      <w:ins w:id="847" w:author="PiroardFrancois" w:date="2023-07-05T14:19:00Z">
        <w:r>
          <w:t>MediaTransmission Notification</w:t>
        </w:r>
      </w:ins>
      <w:del w:id="848" w:author="PiroardFrancois" w:date="2023-07-05T14:19:00Z">
        <w:r w:rsidDel="00E75E82">
          <w:delText>Transmission Arbitration Taken</w:delText>
        </w:r>
      </w:del>
      <w:r>
        <w:t xml:space="preserve"> message can be either destined to transmission participants in all MCVideo clients or is sent to the transmission participant in a specific MCVideo client. In the latter case the </w:t>
      </w:r>
      <w:ins w:id="849" w:author="PiroardFrancois" w:date="2023-07-05T14:19:00Z">
        <w:r>
          <w:t>MediaTransmission Notification</w:t>
        </w:r>
      </w:ins>
      <w:del w:id="850"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ins w:id="851" w:author="PiroardFrancois" w:date="2023-07-05T14:20:00Z">
        <w:r>
          <w:t>MediaTransmission Notification</w:t>
        </w:r>
      </w:ins>
      <w:del w:id="852"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lastRenderedPageBreak/>
        <w:t>A.</w:t>
      </w:r>
      <w:r>
        <w:tab/>
        <w:t xml:space="preserve">shall remove the Track Info field from the outgoing </w:t>
      </w:r>
      <w:ins w:id="853" w:author="PiroardFrancois" w:date="2023-07-05T14:20:00Z">
        <w:r>
          <w:t>MediaTransmission Notification</w:t>
        </w:r>
      </w:ins>
      <w:del w:id="854"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ins w:id="855" w:author="PiroardFrancois" w:date="2023-07-05T14:20:00Z">
        <w:r>
          <w:t>MediaTransmission Notification</w:t>
        </w:r>
      </w:ins>
      <w:del w:id="856"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t>2.</w:t>
      </w:r>
      <w:r>
        <w:tab/>
        <w:t xml:space="preserve">if the </w:t>
      </w:r>
      <w:ins w:id="857" w:author="PiroardFrancois" w:date="2023-07-05T14:20:00Z">
        <w:r>
          <w:t>MediaTransmission Notification</w:t>
        </w:r>
      </w:ins>
      <w:del w:id="858"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ins w:id="859" w:author="PiroardFrancois" w:date="2023-07-05T14:20:00Z">
        <w:r>
          <w:t>MediaTransmission Notification</w:t>
        </w:r>
      </w:ins>
      <w:del w:id="860"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ins w:id="861" w:author="PiroardFrancois" w:date="2023-07-05T14:20:00Z">
        <w:r>
          <w:t>MediaTransmission Notification</w:t>
        </w:r>
      </w:ins>
      <w:del w:id="862"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ins w:id="863" w:author="PiroardFrancois" w:date="2023-07-05T14:20:00Z">
        <w:r>
          <w:t>MediaTransmission Notification</w:t>
        </w:r>
      </w:ins>
      <w:del w:id="864"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MCVideo function if the first bit in the subtype of the received </w:t>
      </w:r>
      <w:ins w:id="865" w:author="PiroardFrancois" w:date="2023-07-05T14:20:00Z">
        <w:r>
          <w:t>MediaTransmission Notification</w:t>
        </w:r>
      </w:ins>
      <w:del w:id="866"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r>
        <w:t>i.</w:t>
      </w:r>
      <w:r>
        <w:tab/>
        <w:t>shall include the Source field set to '3' (the non-controlling MCVideo function is the source); and</w:t>
      </w:r>
    </w:p>
    <w:p w14:paraId="709DE07A" w14:textId="77777777" w:rsidR="00257566" w:rsidRDefault="00257566" w:rsidP="00257566">
      <w:pPr>
        <w:pStyle w:val="B3"/>
      </w:pPr>
      <w:r>
        <w:t>ii.</w:t>
      </w:r>
      <w:r>
        <w:tab/>
        <w:t xml:space="preserve">shall include the Message Type field set to </w:t>
      </w:r>
      <w:del w:id="867" w:author="PiroardFrancois" w:date="2023-07-05T14:22:00Z">
        <w:r w:rsidDel="00E75E82">
          <w:delText xml:space="preserve">'2' </w:delText>
        </w:r>
      </w:del>
      <w:ins w:id="868" w:author="PiroardFrancois" w:date="2023-07-05T14:22:00Z">
        <w:r>
          <w:t xml:space="preserve">'6' </w:t>
        </w:r>
      </w:ins>
      <w:r>
        <w:t>(</w:t>
      </w:r>
      <w:ins w:id="869" w:author="PiroardFrancois" w:date="2023-07-05T14:21:00Z">
        <w:r>
          <w:t>MediaTransmission Notification</w:t>
        </w:r>
      </w:ins>
      <w:del w:id="870"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Receive RTP media packets from controlling MCVideo function</w:t>
      </w:r>
      <w:bookmarkEnd w:id="836"/>
      <w:bookmarkEnd w:id="837"/>
      <w:bookmarkEnd w:id="838"/>
      <w:bookmarkEnd w:id="839"/>
      <w:bookmarkEnd w:id="840"/>
      <w:bookmarkEnd w:id="841"/>
    </w:p>
    <w:p w14:paraId="43C1F118" w14:textId="77777777" w:rsidR="00FC1428" w:rsidRDefault="00FC1428" w:rsidP="00FC1428">
      <w:r>
        <w:t>Upon receiving an indication from the media distributor that RTP media packets are received from the controlling MCVideo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MCVideo clients in the session controlled by the non-controlling MCVideo function where the </w:t>
      </w:r>
      <w:ins w:id="871" w:author="PiroardFrancois" w:date="2023-07-03T10:47:00Z">
        <w:r>
          <w:t xml:space="preserve">Audio and Video </w:t>
        </w:r>
      </w:ins>
      <w:r>
        <w:t>SSRC</w:t>
      </w:r>
      <w:ins w:id="872" w:author="PiroardFrancois" w:date="2023-07-03T10:47:00Z">
        <w:r>
          <w:t>s</w:t>
        </w:r>
      </w:ins>
      <w:r>
        <w:t xml:space="preserve"> of the received RTP media packets are different from the </w:t>
      </w:r>
      <w:ins w:id="873" w:author="PiroardFrancois" w:date="2023-07-03T10:48:00Z">
        <w:r>
          <w:t xml:space="preserve">Audio and Video </w:t>
        </w:r>
      </w:ins>
      <w:r>
        <w:t>SSRC</w:t>
      </w:r>
      <w:ins w:id="874" w:author="PiroardFrancois" w:date="2023-07-03T10:48:00Z">
        <w:r>
          <w:t>s</w:t>
        </w:r>
      </w:ins>
      <w:r>
        <w:t xml:space="preserve"> used by the MCVideo client.</w:t>
      </w:r>
    </w:p>
    <w:p w14:paraId="13DE8FBE" w14:textId="77777777" w:rsidR="00FC1428" w:rsidRDefault="00FC1428" w:rsidP="00FC1428">
      <w:pPr>
        <w:pStyle w:val="NO"/>
      </w:pPr>
      <w:r>
        <w:t>NOTE:</w:t>
      </w:r>
      <w:r>
        <w:tab/>
        <w:t>If one of the MCVideo clients controlled by the non-controlling MCVideo function is granted the transmission, media originated from that MCVideo client is not distributed back to the MCVideo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875" w:name="_Toc20156896"/>
      <w:bookmarkStart w:id="876" w:name="_Toc27502092"/>
      <w:bookmarkStart w:id="877" w:name="_Toc45212260"/>
      <w:bookmarkStart w:id="878" w:name="_Toc51933578"/>
      <w:bookmarkStart w:id="879" w:name="_Toc75365404"/>
      <w:bookmarkStart w:id="880" w:name="_Toc91520243"/>
      <w:bookmarkStart w:id="881" w:name="_Toc11343451"/>
      <w:bookmarkStart w:id="882" w:name="_Toc91520369"/>
      <w:bookmarkStart w:id="883" w:name="_Toc533167789"/>
      <w:bookmarkStart w:id="884" w:name="_Toc45211099"/>
      <w:bookmarkStart w:id="885" w:name="_Toc51867988"/>
      <w:bookmarkStart w:id="886" w:name="_Toc91169798"/>
      <w:bookmarkStart w:id="887" w:name="_Toc20157020"/>
      <w:bookmarkStart w:id="888" w:name="_Toc27502216"/>
      <w:bookmarkStart w:id="889" w:name="_Toc45212384"/>
      <w:bookmarkStart w:id="890" w:name="_Toc51933702"/>
      <w:bookmarkStart w:id="891" w:name="_Toc114520323"/>
      <w:bookmarkStart w:id="892" w:name="_Toc51933019"/>
      <w:bookmarkStart w:id="893" w:name="_Toc114516720"/>
      <w:bookmarkStart w:id="894" w:name="_Toc4576113"/>
      <w:bookmarkStart w:id="895" w:name="_Toc51932336"/>
      <w:bookmarkStart w:id="896" w:name="_Toc114515275"/>
      <w:bookmarkStart w:id="897" w:name="_Toc533168421"/>
      <w:bookmarkStart w:id="898" w:name="_Toc45211732"/>
      <w:bookmarkStart w:id="899" w:name="_Toc51868621"/>
      <w:bookmarkStart w:id="900" w:name="_Toc911610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6.5.5.3.3</w:t>
      </w:r>
      <w:r>
        <w:tab/>
        <w:t xml:space="preserve">Receive </w:t>
      </w:r>
      <w:ins w:id="901" w:author="PiroardFrancois" w:date="2023-07-05T14:26:00Z">
        <w:r>
          <w:t>Media Transmission Notification</w:t>
        </w:r>
      </w:ins>
      <w:del w:id="902" w:author="PiroardFrancois" w:date="2023-07-05T14:26:00Z">
        <w:r w:rsidDel="003F19CC">
          <w:delText>Transmission Arbitration Taken</w:delText>
        </w:r>
      </w:del>
      <w:r>
        <w:t xml:space="preserve"> message (R: </w:t>
      </w:r>
      <w:ins w:id="903" w:author="PiroardFrancois" w:date="2023-07-05T14:29:00Z">
        <w:r>
          <w:t>Media Transmission Notification</w:t>
        </w:r>
      </w:ins>
      <w:del w:id="904" w:author="PiroardFrancois" w:date="2023-07-05T14:29:00Z">
        <w:r w:rsidDel="004F7133">
          <w:delText>Floor Taken</w:delText>
        </w:r>
      </w:del>
      <w:r>
        <w:t>)</w:t>
      </w:r>
      <w:bookmarkEnd w:id="875"/>
      <w:bookmarkEnd w:id="876"/>
      <w:bookmarkEnd w:id="877"/>
      <w:bookmarkEnd w:id="878"/>
      <w:bookmarkEnd w:id="879"/>
      <w:bookmarkEnd w:id="880"/>
    </w:p>
    <w:p w14:paraId="22A3CD8C" w14:textId="77777777" w:rsidR="00DC67A8" w:rsidRDefault="00DC67A8" w:rsidP="00DC67A8">
      <w:r>
        <w:t xml:space="preserve">When the transmission participant interface receives a </w:t>
      </w:r>
      <w:ins w:id="905" w:author="PiroardFrancois" w:date="2023-07-05T14:26:00Z">
        <w:r>
          <w:t xml:space="preserve">Media Transmission Notification </w:t>
        </w:r>
      </w:ins>
      <w:del w:id="906"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907" w:author="PiroardFrancois" w:date="2023-07-05T14:26:00Z">
        <w:r>
          <w:t xml:space="preserve">Media Transmission Notification </w:t>
        </w:r>
      </w:ins>
      <w:del w:id="908"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lastRenderedPageBreak/>
        <w:t>2.</w:t>
      </w:r>
      <w:r>
        <w:tab/>
        <w:t xml:space="preserve">if the first bit in the subtype of the </w:t>
      </w:r>
      <w:ins w:id="909" w:author="PiroardFrancois" w:date="2023-07-05T14:26:00Z">
        <w:r>
          <w:t xml:space="preserve">Media Transmission Notification </w:t>
        </w:r>
      </w:ins>
      <w:del w:id="910"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911" w:author="PiroardFrancois" w:date="2023-07-05T14:26:00Z">
        <w:r>
          <w:t xml:space="preserve">Media Transmission Notification </w:t>
        </w:r>
      </w:ins>
      <w:del w:id="912"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913" w:name="_Toc20156912"/>
      <w:bookmarkStart w:id="914" w:name="_Toc27502108"/>
      <w:bookmarkStart w:id="915" w:name="_Toc45212276"/>
      <w:bookmarkStart w:id="916" w:name="_Toc51933594"/>
      <w:bookmarkStart w:id="917" w:name="_Toc75365420"/>
      <w:bookmarkStart w:id="918" w:name="_Toc91520258"/>
      <w:r>
        <w:t>6.5.5.4.6</w:t>
      </w:r>
      <w:r>
        <w:tab/>
        <w:t xml:space="preserve">Receive </w:t>
      </w:r>
      <w:ins w:id="919" w:author="PiroardFrancois" w:date="2023-07-05T14:27:00Z">
        <w:r>
          <w:t xml:space="preserve">Media Transmission Notification </w:t>
        </w:r>
      </w:ins>
      <w:del w:id="920" w:author="PiroardFrancois" w:date="2023-07-05T14:27:00Z">
        <w:r w:rsidDel="00FF2E46">
          <w:delText xml:space="preserve">Transmission Arbitration Taken </w:delText>
        </w:r>
      </w:del>
      <w:r>
        <w:t>message</w:t>
      </w:r>
      <w:bookmarkEnd w:id="913"/>
      <w:bookmarkEnd w:id="914"/>
      <w:bookmarkEnd w:id="915"/>
      <w:bookmarkEnd w:id="916"/>
      <w:bookmarkEnd w:id="917"/>
      <w:bookmarkEnd w:id="918"/>
    </w:p>
    <w:p w14:paraId="23760C81" w14:textId="77777777" w:rsidR="00DC67A8" w:rsidRDefault="00DC67A8" w:rsidP="00DC67A8">
      <w:r>
        <w:t xml:space="preserve">When the transmission participant interface receives a </w:t>
      </w:r>
      <w:ins w:id="921" w:author="PiroardFrancois" w:date="2023-07-05T14:28:00Z">
        <w:r>
          <w:t xml:space="preserve">Media Transmission Notification </w:t>
        </w:r>
      </w:ins>
      <w:del w:id="922"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923" w:author="PiroardFrancois" w:date="2023-07-05T14:28:00Z">
        <w:r>
          <w:t xml:space="preserve">Media Transmission Notification </w:t>
        </w:r>
      </w:ins>
      <w:del w:id="924"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925" w:author="PiroardFrancois" w:date="2023-07-05T14:28:00Z">
        <w:r>
          <w:t xml:space="preserve">Media Transmission Notification </w:t>
        </w:r>
      </w:ins>
      <w:del w:id="926"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927" w:author="PiroardFrancois" w:date="2023-07-05T14:28:00Z">
        <w:r>
          <w:t xml:space="preserve">Media Transmission Notification </w:t>
        </w:r>
      </w:ins>
      <w:del w:id="928"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881"/>
      <w:bookmarkEnd w:id="882"/>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PT=APP=204  |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(ASCII)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(i.e.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lastRenderedPageBreak/>
        <w:t>-</w:t>
      </w:r>
      <w:r w:rsidRPr="00A5463E">
        <w:tab/>
        <w:t>Name field = "MCV1" (i.e. T</w:t>
      </w:r>
      <w:r>
        <w:rPr>
          <w:lang w:val="en-US"/>
        </w:rPr>
        <w:t>r</w:t>
      </w:r>
      <w:r w:rsidRPr="00A5463E">
        <w:t>ansmission control messages sent by the transmission control server and transmission control participant): Table 9.2.2.1-2;</w:t>
      </w:r>
    </w:p>
    <w:p w14:paraId="1B266967" w14:textId="77777777" w:rsidR="006C0513" w:rsidRDefault="006C0513" w:rsidP="006C0513">
      <w:pPr>
        <w:pStyle w:val="B1"/>
      </w:pPr>
      <w:r w:rsidRPr="00A5463E">
        <w:t>-</w:t>
      </w:r>
      <w:r w:rsidRPr="00A5463E">
        <w:tab/>
        <w:t>Name field = "MCV2" (i.e. T</w:t>
      </w:r>
      <w:r>
        <w:rPr>
          <w:lang w:val="en-US"/>
        </w:rPr>
        <w:t>r</w:t>
      </w:r>
      <w:r w:rsidRPr="00A5463E">
        <w:t>ansmission control messages sent by transmission control participant to the transmission control server and by the transmission control server to the transmission control participant): Table 9.2.2.1-3</w:t>
      </w:r>
      <w:r>
        <w:t>; and</w:t>
      </w:r>
    </w:p>
    <w:p w14:paraId="2BA65D40" w14:textId="77777777" w:rsidR="006C0513" w:rsidRDefault="006C0513" w:rsidP="006C0513">
      <w:pPr>
        <w:pStyle w:val="B1"/>
      </w:pPr>
      <w:r>
        <w:t>-</w:t>
      </w:r>
      <w:r>
        <w:tab/>
        <w:t xml:space="preserve">Name field= "MCV3" (i.e. MBMS subchannel control): Table </w:t>
      </w:r>
      <w:r w:rsidRPr="00A5463E">
        <w:t>9.2.2.1-</w:t>
      </w:r>
      <w:r>
        <w:t>4</w:t>
      </w:r>
    </w:p>
    <w:p w14:paraId="28542902" w14:textId="77777777" w:rsidR="006C0513" w:rsidRPr="00A5463E" w:rsidRDefault="006C0513" w:rsidP="006C0513">
      <w:pPr>
        <w:pStyle w:val="B1"/>
      </w:pPr>
      <w:r>
        <w:t>-</w:t>
      </w:r>
      <w:r>
        <w:tab/>
        <w:t>Name field= "MCV4" (i.e. Notification control):</w:t>
      </w:r>
      <w:r>
        <w:tab/>
        <w:t>Table 9.4</w:t>
      </w:r>
      <w:r w:rsidRPr="000B4518">
        <w:t>.2-1</w:t>
      </w:r>
      <w:r>
        <w:t>.</w:t>
      </w:r>
    </w:p>
    <w:p w14:paraId="58C0A2C2" w14:textId="77777777" w:rsidR="003745D6" w:rsidRPr="00A5463E" w:rsidRDefault="003745D6" w:rsidP="003745D6">
      <w:pPr>
        <w:rPr>
          <w:b/>
          <w:u w:val="single"/>
        </w:rPr>
      </w:pPr>
      <w:r w:rsidRPr="00A5463E">
        <w:rPr>
          <w:b/>
          <w:u w:val="single"/>
        </w:rPr>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The length field can indicate message size longer than specified in this version of the protocol. This can be the case e.g.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29" w:author="PiroardFrancois" w:date="2023-06-30T15:41:00Z"/>
        </w:rPr>
      </w:pPr>
      <w:ins w:id="930" w:author="PiroardFrancois" w:date="2023-06-30T15:41:00Z">
        <w:r>
          <w:t>The SSRC field shall carries the RTCP SSRC of the sending transmission control entity.</w:t>
        </w:r>
      </w:ins>
    </w:p>
    <w:p w14:paraId="6D4CDA3F" w14:textId="77777777" w:rsidR="003745D6" w:rsidRDefault="003745D6" w:rsidP="003745D6">
      <w:pPr>
        <w:rPr>
          <w:ins w:id="931" w:author="PiroardFrancois" w:date="2023-06-30T15:41:00Z"/>
        </w:rPr>
      </w:pPr>
      <w:ins w:id="932" w:author="PiroardFrancois" w:date="2023-06-30T15:41:00Z">
        <w:r>
          <w:t>In on-network, the RTCP SSRCs are exchanged at session establishment within the SDP offer and answer.</w:t>
        </w:r>
      </w:ins>
    </w:p>
    <w:p w14:paraId="385D84D2" w14:textId="07158B7C" w:rsidR="003745D6" w:rsidRDefault="003745D6" w:rsidP="003745D6">
      <w:pPr>
        <w:pStyle w:val="NO"/>
        <w:rPr>
          <w:ins w:id="933" w:author="PiroardFrancois" w:date="2023-06-30T15:41:00Z"/>
        </w:rPr>
      </w:pPr>
      <w:ins w:id="934" w:author="PiroardFrancois" w:date="2023-06-30T15:41:00Z">
        <w:r>
          <w:t>NOTE:</w:t>
        </w:r>
        <w:r>
          <w:tab/>
          <w:t>In the case the RTCP APP message is forwarded (e.g. by participating or non-controlling MCVideo function), the forwarding transmission control entity updates the RTCP header with its own RTCP SSRC.</w:t>
        </w:r>
      </w:ins>
    </w:p>
    <w:p w14:paraId="68767B09" w14:textId="02B9D595" w:rsidR="003745D6" w:rsidRPr="00A5463E" w:rsidDel="003745D6" w:rsidRDefault="003745D6" w:rsidP="003745D6">
      <w:pPr>
        <w:rPr>
          <w:del w:id="935" w:author="PiroardFrancois" w:date="2023-06-30T15:41:00Z"/>
        </w:rPr>
      </w:pPr>
      <w:del w:id="936"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77777777"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658D09B4" w14:textId="77777777" w:rsidR="006C0513" w:rsidRPr="00A5463E" w:rsidRDefault="006C0513" w:rsidP="006C0513">
      <w:pPr>
        <w:pStyle w:val="B1"/>
      </w:pPr>
      <w:r w:rsidRPr="00A5463E">
        <w:t>1.</w:t>
      </w:r>
      <w:r w:rsidRPr="00A5463E">
        <w:tab/>
        <w:t>For the transmission control protocol messages sent by the client to the server specified in the present document the ASCII name string is: MCV0;</w:t>
      </w:r>
    </w:p>
    <w:p w14:paraId="6EBA2138" w14:textId="0AD67BCD" w:rsidR="006C0513" w:rsidRPr="00A5463E" w:rsidRDefault="006C0513" w:rsidP="006C0513">
      <w:pPr>
        <w:pStyle w:val="B1"/>
      </w:pPr>
      <w:del w:id="937" w:author="PiroardFrancois" w:date="2023-07-03T18:25:00Z">
        <w:r w:rsidRPr="00A5463E" w:rsidDel="006C0513">
          <w:delText xml:space="preserve"> </w:delText>
        </w:r>
      </w:del>
      <w:r w:rsidRPr="00A5463E">
        <w:t>2.</w:t>
      </w:r>
      <w:r w:rsidRPr="00A5463E">
        <w:tab/>
        <w:t>For the transmission control protocol messages sent by the server to the client specified in the present document the ASCII name string is: MCV1;</w:t>
      </w:r>
      <w:del w:id="938" w:author="PiroardFrancois" w:date="2023-07-03T18:25:00Z">
        <w:r w:rsidRPr="00A5463E" w:rsidDel="006C0513">
          <w:delText xml:space="preserve"> and </w:delText>
        </w:r>
      </w:del>
    </w:p>
    <w:p w14:paraId="75995195" w14:textId="77777777" w:rsidR="006C0513" w:rsidRDefault="006C0513" w:rsidP="006C0513">
      <w:pPr>
        <w:pStyle w:val="B1"/>
      </w:pPr>
      <w:r w:rsidRPr="00A5463E">
        <w:t>3.</w:t>
      </w:r>
      <w:r w:rsidRPr="00A5463E">
        <w:tab/>
        <w:t>For the transmission control protocol messages sent by both the client to the server and the server to the client specified in the present document the ASCII name string is: MCV2</w:t>
      </w:r>
      <w:r>
        <w:t>; and</w:t>
      </w:r>
    </w:p>
    <w:p w14:paraId="15DBC53B" w14:textId="77777777" w:rsidR="006C0513" w:rsidRPr="00A5463E" w:rsidRDefault="006C0513" w:rsidP="006C0513">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77777777" w:rsidR="006B3915" w:rsidRPr="00A5463E" w:rsidRDefault="006B3915" w:rsidP="006B3915">
      <w:pPr>
        <w:pStyle w:val="Titre4"/>
      </w:pPr>
      <w:bookmarkStart w:id="939" w:name="_Toc11343459"/>
      <w:bookmarkStart w:id="940" w:name="_Toc91520377"/>
      <w:r w:rsidRPr="00A5463E">
        <w:t>9.2.3.1</w:t>
      </w:r>
      <w:r w:rsidRPr="00A5463E">
        <w:tab/>
        <w:t>Introduction</w:t>
      </w:r>
      <w:bookmarkEnd w:id="939"/>
      <w:bookmarkEnd w:id="940"/>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lastRenderedPageBreak/>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2A3C6E">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2A3C6E">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2A3C6E">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2A3C6E">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2A3C6E">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2A3C6E">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2A3C6E">
        <w:trPr>
          <w:jc w:val="center"/>
        </w:trPr>
        <w:tc>
          <w:tcPr>
            <w:tcW w:w="2023" w:type="dxa"/>
          </w:tcPr>
          <w:p w14:paraId="123A7A85" w14:textId="18A9B11D" w:rsidR="006B3915" w:rsidRPr="00A5463E" w:rsidRDefault="006B3915" w:rsidP="002A3C6E">
            <w:pPr>
              <w:pStyle w:val="TAL"/>
            </w:pPr>
            <w:del w:id="941" w:author="PiroardFrancois" w:date="2023-07-03T11:26:00Z">
              <w:r w:rsidRPr="00A5463E" w:rsidDel="00E1111B">
                <w:delText>Granted Party's Identity</w:delText>
              </w:r>
            </w:del>
            <w:ins w:id="942"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2A3C6E">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2A3C6E">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2A3C6E">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2A3C6E">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2A3C6E">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2A3C6E">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2A3C6E">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2A3C6E">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2A3C6E">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77777777" w:rsidTr="002A3C6E">
        <w:trPr>
          <w:jc w:val="center"/>
        </w:trPr>
        <w:tc>
          <w:tcPr>
            <w:tcW w:w="2023" w:type="dxa"/>
          </w:tcPr>
          <w:p w14:paraId="69D4FB9F" w14:textId="77777777" w:rsidR="006B3915" w:rsidRPr="00A5463E" w:rsidRDefault="006B3915" w:rsidP="002A3C6E">
            <w:pPr>
              <w:pStyle w:val="TAL"/>
            </w:pPr>
            <w:r>
              <w:t>SSRC</w:t>
            </w:r>
          </w:p>
        </w:tc>
        <w:tc>
          <w:tcPr>
            <w:tcW w:w="1060" w:type="dxa"/>
          </w:tcPr>
          <w:p w14:paraId="2AC5E9A4" w14:textId="77777777" w:rsidR="006B3915" w:rsidRPr="00A5463E" w:rsidRDefault="006B3915" w:rsidP="002A3C6E">
            <w:pPr>
              <w:pStyle w:val="TAL"/>
            </w:pPr>
            <w:r>
              <w:t>014</w:t>
            </w:r>
          </w:p>
        </w:tc>
        <w:tc>
          <w:tcPr>
            <w:tcW w:w="1818" w:type="dxa"/>
          </w:tcPr>
          <w:p w14:paraId="05A0FB1E" w14:textId="77777777" w:rsidR="006B3915" w:rsidRPr="00A5463E" w:rsidRDefault="006B3915" w:rsidP="002A3C6E">
            <w:pPr>
              <w:pStyle w:val="TAL"/>
            </w:pPr>
            <w:r>
              <w:t>00001110</w:t>
            </w:r>
          </w:p>
        </w:tc>
        <w:tc>
          <w:tcPr>
            <w:tcW w:w="2368" w:type="dxa"/>
          </w:tcPr>
          <w:p w14:paraId="0BCE6CC4" w14:textId="41755699"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2A3C6E">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2A3C6E">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2A3C6E">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2A3C6E">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2A3C6E">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398F484D" w:rsidR="006B3915" w:rsidRPr="000B4518" w:rsidRDefault="00097797" w:rsidP="00BD01F7">
            <w:pPr>
              <w:pStyle w:val="TAL"/>
            </w:pPr>
            <w:r>
              <w:t>Clause</w:t>
            </w:r>
            <w:r w:rsidR="006B3915" w:rsidRPr="000B4518">
              <w:t> </w:t>
            </w:r>
            <w:r w:rsidR="006B3915">
              <w:rPr>
                <w:lang w:val="en-US"/>
              </w:rPr>
              <w:t>9</w:t>
            </w:r>
            <w:r w:rsidR="006B3915">
              <w:t>.2.3.</w:t>
            </w:r>
            <w:del w:id="943" w:author="PiroardFrancois" w:date="2023-07-04T10:54:00Z">
              <w:r w:rsidR="006B3915" w:rsidDel="00BD01F7">
                <w:delText>x</w:delText>
              </w:r>
            </w:del>
            <w:ins w:id="944" w:author="PiroardFrancois" w:date="2023-07-04T10:54:00Z">
              <w:r w:rsidR="00BD01F7">
                <w:t>19</w:t>
              </w:r>
            </w:ins>
          </w:p>
        </w:tc>
      </w:tr>
      <w:tr w:rsidR="00235167" w:rsidRPr="000B4518" w14:paraId="66E4A0A9" w14:textId="77777777" w:rsidTr="002B0BEF">
        <w:trPr>
          <w:jc w:val="center"/>
        </w:trPr>
        <w:tc>
          <w:tcPr>
            <w:tcW w:w="2023" w:type="dxa"/>
          </w:tcPr>
          <w:p w14:paraId="748A4EA3" w14:textId="77777777" w:rsidR="00235167" w:rsidRDefault="00235167" w:rsidP="002B0BEF">
            <w:pPr>
              <w:pStyle w:val="TAL"/>
              <w:rPr>
                <w:lang w:eastAsia="zh-CN"/>
              </w:rPr>
            </w:pPr>
            <w:r w:rsidRPr="0044773C">
              <w:t>MCVideo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235167" w:rsidRPr="000B4518" w14:paraId="4169558B" w14:textId="77777777" w:rsidTr="002B0BEF">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77777777" w:rsidR="00235167" w:rsidRPr="000B4518" w:rsidRDefault="00235167" w:rsidP="002B0BEF">
            <w:pPr>
              <w:pStyle w:val="TAL"/>
            </w:pPr>
            <w:r>
              <w:t>Clause</w:t>
            </w:r>
            <w:r w:rsidRPr="000B4518">
              <w:t> </w:t>
            </w:r>
            <w:r w:rsidRPr="007C0B75">
              <w:t>9</w:t>
            </w:r>
            <w:r w:rsidRPr="000B4518">
              <w:t>.2.3.</w:t>
            </w:r>
            <w:r w:rsidRPr="007C0B75">
              <w:t>2</w:t>
            </w:r>
            <w:r>
              <w:t>1</w:t>
            </w:r>
          </w:p>
        </w:tc>
      </w:tr>
      <w:tr w:rsidR="00315652" w:rsidRPr="00A3713A" w14:paraId="7CD783D9" w14:textId="77777777" w:rsidTr="002A3C6E">
        <w:trPr>
          <w:jc w:val="center"/>
          <w:ins w:id="945" w:author="PiroardFrancois" w:date="2023-07-03T10:54:00Z"/>
        </w:trPr>
        <w:tc>
          <w:tcPr>
            <w:tcW w:w="2023" w:type="dxa"/>
            <w:tcBorders>
              <w:top w:val="single" w:sz="4" w:space="0" w:color="auto"/>
              <w:left w:val="single" w:sz="4" w:space="0" w:color="auto"/>
              <w:bottom w:val="single" w:sz="4" w:space="0" w:color="auto"/>
              <w:right w:val="single" w:sz="4" w:space="0" w:color="auto"/>
            </w:tcBorders>
          </w:tcPr>
          <w:p w14:paraId="0DD5D6B0" w14:textId="77777777" w:rsidR="00315652" w:rsidRPr="00A3713A" w:rsidRDefault="00315652" w:rsidP="002A3C6E">
            <w:pPr>
              <w:pStyle w:val="TAL"/>
              <w:rPr>
                <w:ins w:id="946" w:author="PiroardFrancois" w:date="2023-07-03T10:54:00Z"/>
                <w:lang w:eastAsia="zh-CN"/>
              </w:rPr>
            </w:pPr>
            <w:ins w:id="947" w:author="PiroardFrancois" w:date="2023-07-03T10:54:00Z">
              <w:r>
                <w:rPr>
                  <w:lang w:eastAsia="zh-CN"/>
                </w:rPr>
                <w:t>Audio SSRC of the Transmitting User</w:t>
              </w:r>
            </w:ins>
          </w:p>
        </w:tc>
        <w:tc>
          <w:tcPr>
            <w:tcW w:w="1060" w:type="dxa"/>
            <w:tcBorders>
              <w:top w:val="single" w:sz="4" w:space="0" w:color="auto"/>
              <w:left w:val="single" w:sz="4" w:space="0" w:color="auto"/>
              <w:bottom w:val="single" w:sz="4" w:space="0" w:color="auto"/>
              <w:right w:val="single" w:sz="4" w:space="0" w:color="auto"/>
            </w:tcBorders>
          </w:tcPr>
          <w:p w14:paraId="5F99C606" w14:textId="41F18CCA" w:rsidR="00315652" w:rsidRPr="00A3713A" w:rsidRDefault="00315652" w:rsidP="00BD01F7">
            <w:pPr>
              <w:pStyle w:val="TAL"/>
              <w:rPr>
                <w:ins w:id="948" w:author="PiroardFrancois" w:date="2023-07-03T10:54:00Z"/>
                <w:lang w:eastAsia="zh-CN"/>
              </w:rPr>
            </w:pPr>
            <w:ins w:id="949" w:author="PiroardFrancois" w:date="2023-07-03T10:54:00Z">
              <w:r>
                <w:rPr>
                  <w:lang w:eastAsia="zh-CN"/>
                </w:rPr>
                <w:t>0</w:t>
              </w:r>
            </w:ins>
            <w:ins w:id="950" w:author="PiroardFrancois" w:date="2023-07-04T10:54:00Z">
              <w:r w:rsidR="00BD01F7">
                <w:rPr>
                  <w:lang w:eastAsia="zh-CN"/>
                </w:rPr>
                <w:t>23</w:t>
              </w:r>
            </w:ins>
          </w:p>
        </w:tc>
        <w:tc>
          <w:tcPr>
            <w:tcW w:w="1818" w:type="dxa"/>
            <w:tcBorders>
              <w:top w:val="single" w:sz="4" w:space="0" w:color="auto"/>
              <w:left w:val="single" w:sz="4" w:space="0" w:color="auto"/>
              <w:bottom w:val="single" w:sz="4" w:space="0" w:color="auto"/>
              <w:right w:val="single" w:sz="4" w:space="0" w:color="auto"/>
            </w:tcBorders>
          </w:tcPr>
          <w:p w14:paraId="294EB4D7" w14:textId="5011B3C1" w:rsidR="00315652" w:rsidRPr="00A3713A" w:rsidRDefault="00315652" w:rsidP="00BD01F7">
            <w:pPr>
              <w:pStyle w:val="TAL"/>
              <w:rPr>
                <w:ins w:id="951" w:author="PiroardFrancois" w:date="2023-07-03T10:54:00Z"/>
                <w:lang w:eastAsia="zh-CN"/>
              </w:rPr>
            </w:pPr>
            <w:ins w:id="952" w:author="PiroardFrancois" w:date="2023-07-03T10:54:00Z">
              <w:r w:rsidRPr="00C059FD">
                <w:rPr>
                  <w:lang w:eastAsia="zh-CN"/>
                </w:rPr>
                <w:t>0001</w:t>
              </w:r>
            </w:ins>
            <w:ins w:id="953" w:author="PiroardFrancois" w:date="2023-07-04T10:54:00Z">
              <w:r w:rsidR="00BD01F7">
                <w:rPr>
                  <w:lang w:eastAsia="zh-CN"/>
                </w:rPr>
                <w:t>011</w:t>
              </w:r>
            </w:ins>
            <w:ins w:id="954" w:author="PiroardFrancois" w:date="2023-07-03T10:54:00Z">
              <w:r w:rsidRPr="00C059FD">
                <w:rPr>
                  <w:lang w:eastAsia="zh-CN"/>
                </w:rPr>
                <w:t>1</w:t>
              </w:r>
            </w:ins>
          </w:p>
        </w:tc>
        <w:tc>
          <w:tcPr>
            <w:tcW w:w="2368" w:type="dxa"/>
            <w:tcBorders>
              <w:top w:val="single" w:sz="4" w:space="0" w:color="auto"/>
              <w:left w:val="single" w:sz="4" w:space="0" w:color="auto"/>
              <w:bottom w:val="single" w:sz="4" w:space="0" w:color="auto"/>
              <w:right w:val="single" w:sz="4" w:space="0" w:color="auto"/>
            </w:tcBorders>
          </w:tcPr>
          <w:p w14:paraId="4B7C5BB8" w14:textId="5EB45E40" w:rsidR="00315652" w:rsidRPr="00A3713A" w:rsidRDefault="009B1762" w:rsidP="00315652">
            <w:pPr>
              <w:pStyle w:val="TAL"/>
              <w:rPr>
                <w:ins w:id="955" w:author="PiroardFrancois" w:date="2023-07-03T10:54:00Z"/>
              </w:rPr>
            </w:pPr>
            <w:ins w:id="956" w:author="PiroardFrancois" w:date="2023-07-03T19:08:00Z">
              <w:r>
                <w:t>Clause</w:t>
              </w:r>
              <w:r w:rsidRPr="000B4518">
                <w:t> </w:t>
              </w:r>
              <w:r w:rsidDel="009B1762">
                <w:t xml:space="preserve"> </w:t>
              </w:r>
            </w:ins>
            <w:ins w:id="957" w:author="PiroardFrancois" w:date="2023-07-03T10:54:00Z">
              <w:r w:rsidR="00315652">
                <w:t>9.2.3.X</w:t>
              </w:r>
            </w:ins>
          </w:p>
        </w:tc>
      </w:tr>
      <w:tr w:rsidR="00315652" w:rsidRPr="00A3713A" w14:paraId="0EAA0BDA" w14:textId="77777777" w:rsidTr="00315652">
        <w:trPr>
          <w:jc w:val="center"/>
          <w:ins w:id="958"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59" w:author="PiroardFrancois" w:date="2023-07-03T10:52:00Z"/>
                <w:lang w:eastAsia="zh-CN"/>
              </w:rPr>
            </w:pPr>
            <w:ins w:id="960" w:author="PiroardFrancois" w:date="2023-07-03T10:54:00Z">
              <w:r>
                <w:rPr>
                  <w:lang w:eastAsia="zh-CN"/>
                </w:rPr>
                <w:t>Video</w:t>
              </w:r>
            </w:ins>
            <w:ins w:id="961" w:author="PiroardFrancois" w:date="2023-07-03T10:52:00Z">
              <w:r>
                <w:rPr>
                  <w:lang w:eastAsia="zh-CN"/>
                </w:rPr>
                <w:t xml:space="preserve"> SSRC </w:t>
              </w:r>
            </w:ins>
            <w:ins w:id="962"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963" w:author="PiroardFrancois" w:date="2023-07-03T10:52:00Z"/>
                <w:lang w:eastAsia="zh-CN"/>
              </w:rPr>
            </w:pPr>
            <w:ins w:id="964" w:author="PiroardFrancois" w:date="2023-07-03T10:52:00Z">
              <w:r>
                <w:rPr>
                  <w:lang w:eastAsia="zh-CN"/>
                </w:rPr>
                <w:t>0</w:t>
              </w:r>
            </w:ins>
            <w:ins w:id="965"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F9B09E" w:rsidR="00315652" w:rsidRPr="00A3713A" w:rsidRDefault="00315652" w:rsidP="00BD01F7">
            <w:pPr>
              <w:pStyle w:val="TAL"/>
              <w:rPr>
                <w:ins w:id="966" w:author="PiroardFrancois" w:date="2023-07-03T10:52:00Z"/>
                <w:lang w:eastAsia="zh-CN"/>
              </w:rPr>
            </w:pPr>
            <w:ins w:id="967" w:author="PiroardFrancois" w:date="2023-07-03T10:52:00Z">
              <w:r w:rsidRPr="00C059FD">
                <w:rPr>
                  <w:lang w:eastAsia="zh-CN"/>
                </w:rPr>
                <w:t>0001100</w:t>
              </w:r>
            </w:ins>
            <w:ins w:id="968" w:author="PiroardFrancois" w:date="2023-07-04T10:54:00Z">
              <w:r w:rsidR="00BD01F7">
                <w:rPr>
                  <w:lang w:eastAsia="zh-CN"/>
                </w:rPr>
                <w:t>0</w:t>
              </w:r>
            </w:ins>
          </w:p>
        </w:tc>
        <w:tc>
          <w:tcPr>
            <w:tcW w:w="2368" w:type="dxa"/>
            <w:tcBorders>
              <w:top w:val="single" w:sz="4" w:space="0" w:color="auto"/>
              <w:left w:val="single" w:sz="4" w:space="0" w:color="auto"/>
              <w:bottom w:val="single" w:sz="4" w:space="0" w:color="auto"/>
              <w:right w:val="single" w:sz="4" w:space="0" w:color="auto"/>
            </w:tcBorders>
          </w:tcPr>
          <w:p w14:paraId="6DAC8653" w14:textId="79FA47AD" w:rsidR="00315652" w:rsidRPr="00A3713A" w:rsidRDefault="009B1762" w:rsidP="00315652">
            <w:pPr>
              <w:pStyle w:val="TAL"/>
              <w:rPr>
                <w:ins w:id="969" w:author="PiroardFrancois" w:date="2023-07-03T10:52:00Z"/>
              </w:rPr>
            </w:pPr>
            <w:ins w:id="970" w:author="PiroardFrancois" w:date="2023-07-03T19:08:00Z">
              <w:r>
                <w:t>Clause</w:t>
              </w:r>
              <w:r w:rsidRPr="000B4518">
                <w:t> </w:t>
              </w:r>
              <w:r w:rsidDel="009B1762">
                <w:t xml:space="preserve"> </w:t>
              </w:r>
            </w:ins>
            <w:ins w:id="971" w:author="PiroardFrancois" w:date="2023-07-03T10:54:00Z">
              <w:r w:rsidR="00315652">
                <w:t>9</w:t>
              </w:r>
            </w:ins>
            <w:ins w:id="972" w:author="PiroardFrancois" w:date="2023-07-03T10:52:00Z">
              <w:r w:rsidR="00315652">
                <w:t>.2.3.</w:t>
              </w:r>
            </w:ins>
            <w:ins w:id="973" w:author="PiroardFrancois" w:date="2023-07-03T10:59:00Z">
              <w:r w:rsidR="00FD4087">
                <w:t>Y</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74" w:name="_Toc11343464"/>
      <w:bookmarkStart w:id="975" w:name="_Toc91520382"/>
    </w:p>
    <w:p w14:paraId="6B956839" w14:textId="0BD6A71C" w:rsidR="009E7AE8" w:rsidRPr="00A5463E" w:rsidRDefault="009E7AE8" w:rsidP="009E7AE8">
      <w:pPr>
        <w:pStyle w:val="Titre4"/>
      </w:pPr>
      <w:r w:rsidRPr="00A5463E">
        <w:t>9.2.3.6</w:t>
      </w:r>
      <w:r w:rsidRPr="00A5463E">
        <w:tab/>
      </w:r>
      <w:del w:id="976" w:author="PiroardFrancois" w:date="2023-07-03T11:36:00Z">
        <w:r w:rsidRPr="00A5463E" w:rsidDel="005C39F8">
          <w:delText>Granted Party's Identity</w:delText>
        </w:r>
      </w:del>
      <w:ins w:id="977" w:author="PiroardFrancois" w:date="2023-07-03T11:36:00Z">
        <w:r w:rsidR="005C39F8">
          <w:t>User Id of the Transmitting User</w:t>
        </w:r>
      </w:ins>
      <w:r w:rsidRPr="00A5463E">
        <w:t xml:space="preserve"> field</w:t>
      </w:r>
      <w:bookmarkEnd w:id="974"/>
      <w:bookmarkEnd w:id="975"/>
    </w:p>
    <w:p w14:paraId="5DCC3ED4" w14:textId="3B86199C" w:rsidR="009E7AE8" w:rsidRPr="00A5463E" w:rsidRDefault="009E7AE8" w:rsidP="009E7AE8">
      <w:r w:rsidRPr="00A5463E">
        <w:t xml:space="preserve">The </w:t>
      </w:r>
      <w:ins w:id="978" w:author="PiroardFrancois" w:date="2023-07-03T11:36:00Z">
        <w:r w:rsidR="005C39F8">
          <w:t>User Id of the Transmitting User</w:t>
        </w:r>
      </w:ins>
      <w:ins w:id="979" w:author="PiroardFrancois" w:date="2023-07-03T11:37:00Z">
        <w:r w:rsidR="005C39F8">
          <w:t xml:space="preserve"> </w:t>
        </w:r>
      </w:ins>
      <w:del w:id="980" w:author="PiroardFrancois" w:date="2023-07-03T11:36:00Z">
        <w:r w:rsidRPr="00A5463E" w:rsidDel="005C39F8">
          <w:delText xml:space="preserve">Granted Party's Identity </w:delText>
        </w:r>
      </w:del>
      <w:r w:rsidRPr="00A5463E">
        <w:t>field identifies the MCVideo user that is granted to send media.</w:t>
      </w:r>
    </w:p>
    <w:p w14:paraId="7F93290C" w14:textId="4F261CD8" w:rsidR="009E7AE8" w:rsidRPr="00A5463E" w:rsidRDefault="009E7AE8" w:rsidP="009E7AE8">
      <w:r w:rsidRPr="00A5463E">
        <w:t xml:space="preserve">Table 9.2.3.6-1 describes the coding of the </w:t>
      </w:r>
      <w:ins w:id="981" w:author="PiroardFrancois" w:date="2023-07-03T11:37:00Z">
        <w:r w:rsidR="005C39F8">
          <w:t>User Id of the Transmitting User</w:t>
        </w:r>
      </w:ins>
      <w:del w:id="982"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lastRenderedPageBreak/>
        <w:t xml:space="preserve">Table 9.2.3.6-1: </w:t>
      </w:r>
      <w:ins w:id="983" w:author="PiroardFrancois" w:date="2023-07-03T11:37:00Z">
        <w:r w:rsidR="005C39F8">
          <w:t>User Id of the Transmitting User</w:t>
        </w:r>
      </w:ins>
      <w:del w:id="984"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985" w:author="PiroardFrancois" w:date="2023-07-03T11:37:00Z">
        <w:r w:rsidR="005C39F8">
          <w:rPr>
            <w:noProof w:val="0"/>
          </w:rPr>
          <w:t>User Id of</w:t>
        </w:r>
      </w:ins>
      <w:del w:id="986" w:author="PiroardFrancois" w:date="2023-07-03T11:37:00Z">
        <w:r w:rsidRPr="00A5463E" w:rsidDel="005C39F8">
          <w:delText>Granted Party's</w:delText>
        </w:r>
      </w:del>
      <w:ins w:id="987" w:author="PiroardFrancois" w:date="2023-07-03T11:37:00Z">
        <w:r w:rsidR="005C39F8">
          <w:t xml:space="preserve"> the </w:t>
        </w:r>
      </w:ins>
      <w:r w:rsidRPr="00A5463E">
        <w:t>|</w:t>
      </w:r>
      <w:ins w:id="988" w:author="PiroardFrancois" w:date="2023-07-03T11:39:00Z">
        <w:r w:rsidR="005C39F8">
          <w:rPr>
            <w:noProof w:val="0"/>
          </w:rPr>
          <w:t>U</w:t>
        </w:r>
      </w:ins>
      <w:ins w:id="989" w:author="PiroardFrancois" w:date="2023-07-03T11:38:00Z">
        <w:r w:rsidR="005C39F8">
          <w:rPr>
            <w:noProof w:val="0"/>
          </w:rPr>
          <w:t>ser Id of</w:t>
        </w:r>
        <w:r w:rsidR="005C39F8">
          <w:t xml:space="preserve"> the </w:t>
        </w:r>
      </w:ins>
      <w:del w:id="990" w:author="PiroardFrancois" w:date="2023-07-03T11:38:00Z">
        <w:r w:rsidRPr="00A5463E" w:rsidDel="005C39F8">
          <w:delText>Granted Party's</w:delText>
        </w:r>
      </w:del>
      <w:r w:rsidRPr="00A5463E">
        <w:rPr>
          <w:noProof w:val="0"/>
        </w:rPr>
        <w:t>|</w:t>
      </w:r>
      <w:del w:id="991" w:author="PiroardFrancois" w:date="2023-07-03T11:39:00Z">
        <w:r w:rsidRPr="00A5463E" w:rsidDel="005C39F8">
          <w:rPr>
            <w:noProof w:val="0"/>
          </w:rPr>
          <w:delText xml:space="preserve"> </w:delText>
        </w:r>
      </w:del>
      <w:ins w:id="992" w:author="PiroardFrancois" w:date="2023-07-03T11:39:00Z">
        <w:r w:rsidR="005C39F8">
          <w:t xml:space="preserve">User Id of the Transmitting </w:t>
        </w:r>
      </w:ins>
      <w:ins w:id="993" w:author="PiroardFrancois" w:date="2023-07-03T11:40:00Z">
        <w:r w:rsidR="005C39F8">
          <w:t xml:space="preserve">   </w:t>
        </w:r>
      </w:ins>
      <w:del w:id="994"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995" w:author="PiroardFrancois" w:date="2023-07-03T11:38:00Z">
        <w:r w:rsidRPr="00A5463E" w:rsidDel="005C39F8">
          <w:delText>Identity field</w:delText>
        </w:r>
      </w:del>
      <w:ins w:id="996" w:author="PiroardFrancois" w:date="2023-07-03T11:38:00Z">
        <w:r w:rsidR="005C39F8">
          <w:t xml:space="preserve">Transmitting  </w:t>
        </w:r>
      </w:ins>
      <w:r w:rsidRPr="00A5463E">
        <w:t xml:space="preserve"> |</w:t>
      </w:r>
      <w:ins w:id="997" w:author="PiroardFrancois" w:date="2023-07-03T11:38:00Z">
        <w:r w:rsidR="005C39F8">
          <w:t xml:space="preserve">Transmitting </w:t>
        </w:r>
      </w:ins>
      <w:ins w:id="998" w:author="PiroardFrancois" w:date="2023-07-03T11:39:00Z">
        <w:r w:rsidR="005C39F8">
          <w:t xml:space="preserve"> </w:t>
        </w:r>
      </w:ins>
      <w:ins w:id="999" w:author="PiroardFrancois" w:date="2023-07-03T11:38:00Z">
        <w:r w:rsidR="005C39F8">
          <w:t xml:space="preserve"> </w:t>
        </w:r>
      </w:ins>
      <w:del w:id="1000" w:author="PiroardFrancois" w:date="2023-07-03T11:38:00Z">
        <w:r w:rsidRPr="00A5463E" w:rsidDel="005C39F8">
          <w:delText xml:space="preserve">Identity </w:delText>
        </w:r>
        <w:r w:rsidRPr="00A5463E" w:rsidDel="005C39F8">
          <w:rPr>
            <w:noProof w:val="0"/>
          </w:rPr>
          <w:delText>length</w:delText>
        </w:r>
      </w:del>
      <w:r w:rsidRPr="00A5463E">
        <w:t>|</w:t>
      </w:r>
      <w:ins w:id="1001" w:author="PiroardFrancois" w:date="2023-07-03T11:40:00Z">
        <w:r w:rsidR="005C39F8">
          <w:t>User</w:t>
        </w:r>
      </w:ins>
      <w:del w:id="1002"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1003" w:author="PiroardFrancois" w:date="2023-07-03T11:38:00Z">
        <w:r w:rsidRPr="00A5463E" w:rsidDel="005C39F8">
          <w:rPr>
            <w:noProof w:val="0"/>
          </w:rPr>
          <w:delText xml:space="preserve">ID             </w:delText>
        </w:r>
      </w:del>
      <w:ins w:id="1004" w:author="PiroardFrancois" w:date="2023-07-03T11:38:00Z">
        <w:r w:rsidR="005C39F8">
          <w:rPr>
            <w:noProof w:val="0"/>
          </w:rPr>
          <w:t>User</w:t>
        </w:r>
        <w:r w:rsidR="005C39F8" w:rsidRPr="00A5463E">
          <w:rPr>
            <w:noProof w:val="0"/>
          </w:rPr>
          <w:t xml:space="preserve"> </w:t>
        </w:r>
        <w:r w:rsidR="005C39F8">
          <w:rPr>
            <w:noProof w:val="0"/>
          </w:rPr>
          <w:t>field ID</w:t>
        </w:r>
        <w:r w:rsidR="005C39F8" w:rsidRPr="00A5463E">
          <w:rPr>
            <w:noProof w:val="0"/>
          </w:rPr>
          <w:t xml:space="preserve">  </w:t>
        </w:r>
      </w:ins>
      <w:r w:rsidRPr="00A5463E">
        <w:rPr>
          <w:noProof w:val="0"/>
        </w:rPr>
        <w:t>|</w:t>
      </w:r>
      <w:ins w:id="1005" w:author="PiroardFrancois" w:date="2023-07-03T11:39:00Z">
        <w:r w:rsidR="005C39F8">
          <w:rPr>
            <w:noProof w:val="0"/>
          </w:rPr>
          <w:t>User length</w:t>
        </w:r>
      </w:ins>
      <w:del w:id="1006"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t>The &lt;</w:t>
      </w:r>
      <w:ins w:id="1007" w:author="PiroardFrancois" w:date="2023-07-03T11:40:00Z">
        <w:r w:rsidR="005C39F8">
          <w:t xml:space="preserve">User Id of the Transmitting User </w:t>
        </w:r>
      </w:ins>
      <w:del w:id="1008"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1009" w:author="PiroardFrancois" w:date="2023-07-03T11:40:00Z">
        <w:r w:rsidR="005C39F8">
          <w:t>User Id of the Transmitting User</w:t>
        </w:r>
      </w:ins>
      <w:del w:id="1010" w:author="PiroardFrancois" w:date="2023-07-03T11:40:00Z">
        <w:r w:rsidRPr="00A5463E" w:rsidDel="005C39F8">
          <w:delText xml:space="preserve">Granted Party's Identity </w:delText>
        </w:r>
      </w:del>
      <w:r w:rsidRPr="00A5463E">
        <w:t xml:space="preserve">length&gt; value is coded as the &lt;User ID length&gt; value in </w:t>
      </w:r>
      <w:r w:rsidR="00097797">
        <w:t>clause</w:t>
      </w:r>
      <w:r w:rsidRPr="00A5463E">
        <w:t> 9.2.3.8.</w:t>
      </w:r>
    </w:p>
    <w:p w14:paraId="4F5694E1" w14:textId="1108F079" w:rsidR="009E7AE8" w:rsidRPr="00A5463E" w:rsidRDefault="009E7AE8" w:rsidP="009E7AE8">
      <w:r w:rsidRPr="00A5463E">
        <w:t>The &lt;</w:t>
      </w:r>
      <w:ins w:id="1011" w:author="PiroardFrancois" w:date="2023-07-03T11:40:00Z">
        <w:r w:rsidR="005C39F8">
          <w:t>User Id of the Transmitting User</w:t>
        </w:r>
      </w:ins>
      <w:del w:id="1012"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1013" w:author="PiroardFrancois" w:date="2023-07-03T11:40:00Z">
        <w:r w:rsidR="005C39F8">
          <w:t>User Id of the Transmitting User</w:t>
        </w:r>
      </w:ins>
      <w:del w:id="1014" w:author="PiroardFrancois" w:date="2023-07-03T11:40:00Z">
        <w:r w:rsidRPr="00A5463E" w:rsidDel="005C39F8">
          <w:delText>Granted Party's</w:delText>
        </w:r>
      </w:del>
      <w:r w:rsidRPr="00A5463E">
        <w:t xml:space="preserve">&gt; value is not </w:t>
      </w:r>
      <w:r>
        <w:t>(2 +  </w:t>
      </w:r>
      <w:r w:rsidRPr="00A5463E">
        <w:t>multiple</w:t>
      </w:r>
      <w:r>
        <w:t> </w:t>
      </w:r>
      <w:r w:rsidRPr="00A5463E">
        <w:t>of</w:t>
      </w:r>
      <w:r>
        <w:t> </w:t>
      </w:r>
      <w:r w:rsidRPr="00A5463E">
        <w:t>4</w:t>
      </w:r>
      <w:r>
        <w:t>)</w:t>
      </w:r>
      <w:r w:rsidRPr="00A5463E">
        <w:t xml:space="preserve"> bytes, the </w:t>
      </w:r>
      <w:ins w:id="1015" w:author="PiroardFrancois" w:date="2023-07-03T11:41:00Z">
        <w:r w:rsidR="005C39F8">
          <w:t>User Id of the Transmitting User</w:t>
        </w:r>
      </w:ins>
      <w:del w:id="1016"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77777777" w:rsidR="009E7AE8" w:rsidRDefault="009E7AE8" w:rsidP="009E7AE8"/>
    <w:p w14:paraId="260848F0" w14:textId="30CD8963" w:rsidR="00FD4087" w:rsidRPr="00A3713A" w:rsidRDefault="00FD4087" w:rsidP="00FD4087">
      <w:pPr>
        <w:pStyle w:val="Titre4"/>
        <w:rPr>
          <w:ins w:id="1017" w:author="PiroardFrancois" w:date="2023-07-03T10:55:00Z"/>
        </w:rPr>
      </w:pPr>
      <w:ins w:id="1018" w:author="PiroardFrancois" w:date="2023-07-03T10:59:00Z">
        <w:r>
          <w:t>9</w:t>
        </w:r>
      </w:ins>
      <w:ins w:id="1019" w:author="PiroardFrancois" w:date="2023-07-03T10:55:00Z">
        <w:r>
          <w:t>.2.3.</w:t>
        </w:r>
        <w:r w:rsidRPr="001375BA">
          <w:t>X</w:t>
        </w:r>
        <w:r w:rsidRPr="00A3713A">
          <w:tab/>
        </w:r>
        <w:r>
          <w:t>Audio SSRC of the Transmitting User</w:t>
        </w:r>
        <w:r w:rsidRPr="00A3713A">
          <w:t xml:space="preserve"> field</w:t>
        </w:r>
      </w:ins>
    </w:p>
    <w:p w14:paraId="26E2D583" w14:textId="19ABD4C0" w:rsidR="00FD4087" w:rsidRPr="00A3713A" w:rsidRDefault="00FD4087" w:rsidP="00FD4087">
      <w:pPr>
        <w:rPr>
          <w:ins w:id="1020" w:author="PiroardFrancois" w:date="2023-07-03T10:55:00Z"/>
        </w:rPr>
      </w:pPr>
      <w:ins w:id="1021" w:author="PiroardFrancois" w:date="2023-07-03T10:55:00Z">
        <w:r w:rsidRPr="00A3713A">
          <w:t xml:space="preserve">The content of the </w:t>
        </w:r>
        <w:r>
          <w:t>Audio SSRC of Transmitting User</w:t>
        </w:r>
        <w:r w:rsidRPr="00A3713A">
          <w:t xml:space="preserve"> field is coded as specified in IETF RFC 3550 [3]. An </w:t>
        </w:r>
        <w:r>
          <w:t xml:space="preserve">Audio SSRC of </w:t>
        </w:r>
      </w:ins>
      <w:ins w:id="1022" w:author="PiroardFrancois" w:date="2023-07-03T10:56:00Z">
        <w:r>
          <w:t>Transmitting User</w:t>
        </w:r>
        <w:r w:rsidRPr="00A3713A">
          <w:t xml:space="preserve"> </w:t>
        </w:r>
      </w:ins>
      <w:ins w:id="1023" w:author="PiroardFrancois" w:date="2023-07-03T10:55:00Z">
        <w:r w:rsidRPr="00A3713A">
          <w:t xml:space="preserve">field can also have a Field ID and a length value. This clause specifies an </w:t>
        </w:r>
        <w:r>
          <w:t xml:space="preserve">Audio SSRC of </w:t>
        </w:r>
      </w:ins>
      <w:ins w:id="1024" w:author="PiroardFrancois" w:date="2023-07-03T10:56:00Z">
        <w:r>
          <w:t>Transmitting User</w:t>
        </w:r>
        <w:r w:rsidRPr="00A3713A">
          <w:t xml:space="preserve"> </w:t>
        </w:r>
      </w:ins>
      <w:ins w:id="1025" w:author="PiroardFrancois" w:date="2023-07-03T10:55:00Z">
        <w:r w:rsidRPr="00A3713A">
          <w:t xml:space="preserve">field including a Field ID and a length value. </w:t>
        </w:r>
      </w:ins>
    </w:p>
    <w:p w14:paraId="6725D083" w14:textId="11EA1597" w:rsidR="00FD4087" w:rsidRPr="00A3713A" w:rsidRDefault="00FD4087" w:rsidP="00FD4087">
      <w:pPr>
        <w:pStyle w:val="TH"/>
        <w:rPr>
          <w:ins w:id="1026" w:author="PiroardFrancois" w:date="2023-07-03T10:55:00Z"/>
        </w:rPr>
      </w:pPr>
      <w:ins w:id="1027" w:author="PiroardFrancois" w:date="2023-07-03T10:55:00Z">
        <w:r w:rsidRPr="00A3713A">
          <w:t>Table </w:t>
        </w:r>
        <w:r>
          <w:t>8.2.3.X</w:t>
        </w:r>
        <w:r w:rsidRPr="00A3713A">
          <w:t xml:space="preserve">-1: </w:t>
        </w:r>
        <w:r>
          <w:t xml:space="preserve">Audio SSRC of </w:t>
        </w:r>
      </w:ins>
      <w:ins w:id="1028" w:author="PiroardFrancois" w:date="2023-07-03T10:56:00Z">
        <w:r>
          <w:t>Transmitting User</w:t>
        </w:r>
        <w:r w:rsidRPr="00A3713A">
          <w:t xml:space="preserve"> </w:t>
        </w:r>
      </w:ins>
      <w:ins w:id="1029" w:author="PiroardFrancois" w:date="2023-07-03T10:55:00Z">
        <w:r w:rsidRPr="00A3713A">
          <w:t>field coding</w:t>
        </w:r>
      </w:ins>
    </w:p>
    <w:p w14:paraId="30BD2E32" w14:textId="77777777" w:rsidR="00FD4087" w:rsidRPr="00A3713A" w:rsidRDefault="00FD4087" w:rsidP="00FD4087">
      <w:pPr>
        <w:pStyle w:val="PL"/>
        <w:keepNext/>
        <w:keepLines/>
        <w:jc w:val="center"/>
        <w:rPr>
          <w:ins w:id="1030" w:author="PiroardFrancois" w:date="2023-07-03T10:55:00Z"/>
        </w:rPr>
      </w:pPr>
      <w:ins w:id="1031" w:author="PiroardFrancois" w:date="2023-07-03T10:55:00Z">
        <w:r w:rsidRPr="00A3713A">
          <w:t>0                   1                   2                   3</w:t>
        </w:r>
      </w:ins>
    </w:p>
    <w:p w14:paraId="64A210A0" w14:textId="77777777" w:rsidR="00FD4087" w:rsidRPr="00A3713A" w:rsidRDefault="00FD4087" w:rsidP="00FD4087">
      <w:pPr>
        <w:pStyle w:val="PL"/>
        <w:keepNext/>
        <w:keepLines/>
        <w:jc w:val="center"/>
        <w:rPr>
          <w:ins w:id="1032" w:author="PiroardFrancois" w:date="2023-07-03T10:55:00Z"/>
        </w:rPr>
      </w:pPr>
      <w:ins w:id="1033" w:author="PiroardFrancois" w:date="2023-07-03T10:55:00Z">
        <w:r w:rsidRPr="00A3713A">
          <w:t>0 1 2 3 4 5 6 7 8 9 0 1 2 3 4 5 6 7 8 9 0 1 2 3 4 5 6 7 8 9 0 1</w:t>
        </w:r>
      </w:ins>
    </w:p>
    <w:p w14:paraId="3864A982" w14:textId="77777777" w:rsidR="00FD4087" w:rsidRPr="00A3713A" w:rsidRDefault="00FD4087" w:rsidP="00FD4087">
      <w:pPr>
        <w:pStyle w:val="PL"/>
        <w:jc w:val="center"/>
        <w:rPr>
          <w:ins w:id="1034" w:author="PiroardFrancois" w:date="2023-07-03T10:55:00Z"/>
        </w:rPr>
      </w:pPr>
      <w:ins w:id="1035" w:author="PiroardFrancois" w:date="2023-07-03T10:55:00Z">
        <w:r w:rsidRPr="00A3713A">
          <w:t>+-+-+-+-+-+-+-+-+-+-+-+-+-+-+-+-+-+-+-+-+-+-+-+-+-+-+-+-+-+-+-+-+</w:t>
        </w:r>
      </w:ins>
    </w:p>
    <w:p w14:paraId="08C7C2D6" w14:textId="3165B93C" w:rsidR="00FD4087" w:rsidRPr="00A3713A" w:rsidRDefault="00FD4087" w:rsidP="00FD4087">
      <w:pPr>
        <w:pStyle w:val="PL"/>
        <w:jc w:val="center"/>
        <w:rPr>
          <w:ins w:id="1036" w:author="PiroardFrancois" w:date="2023-07-03T10:55:00Z"/>
        </w:rPr>
      </w:pPr>
      <w:ins w:id="1037" w:author="PiroardFrancois" w:date="2023-07-03T10:55: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1038" w:author="PiroardFrancois" w:date="2023-07-03T10:57:00Z">
        <w:r>
          <w:t xml:space="preserve">the    </w:t>
        </w:r>
      </w:ins>
      <w:ins w:id="1039" w:author="PiroardFrancois" w:date="2023-07-03T10:55:00Z">
        <w:r>
          <w:t xml:space="preserve">     </w:t>
        </w:r>
        <w:r w:rsidRPr="00A3713A">
          <w:rPr>
            <w:lang w:eastAsia="ko-KR"/>
          </w:rPr>
          <w:t xml:space="preserve">    </w:t>
        </w:r>
        <w:r w:rsidRPr="00196FBA">
          <w:t xml:space="preserve"> </w:t>
        </w:r>
        <w:r w:rsidRPr="00A3713A">
          <w:t>|</w:t>
        </w:r>
      </w:ins>
    </w:p>
    <w:p w14:paraId="728A40B7" w14:textId="3BE9FB60" w:rsidR="00FD4087" w:rsidRPr="00A3713A" w:rsidRDefault="00FD4087" w:rsidP="00FD4087">
      <w:pPr>
        <w:pStyle w:val="PL"/>
        <w:jc w:val="center"/>
        <w:rPr>
          <w:ins w:id="1040" w:author="PiroardFrancois" w:date="2023-07-03T10:55:00Z"/>
        </w:rPr>
      </w:pPr>
      <w:ins w:id="1041" w:author="PiroardFrancois" w:date="2023-07-03T10:55:00Z">
        <w:r w:rsidRPr="00A3713A">
          <w:t>|</w:t>
        </w:r>
      </w:ins>
      <w:ins w:id="1042" w:author="PiroardFrancois" w:date="2023-07-03T10:59:00Z">
        <w:r>
          <w:t>of the Trans-</w:t>
        </w:r>
        <w:r w:rsidRPr="00A3713A">
          <w:t xml:space="preserve">  </w:t>
        </w:r>
      </w:ins>
      <w:ins w:id="1043" w:author="PiroardFrancois" w:date="2023-07-03T10:55:00Z">
        <w:r w:rsidRPr="00A3713A">
          <w:t>|</w:t>
        </w:r>
        <w:r>
          <w:t xml:space="preserve">of </w:t>
        </w:r>
      </w:ins>
      <w:ins w:id="1044" w:author="PiroardFrancois" w:date="2023-07-03T10:58:00Z">
        <w:r>
          <w:t>the Trans-</w:t>
        </w:r>
      </w:ins>
      <w:ins w:id="1045" w:author="PiroardFrancois" w:date="2023-07-03T10:55:00Z">
        <w:r w:rsidRPr="00A3713A">
          <w:t xml:space="preserve">  |</w:t>
        </w:r>
      </w:ins>
      <w:ins w:id="1046" w:author="PiroardFrancois" w:date="2023-07-03T10:57:00Z">
        <w:r>
          <w:t>Transmitting User</w:t>
        </w:r>
      </w:ins>
      <w:ins w:id="1047" w:author="PiroardFrancois" w:date="2023-07-03T10:55:00Z">
        <w:r>
          <w:t xml:space="preserve"> value</w:t>
        </w:r>
        <w:r w:rsidRPr="00A3713A">
          <w:t xml:space="preserve">        |</w:t>
        </w:r>
      </w:ins>
    </w:p>
    <w:p w14:paraId="3CE1966E" w14:textId="69B825A8" w:rsidR="00FD4087" w:rsidRPr="00A3713A" w:rsidRDefault="00FD4087" w:rsidP="00FD4087">
      <w:pPr>
        <w:pStyle w:val="PL"/>
        <w:jc w:val="center"/>
        <w:rPr>
          <w:ins w:id="1048" w:author="PiroardFrancois" w:date="2023-07-03T10:55:00Z"/>
        </w:rPr>
      </w:pPr>
      <w:ins w:id="1049" w:author="PiroardFrancois" w:date="2023-07-03T10:55:00Z">
        <w:r w:rsidRPr="00A3713A">
          <w:t>|</w:t>
        </w:r>
      </w:ins>
      <w:ins w:id="1050" w:author="PiroardFrancois" w:date="2023-07-03T10:59:00Z">
        <w:r>
          <w:t xml:space="preserve">mitting User   </w:t>
        </w:r>
      </w:ins>
      <w:ins w:id="1051" w:author="PiroardFrancois" w:date="2023-07-03T10:55:00Z">
        <w:r w:rsidRPr="00A3713A">
          <w:t>|</w:t>
        </w:r>
      </w:ins>
      <w:ins w:id="1052" w:author="PiroardFrancois" w:date="2023-07-03T10:58:00Z">
        <w:r>
          <w:t xml:space="preserve">mitting User   </w:t>
        </w:r>
        <w:r w:rsidRPr="00A3713A">
          <w:t>|</w:t>
        </w:r>
        <w:r>
          <w:t xml:space="preserve"> </w:t>
        </w:r>
      </w:ins>
      <w:ins w:id="1053" w:author="PiroardFrancois" w:date="2023-07-03T10:55:00Z">
        <w:r w:rsidRPr="00A3713A">
          <w:t xml:space="preserve">                              |</w:t>
        </w:r>
      </w:ins>
    </w:p>
    <w:p w14:paraId="3554CDCF" w14:textId="77777777" w:rsidR="00FD4087" w:rsidRPr="00A3713A" w:rsidRDefault="00FD4087" w:rsidP="00FD4087">
      <w:pPr>
        <w:pStyle w:val="PL"/>
        <w:jc w:val="center"/>
        <w:rPr>
          <w:ins w:id="1054" w:author="PiroardFrancois" w:date="2023-07-03T10:55:00Z"/>
        </w:rPr>
      </w:pPr>
      <w:ins w:id="1055" w:author="PiroardFrancois" w:date="2023-07-03T10:55:00Z">
        <w:r w:rsidRPr="00A3713A">
          <w:t>|field ID value |length value   |                               |</w:t>
        </w:r>
      </w:ins>
    </w:p>
    <w:p w14:paraId="11683B7E" w14:textId="77777777" w:rsidR="00FD4087" w:rsidRPr="001375BA" w:rsidRDefault="00FD4087" w:rsidP="00FD4087">
      <w:pPr>
        <w:pStyle w:val="PL"/>
        <w:jc w:val="center"/>
        <w:rPr>
          <w:ins w:id="1056" w:author="PiroardFrancois" w:date="2023-07-03T10:55:00Z"/>
        </w:rPr>
      </w:pPr>
      <w:ins w:id="1057" w:author="PiroardFrancois" w:date="2023-07-03T10:55:00Z">
        <w:r w:rsidRPr="001375BA">
          <w:t>+-+-+-+-+-+-+-+-+-+-+-+-+-+-+-+-+-+-+-+-+-+-+-+-+-+-+-+-+-+-+-+-+</w:t>
        </w:r>
      </w:ins>
    </w:p>
    <w:p w14:paraId="66BF1A93" w14:textId="6258551E" w:rsidR="00FD4087" w:rsidRPr="001375BA" w:rsidRDefault="00FD4087" w:rsidP="00FD4087">
      <w:pPr>
        <w:pStyle w:val="PL"/>
        <w:jc w:val="center"/>
        <w:rPr>
          <w:ins w:id="1058" w:author="PiroardFrancois" w:date="2023-07-03T10:55:00Z"/>
        </w:rPr>
      </w:pPr>
      <w:ins w:id="1059" w:author="PiroardFrancois" w:date="2023-07-03T10:55:00Z">
        <w:r w:rsidRPr="001375BA">
          <w:t xml:space="preserve">|    Audio SSRC of </w:t>
        </w:r>
      </w:ins>
      <w:ins w:id="1060" w:author="PiroardFrancois" w:date="2023-07-03T10:56:00Z">
        <w:r>
          <w:t>the</w:t>
        </w:r>
      </w:ins>
      <w:ins w:id="1061" w:author="PiroardFrancois" w:date="2023-07-03T10:55:00Z">
        <w:r w:rsidRPr="001375BA">
          <w:t xml:space="preserve"> </w:t>
        </w:r>
      </w:ins>
      <w:ins w:id="1062" w:author="PiroardFrancois" w:date="2023-07-03T10:56:00Z">
        <w:r>
          <w:t xml:space="preserve">     </w:t>
        </w:r>
      </w:ins>
      <w:ins w:id="1063" w:author="PiroardFrancois" w:date="2023-07-03T10:55:00Z">
        <w:r>
          <w:t xml:space="preserve">   </w:t>
        </w:r>
        <w:r w:rsidRPr="001375BA">
          <w:t xml:space="preserve"> |Spare                          |</w:t>
        </w:r>
      </w:ins>
    </w:p>
    <w:p w14:paraId="4C6B7662" w14:textId="62DCACA4" w:rsidR="00FD4087" w:rsidRPr="001375BA" w:rsidRDefault="00FD4087" w:rsidP="00FD4087">
      <w:pPr>
        <w:pStyle w:val="PL"/>
        <w:jc w:val="center"/>
        <w:rPr>
          <w:ins w:id="1064" w:author="PiroardFrancois" w:date="2023-07-03T10:55:00Z"/>
        </w:rPr>
      </w:pPr>
      <w:ins w:id="1065" w:author="PiroardFrancois" w:date="2023-07-03T10:55:00Z">
        <w:r w:rsidRPr="001375BA">
          <w:t xml:space="preserve">|    </w:t>
        </w:r>
      </w:ins>
      <w:ins w:id="1066" w:author="PiroardFrancois" w:date="2023-07-03T10:56:00Z">
        <w:r>
          <w:t>Transmitting User</w:t>
        </w:r>
      </w:ins>
      <w:ins w:id="1067" w:author="PiroardFrancois" w:date="2023-07-03T10:55:00Z">
        <w:r>
          <w:t xml:space="preserve"> value</w:t>
        </w:r>
        <w:r w:rsidRPr="001375BA">
          <w:t xml:space="preserve"> </w:t>
        </w:r>
      </w:ins>
      <w:ins w:id="1068" w:author="PiroardFrancois" w:date="2023-07-03T10:57:00Z">
        <w:r>
          <w:t xml:space="preserve"> </w:t>
        </w:r>
      </w:ins>
      <w:ins w:id="1069" w:author="PiroardFrancois" w:date="2023-07-03T10:55:00Z">
        <w:r w:rsidRPr="001375BA">
          <w:t xml:space="preserve">                                  |</w:t>
        </w:r>
      </w:ins>
    </w:p>
    <w:p w14:paraId="51A9668A" w14:textId="77777777" w:rsidR="00FD4087" w:rsidRPr="00A3713A" w:rsidRDefault="00FD4087" w:rsidP="00FD4087">
      <w:pPr>
        <w:pStyle w:val="PL"/>
        <w:jc w:val="center"/>
        <w:rPr>
          <w:ins w:id="1070" w:author="PiroardFrancois" w:date="2023-07-03T10:55:00Z"/>
        </w:rPr>
      </w:pPr>
      <w:ins w:id="1071" w:author="PiroardFrancois" w:date="2023-07-03T10:55:00Z">
        <w:r w:rsidRPr="001375BA">
          <w:t>+-+-+-+-+-+-+-+-+-+-+-+-+-+-+-+-+-+-+-+</w:t>
        </w:r>
        <w:r w:rsidRPr="00A3713A">
          <w:t>-+-+-+-+-+-+-+-+-+-+-+-+-+</w:t>
        </w:r>
      </w:ins>
    </w:p>
    <w:p w14:paraId="6ACFAD46" w14:textId="77777777" w:rsidR="00FD4087" w:rsidRPr="00A3713A" w:rsidRDefault="00FD4087" w:rsidP="00FD4087">
      <w:pPr>
        <w:rPr>
          <w:ins w:id="1072" w:author="PiroardFrancois" w:date="2023-07-03T10:55:00Z"/>
          <w:lang w:eastAsia="x-none"/>
        </w:rPr>
      </w:pPr>
    </w:p>
    <w:p w14:paraId="3C373AE9" w14:textId="2F2B9AD4" w:rsidR="00FD4087" w:rsidRPr="00A3713A" w:rsidRDefault="00FD4087" w:rsidP="00FD4087">
      <w:pPr>
        <w:rPr>
          <w:ins w:id="1073" w:author="PiroardFrancois" w:date="2023-07-03T10:55:00Z"/>
          <w:lang w:eastAsia="x-none"/>
        </w:rPr>
      </w:pPr>
      <w:ins w:id="1074" w:author="PiroardFrancois" w:date="2023-07-03T10:55:00Z">
        <w:r w:rsidRPr="00A3713A">
          <w:rPr>
            <w:lang w:eastAsia="x-none"/>
          </w:rPr>
          <w:t>The &lt;</w:t>
        </w:r>
        <w:r>
          <w:t xml:space="preserve">Audio SSRC of </w:t>
        </w:r>
      </w:ins>
      <w:ins w:id="1075" w:author="PiroardFrancois" w:date="2023-07-03T10:57:00Z">
        <w:r>
          <w:t>Transmitting User</w:t>
        </w:r>
        <w:r w:rsidRPr="00A3713A">
          <w:rPr>
            <w:lang w:eastAsia="x-none"/>
          </w:rPr>
          <w:t xml:space="preserve"> </w:t>
        </w:r>
      </w:ins>
      <w:ins w:id="1076" w:author="PiroardFrancois" w:date="2023-07-03T10:55:00Z">
        <w:r w:rsidRPr="00A3713A">
          <w:rPr>
            <w:lang w:eastAsia="x-none"/>
          </w:rPr>
          <w:t>field ID&gt; value is a binary value and is set according to table </w:t>
        </w:r>
      </w:ins>
      <w:ins w:id="1077" w:author="PiroardFrancois" w:date="2023-07-03T11:01:00Z">
        <w:r>
          <w:rPr>
            <w:lang w:eastAsia="x-none"/>
          </w:rPr>
          <w:t>9</w:t>
        </w:r>
      </w:ins>
      <w:ins w:id="1078" w:author="PiroardFrancois" w:date="2023-07-03T10:55:00Z">
        <w:r w:rsidRPr="00A3713A">
          <w:rPr>
            <w:lang w:eastAsia="x-none"/>
          </w:rPr>
          <w:t>.2.3.1-2.</w:t>
        </w:r>
      </w:ins>
    </w:p>
    <w:p w14:paraId="2DDBC673" w14:textId="482FBD96" w:rsidR="00FD4087" w:rsidRPr="00A3713A" w:rsidRDefault="00FD4087" w:rsidP="00FD4087">
      <w:pPr>
        <w:rPr>
          <w:ins w:id="1079" w:author="PiroardFrancois" w:date="2023-07-03T10:55:00Z"/>
          <w:lang w:eastAsia="x-none"/>
        </w:rPr>
      </w:pPr>
      <w:ins w:id="1080" w:author="PiroardFrancois" w:date="2023-07-03T10:55:00Z">
        <w:r w:rsidRPr="00A3713A">
          <w:rPr>
            <w:lang w:eastAsia="x-none"/>
          </w:rPr>
          <w:t>The &lt;</w:t>
        </w:r>
        <w:r>
          <w:t xml:space="preserve">Audio SSRC of </w:t>
        </w:r>
      </w:ins>
      <w:ins w:id="1081" w:author="PiroardFrancois" w:date="2023-07-03T10:57:00Z">
        <w:r>
          <w:t>Transmitting User</w:t>
        </w:r>
        <w:r w:rsidRPr="00A3713A">
          <w:rPr>
            <w:lang w:eastAsia="x-none"/>
          </w:rPr>
          <w:t xml:space="preserve"> </w:t>
        </w:r>
      </w:ins>
      <w:ins w:id="1082" w:author="PiroardFrancois" w:date="2023-07-03T10:55:00Z">
        <w:r w:rsidRPr="00A3713A">
          <w:rPr>
            <w:lang w:eastAsia="x-none"/>
          </w:rPr>
          <w:t xml:space="preserve">length&gt; value is a binary value and has the value '6' </w:t>
        </w:r>
        <w:r w:rsidRPr="00A3713A">
          <w:t>indicating the total length in octets of the &lt;</w:t>
        </w:r>
        <w:r>
          <w:t xml:space="preserve">Audio SSRC of </w:t>
        </w:r>
      </w:ins>
      <w:ins w:id="1083" w:author="PiroardFrancois" w:date="2023-07-03T10:57:00Z">
        <w:r>
          <w:t>Transmitting User</w:t>
        </w:r>
        <w:r w:rsidRPr="00A3713A">
          <w:rPr>
            <w:lang w:eastAsia="x-none"/>
          </w:rPr>
          <w:t xml:space="preserve"> </w:t>
        </w:r>
      </w:ins>
      <w:ins w:id="1084" w:author="PiroardFrancois" w:date="2023-07-03T10:55:00Z">
        <w:r w:rsidRPr="00A3713A">
          <w:rPr>
            <w:lang w:eastAsia="x-none"/>
          </w:rPr>
          <w:t>length</w:t>
        </w:r>
        <w:r w:rsidRPr="00A3713A">
          <w:t>&gt; value item and the spare bits</w:t>
        </w:r>
        <w:r w:rsidRPr="00A3713A">
          <w:rPr>
            <w:lang w:eastAsia="x-none"/>
          </w:rPr>
          <w:t>.</w:t>
        </w:r>
      </w:ins>
    </w:p>
    <w:p w14:paraId="63590065" w14:textId="6C829753" w:rsidR="00FD4087" w:rsidRPr="00A3713A" w:rsidRDefault="00FD4087" w:rsidP="00FD4087">
      <w:pPr>
        <w:rPr>
          <w:ins w:id="1085" w:author="PiroardFrancois" w:date="2023-07-03T10:55:00Z"/>
          <w:lang w:eastAsia="x-none"/>
        </w:rPr>
      </w:pPr>
      <w:ins w:id="1086" w:author="PiroardFrancois" w:date="2023-07-03T10:55:00Z">
        <w:r w:rsidRPr="00A3713A">
          <w:rPr>
            <w:lang w:eastAsia="x-none"/>
          </w:rPr>
          <w:t>The &lt;</w:t>
        </w:r>
        <w:r>
          <w:t>Audio SSRC of Granted Participant</w:t>
        </w:r>
        <w:r>
          <w:rPr>
            <w:lang w:eastAsia="x-none"/>
          </w:rPr>
          <w:t xml:space="preserve"> &gt; value is coded as the S</w:t>
        </w:r>
        <w:r w:rsidRPr="00A3713A">
          <w:rPr>
            <w:lang w:eastAsia="x-none"/>
          </w:rPr>
          <w:t xml:space="preserve">SRC specified in </w:t>
        </w:r>
        <w:r w:rsidRPr="00A3713A">
          <w:t>IETF RFC 3550 [3].</w:t>
        </w:r>
      </w:ins>
    </w:p>
    <w:p w14:paraId="6870FBA1" w14:textId="77777777" w:rsidR="00FD4087" w:rsidRPr="00A3713A" w:rsidRDefault="00FD4087" w:rsidP="00FD4087">
      <w:pPr>
        <w:rPr>
          <w:ins w:id="1087" w:author="PiroardFrancois" w:date="2023-07-03T10:55:00Z"/>
        </w:rPr>
      </w:pPr>
      <w:ins w:id="1088" w:author="PiroardFrancois" w:date="2023-07-03T10:55:00Z">
        <w:r w:rsidRPr="00A3713A">
          <w:t>The spare bits are set to zero.</w:t>
        </w:r>
      </w:ins>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7F878AB5" w:rsidR="00FD4087" w:rsidRPr="00A3713A" w:rsidRDefault="00FD4087" w:rsidP="00FD4087">
      <w:pPr>
        <w:pStyle w:val="Titre4"/>
        <w:rPr>
          <w:ins w:id="1089" w:author="PiroardFrancois" w:date="2023-07-03T11:00:00Z"/>
        </w:rPr>
      </w:pPr>
      <w:ins w:id="1090" w:author="PiroardFrancois" w:date="2023-07-03T11:00:00Z">
        <w:r>
          <w:lastRenderedPageBreak/>
          <w:t>9.2.3.Y</w:t>
        </w:r>
        <w:r w:rsidRPr="00A3713A">
          <w:tab/>
        </w:r>
        <w:r>
          <w:t>Video SSRC of the Transmitting User</w:t>
        </w:r>
        <w:r w:rsidRPr="00A3713A">
          <w:t xml:space="preserve"> field</w:t>
        </w:r>
      </w:ins>
    </w:p>
    <w:p w14:paraId="3508D7E9" w14:textId="5937D64E" w:rsidR="00FD4087" w:rsidRPr="00A3713A" w:rsidRDefault="00FD4087" w:rsidP="00FD4087">
      <w:pPr>
        <w:rPr>
          <w:ins w:id="1091" w:author="PiroardFrancois" w:date="2023-07-03T11:00:00Z"/>
        </w:rPr>
      </w:pPr>
      <w:ins w:id="1092"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093" w:author="PiroardFrancois" w:date="2023-07-03T11:00:00Z"/>
        </w:rPr>
      </w:pPr>
      <w:ins w:id="1094" w:author="PiroardFrancois" w:date="2023-07-03T11:00:00Z">
        <w:r w:rsidRPr="00A3713A">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095" w:author="PiroardFrancois" w:date="2023-07-03T11:00:00Z"/>
        </w:rPr>
      </w:pPr>
      <w:ins w:id="1096" w:author="PiroardFrancois" w:date="2023-07-03T11:00:00Z">
        <w:r w:rsidRPr="00A3713A">
          <w:t>0                   1                   2                   3</w:t>
        </w:r>
      </w:ins>
    </w:p>
    <w:p w14:paraId="5A71755A" w14:textId="77777777" w:rsidR="00FD4087" w:rsidRPr="00A3713A" w:rsidRDefault="00FD4087" w:rsidP="00FD4087">
      <w:pPr>
        <w:pStyle w:val="PL"/>
        <w:keepNext/>
        <w:keepLines/>
        <w:jc w:val="center"/>
        <w:rPr>
          <w:ins w:id="1097" w:author="PiroardFrancois" w:date="2023-07-03T11:00:00Z"/>
        </w:rPr>
      </w:pPr>
      <w:ins w:id="1098"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099" w:author="PiroardFrancois" w:date="2023-07-03T11:00:00Z"/>
        </w:rPr>
      </w:pPr>
      <w:ins w:id="1100" w:author="PiroardFrancois" w:date="2023-07-03T11:00:00Z">
        <w:r w:rsidRPr="00A3713A">
          <w:t>+-+-+-+-+-+-+-+-+-+-+-+-+-+-+-+-+-+-+-+-+-+-+-+-+-+-+-+-+-+-+-+-+</w:t>
        </w:r>
      </w:ins>
    </w:p>
    <w:p w14:paraId="6D59DB09" w14:textId="693DD6F7" w:rsidR="00FD4087" w:rsidRPr="00A3713A" w:rsidRDefault="00FD4087" w:rsidP="00FD4087">
      <w:pPr>
        <w:pStyle w:val="PL"/>
        <w:jc w:val="center"/>
        <w:rPr>
          <w:ins w:id="1101" w:author="PiroardFrancois" w:date="2023-07-03T11:00:00Z"/>
        </w:rPr>
      </w:pPr>
      <w:ins w:id="1102"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103" w:author="PiroardFrancois" w:date="2023-07-03T11:00:00Z"/>
        </w:rPr>
      </w:pPr>
      <w:ins w:id="1104"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105" w:author="PiroardFrancois" w:date="2023-07-03T11:00:00Z"/>
        </w:rPr>
      </w:pPr>
      <w:ins w:id="1106"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107" w:author="PiroardFrancois" w:date="2023-07-03T11:00:00Z"/>
        </w:rPr>
      </w:pPr>
      <w:ins w:id="1108" w:author="PiroardFrancois" w:date="2023-07-03T11:00:00Z">
        <w:r w:rsidRPr="00A3713A">
          <w:t>|field ID value |length value   |                               |</w:t>
        </w:r>
      </w:ins>
    </w:p>
    <w:p w14:paraId="23BA9A64" w14:textId="77777777" w:rsidR="00FD4087" w:rsidRPr="001375BA" w:rsidRDefault="00FD4087" w:rsidP="00FD4087">
      <w:pPr>
        <w:pStyle w:val="PL"/>
        <w:jc w:val="center"/>
        <w:rPr>
          <w:ins w:id="1109" w:author="PiroardFrancois" w:date="2023-07-03T11:00:00Z"/>
        </w:rPr>
      </w:pPr>
      <w:ins w:id="1110" w:author="PiroardFrancois" w:date="2023-07-03T11:00:00Z">
        <w:r w:rsidRPr="001375BA">
          <w:t>+-+-+-+-+-+-+-+-+-+-+-+-+-+-+-+-+-+-+-+-+-+-+-+-+-+-+-+-+-+-+-+-+</w:t>
        </w:r>
      </w:ins>
    </w:p>
    <w:p w14:paraId="48C1BD27" w14:textId="15115617" w:rsidR="00FD4087" w:rsidRPr="001375BA" w:rsidRDefault="00FD4087" w:rsidP="00FD4087">
      <w:pPr>
        <w:pStyle w:val="PL"/>
        <w:jc w:val="center"/>
        <w:rPr>
          <w:ins w:id="1111" w:author="PiroardFrancois" w:date="2023-07-03T11:00:00Z"/>
        </w:rPr>
      </w:pPr>
      <w:ins w:id="1112"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113" w:author="PiroardFrancois" w:date="2023-07-03T11:00:00Z"/>
        </w:rPr>
      </w:pPr>
      <w:ins w:id="1114"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115" w:author="PiroardFrancois" w:date="2023-07-03T11:00:00Z"/>
        </w:rPr>
      </w:pPr>
      <w:ins w:id="1116" w:author="PiroardFrancois" w:date="2023-07-03T11:00:00Z">
        <w:r w:rsidRPr="001375BA">
          <w:t>+-+-+-+-+-+-+-+-+-+-+-+-+-+-+-+-+-+-+-+</w:t>
        </w:r>
        <w:r w:rsidRPr="00A3713A">
          <w:t>-+-+-+-+-+-+-+-+-+-+-+-+-+</w:t>
        </w:r>
      </w:ins>
    </w:p>
    <w:p w14:paraId="40F6AEA2" w14:textId="77777777" w:rsidR="00FD4087" w:rsidRPr="00A3713A" w:rsidRDefault="00FD4087" w:rsidP="00FD4087">
      <w:pPr>
        <w:rPr>
          <w:ins w:id="1117" w:author="PiroardFrancois" w:date="2023-07-03T11:00:00Z"/>
          <w:lang w:eastAsia="x-none"/>
        </w:rPr>
      </w:pPr>
    </w:p>
    <w:p w14:paraId="52965B8F" w14:textId="7B677B91" w:rsidR="00FD4087" w:rsidRPr="00A3713A" w:rsidRDefault="00FD4087" w:rsidP="00FD4087">
      <w:pPr>
        <w:rPr>
          <w:ins w:id="1118" w:author="PiroardFrancois" w:date="2023-07-03T11:00:00Z"/>
          <w:lang w:eastAsia="x-none"/>
        </w:rPr>
      </w:pPr>
      <w:ins w:id="1119" w:author="PiroardFrancois" w:date="2023-07-03T11:00:00Z">
        <w:r w:rsidRPr="00A3713A">
          <w:rPr>
            <w:lang w:eastAsia="x-none"/>
          </w:rPr>
          <w:t>The &lt;</w:t>
        </w:r>
      </w:ins>
      <w:ins w:id="1120" w:author="PiroardFrancois" w:date="2023-07-03T11:01:00Z">
        <w:r>
          <w:t>Video</w:t>
        </w:r>
      </w:ins>
      <w:ins w:id="1121" w:author="PiroardFrancois" w:date="2023-07-03T11:00:00Z">
        <w:r>
          <w:t xml:space="preserve"> SSRC of Transmitting User</w:t>
        </w:r>
        <w:r w:rsidRPr="00A3713A">
          <w:rPr>
            <w:lang w:eastAsia="x-none"/>
          </w:rPr>
          <w:t xml:space="preserve"> field ID&gt; value is a binary value and is set according to table </w:t>
        </w:r>
      </w:ins>
      <w:ins w:id="1122" w:author="PiroardFrancois" w:date="2023-07-03T11:01:00Z">
        <w:r>
          <w:rPr>
            <w:lang w:eastAsia="x-none"/>
          </w:rPr>
          <w:t>9</w:t>
        </w:r>
      </w:ins>
      <w:ins w:id="1123" w:author="PiroardFrancois" w:date="2023-07-03T11:00:00Z">
        <w:r w:rsidRPr="00A3713A">
          <w:rPr>
            <w:lang w:eastAsia="x-none"/>
          </w:rPr>
          <w:t>.2.3.1-2.</w:t>
        </w:r>
      </w:ins>
    </w:p>
    <w:p w14:paraId="6D436D90" w14:textId="00379834" w:rsidR="00FD4087" w:rsidRPr="00A3713A" w:rsidRDefault="00FD4087" w:rsidP="00FD4087">
      <w:pPr>
        <w:rPr>
          <w:ins w:id="1124" w:author="PiroardFrancois" w:date="2023-07-03T11:00:00Z"/>
          <w:lang w:eastAsia="x-none"/>
        </w:rPr>
      </w:pPr>
      <w:ins w:id="1125" w:author="PiroardFrancois" w:date="2023-07-03T11:00:00Z">
        <w:r w:rsidRPr="00A3713A">
          <w:rPr>
            <w:lang w:eastAsia="x-none"/>
          </w:rPr>
          <w:t>The &lt;</w:t>
        </w:r>
      </w:ins>
      <w:ins w:id="1126" w:author="PiroardFrancois" w:date="2023-07-03T11:01:00Z">
        <w:r>
          <w:t>Video</w:t>
        </w:r>
      </w:ins>
      <w:ins w:id="1127"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128" w:author="PiroardFrancois" w:date="2023-07-03T11:01:00Z">
        <w:r>
          <w:t>Video</w:t>
        </w:r>
      </w:ins>
      <w:ins w:id="1129"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130" w:author="PiroardFrancois" w:date="2023-07-03T11:00:00Z"/>
          <w:lang w:eastAsia="x-none"/>
        </w:rPr>
      </w:pPr>
      <w:ins w:id="1131" w:author="PiroardFrancois" w:date="2023-07-03T11:00:00Z">
        <w:r w:rsidRPr="00A3713A">
          <w:rPr>
            <w:lang w:eastAsia="x-none"/>
          </w:rPr>
          <w:t>The &lt;</w:t>
        </w:r>
      </w:ins>
      <w:ins w:id="1132" w:author="PiroardFrancois" w:date="2023-07-03T11:01:00Z">
        <w:r>
          <w:t>Video</w:t>
        </w:r>
      </w:ins>
      <w:ins w:id="1133"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134" w:author="PiroardFrancois" w:date="2023-07-03T11:00:00Z"/>
        </w:rPr>
      </w:pPr>
      <w:ins w:id="1135"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136" w:name="_Toc11343479"/>
      <w:bookmarkStart w:id="1137" w:name="_Toc91520397"/>
      <w:r w:rsidRPr="00A5463E">
        <w:t>9.2.5</w:t>
      </w:r>
      <w:r w:rsidRPr="00A5463E">
        <w:tab/>
        <w:t>Transmission Granted message</w:t>
      </w:r>
      <w:bookmarkEnd w:id="1136"/>
      <w:bookmarkEnd w:id="1137"/>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PT=APP=204  |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138" w:author="PiroardFrancois" w:date="2023-07-03T11:11:00Z">
        <w:r w:rsidRPr="00A5463E" w:rsidDel="009135F8">
          <w:rPr>
            <w:noProof w:val="0"/>
          </w:rPr>
          <w:delText xml:space="preserve">  </w:delText>
        </w:r>
      </w:del>
      <w:r w:rsidRPr="00A5463E">
        <w:rPr>
          <w:noProof w:val="0"/>
        </w:rPr>
        <w:t xml:space="preserve">  </w:t>
      </w:r>
      <w:del w:id="1139" w:author="PiroardFrancois" w:date="2023-07-03T11:11:00Z">
        <w:r w:rsidRPr="00A5463E" w:rsidDel="009135F8">
          <w:rPr>
            <w:noProof w:val="0"/>
          </w:rPr>
          <w:delText xml:space="preserve"> </w:delText>
        </w:r>
      </w:del>
      <w:r w:rsidRPr="00A5463E">
        <w:rPr>
          <w:noProof w:val="0"/>
        </w:rPr>
        <w:t xml:space="preserve">      </w:t>
      </w:r>
      <w:ins w:id="1140" w:author="PiroardFrancois" w:date="2023-07-03T11:11:00Z">
        <w:r>
          <w:rPr>
            <w:noProof w:val="0"/>
          </w:rPr>
          <w:t>RTCP</w:t>
        </w:r>
      </w:ins>
      <w:r w:rsidRPr="00A5463E">
        <w:rPr>
          <w:noProof w:val="0"/>
        </w:rPr>
        <w:t xml:space="preserve"> SSRC of </w:t>
      </w:r>
      <w:ins w:id="1141" w:author="PiroardFrancois" w:date="2023-07-03T11:11:00Z">
        <w:r>
          <w:rPr>
            <w:noProof w:val="0"/>
          </w:rPr>
          <w:t xml:space="preserve">sending </w:t>
        </w:r>
      </w:ins>
      <w:r w:rsidRPr="00A5463E">
        <w:rPr>
          <w:noProof w:val="0"/>
        </w:rPr>
        <w:t xml:space="preserve">transmission control </w:t>
      </w:r>
      <w:del w:id="1142" w:author="PiroardFrancois" w:date="2023-07-03T11:11:00Z">
        <w:r w:rsidRPr="00A5463E" w:rsidDel="009135F8">
          <w:rPr>
            <w:noProof w:val="0"/>
          </w:rPr>
          <w:delText xml:space="preserve">server                </w:delText>
        </w:r>
      </w:del>
      <w:ins w:id="1143"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144" w:author="PiroardFrancois" w:date="2023-07-03T11:12:00Z">
        <w:r>
          <w:t xml:space="preserve">  </w:t>
        </w:r>
      </w:ins>
      <w:r w:rsidRPr="00A5463E">
        <w:t xml:space="preserve">     </w:t>
      </w:r>
      <w:ins w:id="1145" w:author="PiroardFrancois" w:date="2023-07-03T11:11:00Z">
        <w:r>
          <w:t>Audio</w:t>
        </w:r>
      </w:ins>
      <w:r w:rsidRPr="00A5463E">
        <w:t xml:space="preserve"> SSRC of </w:t>
      </w:r>
      <w:del w:id="1146" w:author="PiroardFrancois" w:date="2023-07-03T11:12:00Z">
        <w:r w:rsidRPr="00A5463E" w:rsidDel="009135F8">
          <w:delText xml:space="preserve">granted </w:delText>
        </w:r>
        <w:r w:rsidRPr="00A5463E" w:rsidDel="009135F8">
          <w:rPr>
            <w:noProof w:val="0"/>
          </w:rPr>
          <w:delText>transmission participant</w:delText>
        </w:r>
      </w:del>
      <w:ins w:id="1147" w:author="PiroardFrancois" w:date="2023-07-03T11:12:00Z">
        <w:r>
          <w:t>the Transmitting User</w:t>
        </w:r>
      </w:ins>
      <w:r w:rsidRPr="00A5463E">
        <w:rPr>
          <w:noProof w:val="0"/>
        </w:rPr>
        <w:t xml:space="preserve"> field  </w:t>
      </w:r>
      <w:r w:rsidRPr="00A5463E">
        <w:rPr>
          <w:noProof w:val="0"/>
          <w:lang w:eastAsia="ko-KR"/>
        </w:rPr>
        <w:t xml:space="preserve">   </w:t>
      </w:r>
      <w:ins w:id="1148"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149" w:author="PiroardFrancois" w:date="2023-07-03T11:13:00Z"/>
        </w:rPr>
      </w:pPr>
      <w:ins w:id="1150"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151" w:author="PiroardFrancois" w:date="2023-07-03T11:13:00Z"/>
          <w:color w:val="000000"/>
          <w:lang w:eastAsia="ko-KR"/>
        </w:rPr>
      </w:pPr>
      <w:ins w:id="1152"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lastRenderedPageBreak/>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With the exception of the three first 32-bit words the order of the fields are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153" w:author="PiroardFrancois" w:date="2023-07-03T11:30:00Z">
        <w:r w:rsidR="007C5D3E">
          <w:t xml:space="preserve">RTCP </w:t>
        </w:r>
      </w:ins>
      <w:r w:rsidRPr="00A5463E">
        <w:t xml:space="preserve">SSRC of the </w:t>
      </w:r>
      <w:ins w:id="1154" w:author="PiroardFrancois" w:date="2023-07-03T11:14:00Z">
        <w:r w:rsidR="002A3C6E">
          <w:t xml:space="preserve">sending </w:t>
        </w:r>
      </w:ins>
      <w:r w:rsidRPr="00A5463E">
        <w:t xml:space="preserve">transmission control </w:t>
      </w:r>
      <w:del w:id="1155" w:author="PiroardFrancois" w:date="2023-07-03T11:14:00Z">
        <w:r w:rsidRPr="00A5463E" w:rsidDel="002A3C6E">
          <w:delText>server</w:delText>
        </w:r>
      </w:del>
      <w:ins w:id="1156" w:author="PiroardFrancois" w:date="2023-07-03T11:14:00Z">
        <w:r w:rsidR="002A3C6E">
          <w:t>entity</w:t>
        </w:r>
      </w:ins>
      <w:r w:rsidRPr="00A5463E">
        <w:t>.</w:t>
      </w:r>
    </w:p>
    <w:p w14:paraId="372F4C16" w14:textId="4A16C14A" w:rsidR="002A3C6E" w:rsidRPr="000B4518" w:rsidRDefault="002A3C6E" w:rsidP="002A3C6E">
      <w:pPr>
        <w:rPr>
          <w:ins w:id="1157" w:author="PiroardFrancois" w:date="2023-07-03T11:14:00Z"/>
        </w:rPr>
      </w:pPr>
      <w:ins w:id="1158" w:author="PiroardFrancois" w:date="2023-07-03T11:14:00Z">
        <w:r>
          <w:t>In on-network, those RTCP SSRCs are exchanged at session establishment within the SDP</w:t>
        </w:r>
      </w:ins>
      <w:ins w:id="1159" w:author="PiroardFrancois" w:date="2023-07-03T11:15:00Z">
        <w:r w:rsidR="0086451D">
          <w:t xml:space="preserve"> offer and answer</w:t>
        </w:r>
      </w:ins>
      <w:ins w:id="1160"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161" w:author="PiroardFrancois" w:date="2023-07-03T19:09:00Z">
        <w:r w:rsidR="009B1762">
          <w:t>clause</w:t>
        </w:r>
      </w:ins>
      <w:ins w:id="1162" w:author="PiroardFrancois" w:date="2023-07-03T19:14:00Z">
        <w:r w:rsidR="002D314F">
          <w:t> </w:t>
        </w:r>
        <w:r w:rsidR="002D314F" w:rsidDel="009B1762">
          <w:t>9.2.3.16</w:t>
        </w:r>
      </w:ins>
      <w:del w:id="1163"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164"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65" w:author="PiroardFrancois" w:date="2023-07-03T11:16:00Z">
        <w:r w:rsidR="009135F8" w:rsidRPr="00A5463E" w:rsidDel="00FF0C9E">
          <w:rPr>
            <w:b/>
            <w:color w:val="000000"/>
            <w:u w:val="single"/>
            <w:lang w:eastAsia="ko-KR"/>
          </w:rPr>
          <w:delText>granted transmission participant</w:delText>
        </w:r>
      </w:del>
      <w:ins w:id="1166"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67" w:author="PiroardFrancois" w:date="2023-07-03T11:15:00Z"/>
        </w:rPr>
      </w:pPr>
      <w:ins w:id="1168" w:author="PiroardFrancois" w:date="2023-07-03T11:15:00Z">
        <w:r>
          <w:t xml:space="preserve">The Audio SSRC of </w:t>
        </w:r>
      </w:ins>
      <w:ins w:id="1169" w:author="PiroardFrancois" w:date="2023-07-03T11:16:00Z">
        <w:r>
          <w:t xml:space="preserve">Transmitting User </w:t>
        </w:r>
      </w:ins>
      <w:ins w:id="1170"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171" w:author="PiroardFrancois" w:date="2023-07-03T11:17:00Z">
        <w:r w:rsidR="00FF0C9E">
          <w:t xml:space="preserve">Audio </w:t>
        </w:r>
      </w:ins>
      <w:r w:rsidRPr="00A5463E">
        <w:t xml:space="preserve">SSRC of </w:t>
      </w:r>
      <w:del w:id="1172" w:author="PiroardFrancois" w:date="2023-07-03T11:17:00Z">
        <w:r w:rsidRPr="00A5463E" w:rsidDel="00FF0C9E">
          <w:delText xml:space="preserve">granted transmission participant </w:delText>
        </w:r>
      </w:del>
      <w:ins w:id="1173" w:author="PiroardFrancois" w:date="2023-07-03T11:17:00Z">
        <w:r w:rsidR="00FF0C9E">
          <w:t xml:space="preserve">Transmitting User </w:t>
        </w:r>
      </w:ins>
      <w:r w:rsidRPr="00A5463E">
        <w:t xml:space="preserve">is coded as the SSRC specified in </w:t>
      </w:r>
      <w:ins w:id="1174" w:author="PiroardFrancois" w:date="2023-07-03T19:09:00Z">
        <w:r w:rsidR="009B1762">
          <w:t>clause</w:t>
        </w:r>
      </w:ins>
      <w:ins w:id="1175" w:author="PiroardFrancois" w:date="2023-07-03T19:14:00Z">
        <w:r w:rsidR="002D314F">
          <w:t> </w:t>
        </w:r>
        <w:r w:rsidR="002D314F" w:rsidDel="009B1762">
          <w:t>9.2.3.X</w:t>
        </w:r>
      </w:ins>
      <w:del w:id="1176"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77" w:author="PiroardFrancois" w:date="2023-07-03T11:16:00Z"/>
          <w:b/>
          <w:color w:val="000000"/>
          <w:u w:val="single"/>
          <w:lang w:eastAsia="ko-KR"/>
        </w:rPr>
      </w:pPr>
      <w:ins w:id="1178"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79" w:author="PiroardFrancois" w:date="2023-07-03T11:16:00Z"/>
        </w:rPr>
      </w:pPr>
      <w:ins w:id="1180"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181" w:author="PiroardFrancois" w:date="2023-07-03T11:16:00Z"/>
          <w:lang w:eastAsia="ko-KR"/>
        </w:rPr>
      </w:pPr>
      <w:ins w:id="1182" w:author="PiroardFrancois" w:date="2023-07-03T11:16:00Z">
        <w:r w:rsidRPr="00A5463E">
          <w:t xml:space="preserve">The content of the </w:t>
        </w:r>
      </w:ins>
      <w:ins w:id="1183" w:author="PiroardFrancois" w:date="2023-07-03T11:17:00Z">
        <w:r>
          <w:t xml:space="preserve">Video </w:t>
        </w:r>
      </w:ins>
      <w:ins w:id="1184" w:author="PiroardFrancois" w:date="2023-07-03T11:16:00Z">
        <w:r w:rsidRPr="00A5463E">
          <w:t xml:space="preserve">SSRC of </w:t>
        </w:r>
      </w:ins>
      <w:ins w:id="1185" w:author="PiroardFrancois" w:date="2023-07-03T11:17:00Z">
        <w:r>
          <w:t xml:space="preserve">the Transmitting User </w:t>
        </w:r>
      </w:ins>
      <w:ins w:id="1186" w:author="PiroardFrancois" w:date="2023-07-03T11:16:00Z">
        <w:r w:rsidRPr="00A5463E">
          <w:t xml:space="preserve">is coded as the SSRC specified in </w:t>
        </w:r>
      </w:ins>
      <w:ins w:id="1187" w:author="PiroardFrancois" w:date="2023-07-03T19:10:00Z">
        <w:r w:rsidR="009B1762">
          <w:t>clause</w:t>
        </w:r>
      </w:ins>
      <w:ins w:id="1188" w:author="PiroardFrancois" w:date="2023-07-03T19:14:00Z">
        <w:r w:rsidR="002D314F">
          <w:t> </w:t>
        </w:r>
        <w:r w:rsidR="002D314F" w:rsidDel="009B1762">
          <w:t>9.2.3.Y</w:t>
        </w:r>
      </w:ins>
      <w:ins w:id="1189"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190" w:author="PiroardFrancois" w:date="2023-07-03T11:21:00Z"/>
          <w:lang w:eastAsia="ko-KR"/>
        </w:rPr>
      </w:pPr>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granted the transmission.</w:t>
      </w:r>
    </w:p>
    <w:p w14:paraId="625BEFF0" w14:textId="7359563F" w:rsidR="009135F8" w:rsidRDefault="009135F8" w:rsidP="009135F8">
      <w:del w:id="1191"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The Queue Size field is only applicable in off-network and contains the numbers of queued MCVideo clients in the MCVideo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For each waiting transmission participant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lastRenderedPageBreak/>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t>Queued User ID:</w:t>
      </w:r>
    </w:p>
    <w:p w14:paraId="0F6BCCCE" w14:textId="77777777" w:rsidR="009135F8" w:rsidRPr="000C3959" w:rsidRDefault="009135F8" w:rsidP="009135F8">
      <w:r w:rsidRPr="000C3959">
        <w:t>The Queued User ID field is only applicable in off-network and contains the MC</w:t>
      </w:r>
      <w:r>
        <w:t>Video</w:t>
      </w:r>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192" w:name="_Toc11343484"/>
      <w:bookmarkStart w:id="1193" w:name="_Toc91520402"/>
      <w:r w:rsidRPr="00A5463E">
        <w:t>9.2.8</w:t>
      </w:r>
      <w:r w:rsidRPr="00A5463E">
        <w:tab/>
        <w:t>Transmission Arbitration Taken message</w:t>
      </w:r>
      <w:bookmarkEnd w:id="1192"/>
      <w:bookmarkEnd w:id="1193"/>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194" w:author="PiroardFrancois" w:date="2023-07-03T11:23:00Z">
            <w:rPr/>
          </w:rPrChange>
        </w:rPr>
      </w:pPr>
      <w:r w:rsidRPr="005101E2">
        <w:rPr>
          <w:color w:val="000000" w:themeColor="text1"/>
          <w:rPrChange w:id="1195"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PT=APP=204  |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196" w:author="PiroardFrancois" w:date="2023-07-03T11:24:00Z"/>
          <w:noProof w:val="0"/>
        </w:rPr>
      </w:pPr>
      <w:ins w:id="1197"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198" w:author="PiroardFrancois" w:date="2023-07-03T11:24:00Z"/>
          <w:noProof w:val="0"/>
        </w:rPr>
      </w:pPr>
      <w:del w:id="1199"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200" w:author="PiroardFrancois" w:date="2023-07-03T11:25:00Z">
        <w:r w:rsidR="00E1111B">
          <w:rPr>
            <w:noProof w:val="0"/>
          </w:rPr>
          <w:t xml:space="preserve"> </w:t>
        </w:r>
      </w:ins>
      <w:r w:rsidRPr="00A5463E">
        <w:rPr>
          <w:noProof w:val="0"/>
        </w:rPr>
        <w:t xml:space="preserve">  </w:t>
      </w:r>
      <w:del w:id="1201" w:author="PiroardFrancois" w:date="2023-07-03T11:24:00Z">
        <w:r w:rsidRPr="00A5463E" w:rsidDel="005101E2">
          <w:rPr>
            <w:noProof w:val="0"/>
          </w:rPr>
          <w:delText xml:space="preserve">    </w:delText>
        </w:r>
      </w:del>
      <w:del w:id="1202"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203" w:author="PiroardFrancois" w:date="2023-07-03T11:24:00Z">
        <w:r w:rsidRPr="00A5463E" w:rsidDel="005101E2">
          <w:rPr>
            <w:noProof w:val="0"/>
          </w:rPr>
          <w:delText>Granted Party's Identity</w:delText>
        </w:r>
      </w:del>
      <w:ins w:id="1204" w:author="PiroardFrancois" w:date="2023-07-03T11:24:00Z">
        <w:r>
          <w:rPr>
            <w:noProof w:val="0"/>
          </w:rPr>
          <w:t>User Id of the Transmitting User</w:t>
        </w:r>
      </w:ins>
      <w:r w:rsidRPr="00A5463E">
        <w:rPr>
          <w:noProof w:val="0"/>
        </w:rPr>
        <w:t xml:space="preserve"> field   </w:t>
      </w:r>
      <w:del w:id="1205" w:author="PiroardFrancois" w:date="2023-07-03T11:25:00Z">
        <w:r w:rsidRPr="00A5463E" w:rsidDel="00E1111B">
          <w:rPr>
            <w:noProof w:val="0"/>
          </w:rPr>
          <w:delText xml:space="preserve"> </w:delText>
        </w:r>
      </w:del>
      <w:ins w:id="1206" w:author="PiroardFrancois" w:date="2023-07-03T11:25:00Z">
        <w:r w:rsidR="00E1111B">
          <w:rPr>
            <w:noProof w:val="0"/>
          </w:rPr>
          <w:t xml:space="preserve"> </w:t>
        </w:r>
      </w:ins>
      <w:del w:id="1207"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208" w:author="PiroardFrancois" w:date="2023-07-03T11:27:00Z"/>
        </w:rPr>
      </w:pPr>
      <w:ins w:id="1209"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210" w:author="PiroardFrancois" w:date="2023-07-03T11:27:00Z"/>
          <w:color w:val="000000"/>
          <w:lang w:eastAsia="ko-KR"/>
        </w:rPr>
      </w:pPr>
      <w:ins w:id="1211"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212" w:author="PiroardFrancois" w:date="2023-07-03T11:27:00Z"/>
        </w:rPr>
      </w:pPr>
      <w:ins w:id="1213"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214" w:author="PiroardFrancois" w:date="2023-07-03T11:27:00Z"/>
          <w:noProof w:val="0"/>
        </w:rPr>
      </w:pPr>
      <w:del w:id="1215"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With the exception of the three first 32-bit words the order of the fields are irrelevant.</w:t>
      </w:r>
    </w:p>
    <w:p w14:paraId="37C5642E" w14:textId="77777777" w:rsidR="005101E2" w:rsidRPr="00A5463E" w:rsidRDefault="005101E2" w:rsidP="005101E2">
      <w:pPr>
        <w:rPr>
          <w:b/>
          <w:u w:val="single"/>
        </w:rPr>
      </w:pPr>
      <w:r w:rsidRPr="00A5463E">
        <w:rPr>
          <w:b/>
          <w:u w:val="single"/>
        </w:rPr>
        <w:lastRenderedPageBreak/>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t>SSRC:</w:t>
      </w:r>
    </w:p>
    <w:p w14:paraId="1B9BCC64" w14:textId="4D702199" w:rsidR="005101E2" w:rsidRPr="00A5463E" w:rsidRDefault="005101E2" w:rsidP="005101E2">
      <w:r w:rsidRPr="00A5463E">
        <w:t xml:space="preserve">The SSRC field carries the </w:t>
      </w:r>
      <w:ins w:id="1216" w:author="PiroardFrancois" w:date="2023-07-03T11:29:00Z">
        <w:r w:rsidR="007C5D3E">
          <w:t xml:space="preserve">RTCP </w:t>
        </w:r>
      </w:ins>
      <w:r w:rsidRPr="00A5463E">
        <w:t xml:space="preserve">SSRC of the </w:t>
      </w:r>
      <w:ins w:id="1217" w:author="PiroardFrancois" w:date="2023-07-03T11:28:00Z">
        <w:r w:rsidR="007C5D3E">
          <w:t xml:space="preserve">sending </w:t>
        </w:r>
      </w:ins>
      <w:r w:rsidRPr="00A5463E">
        <w:t xml:space="preserve">transmission control </w:t>
      </w:r>
      <w:del w:id="1218" w:author="PiroardFrancois" w:date="2023-07-03T11:28:00Z">
        <w:r w:rsidRPr="00A5463E" w:rsidDel="007C5D3E">
          <w:delText>server</w:delText>
        </w:r>
      </w:del>
      <w:ins w:id="1219" w:author="PiroardFrancois" w:date="2023-07-03T11:28:00Z">
        <w:r w:rsidR="007C5D3E">
          <w:t>entity</w:t>
        </w:r>
      </w:ins>
      <w:r w:rsidRPr="00A5463E">
        <w:t>.</w:t>
      </w:r>
    </w:p>
    <w:p w14:paraId="61C5DA26" w14:textId="77777777" w:rsidR="007C5D3E" w:rsidRPr="000B4518" w:rsidRDefault="007C5D3E" w:rsidP="007C5D3E">
      <w:pPr>
        <w:rPr>
          <w:ins w:id="1220" w:author="PiroardFrancois" w:date="2023-07-03T11:29:00Z"/>
        </w:rPr>
      </w:pPr>
      <w:ins w:id="1221" w:author="PiroardFrancois" w:date="2023-07-03T11:29:00Z">
        <w:r>
          <w:t>In on-network, those RTCP SSRCs are exchanged at session establishment within the SDP offer and answer.</w:t>
        </w:r>
      </w:ins>
    </w:p>
    <w:p w14:paraId="42FCE3EE" w14:textId="26C959C7" w:rsidR="005101E2" w:rsidRPr="00A5463E" w:rsidRDefault="005101E2" w:rsidP="005101E2">
      <w:r w:rsidRPr="00A5463E">
        <w:t xml:space="preserve">The content of the SSRC field is coded as specified in </w:t>
      </w:r>
      <w:ins w:id="1222" w:author="PiroardFrancois" w:date="2023-07-03T19:10:00Z">
        <w:r w:rsidR="009B1762">
          <w:t>clause</w:t>
        </w:r>
      </w:ins>
      <w:ins w:id="1223" w:author="PiroardFrancois" w:date="2023-07-03T19:15:00Z">
        <w:r w:rsidR="002D314F">
          <w:t> </w:t>
        </w:r>
        <w:r w:rsidR="002D314F" w:rsidDel="009B1762">
          <w:t>9.2.3.16</w:t>
        </w:r>
      </w:ins>
      <w:del w:id="1224"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225"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226"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227" w:author="PiroardFrancois" w:date="2023-07-05T14:41:00Z"/>
        </w:rPr>
      </w:pPr>
      <w:ins w:id="1228" w:author="PiroardFrancois" w:date="2023-07-05T14:41:00Z">
        <w:r w:rsidRPr="00A5463E">
          <w:t xml:space="preserve">The </w:t>
        </w:r>
        <w:r>
          <w:t>User Id of the Transmitting User</w:t>
        </w:r>
        <w:r w:rsidRPr="00A5463E">
          <w:t xml:space="preserve"> field </w:t>
        </w:r>
        <w:r>
          <w:t>carries the MCVideo Id of the user who has been granted the right to transmit media.</w:t>
        </w:r>
      </w:ins>
    </w:p>
    <w:p w14:paraId="5A0AD869" w14:textId="0FDFA604" w:rsidR="005101E2" w:rsidRPr="00A5463E" w:rsidRDefault="005101E2" w:rsidP="005101E2">
      <w:r w:rsidRPr="00A5463E">
        <w:t xml:space="preserve">The </w:t>
      </w:r>
      <w:del w:id="1229" w:author="PiroardFrancois" w:date="2023-07-03T11:28:00Z">
        <w:r w:rsidRPr="00A5463E" w:rsidDel="007C5D3E">
          <w:delText>Granted Party</w:delText>
        </w:r>
        <w:r w:rsidDel="007C5D3E">
          <w:delText>'</w:delText>
        </w:r>
        <w:r w:rsidRPr="00A5463E" w:rsidDel="007C5D3E">
          <w:delText>s Identity</w:delText>
        </w:r>
      </w:del>
      <w:ins w:id="1230" w:author="PiroardFrancois" w:date="2023-07-03T11:28:00Z">
        <w:r w:rsidR="007C5D3E">
          <w:t xml:space="preserve">User Id of the </w:t>
        </w:r>
      </w:ins>
      <w:ins w:id="1231"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r w:rsidRPr="00A5463E">
        <w:rPr>
          <w:lang w:eastAsia="ko-KR"/>
        </w:rPr>
        <w:t xml:space="preserve">MCVideo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232" w:author="PiroardFrancois" w:date="2023-07-03T11:30:00Z"/>
          <w:b/>
          <w:color w:val="000000"/>
          <w:u w:val="single"/>
          <w:lang w:eastAsia="ko-KR"/>
        </w:rPr>
      </w:pPr>
      <w:ins w:id="1233"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234" w:author="PiroardFrancois" w:date="2023-07-03T11:30:00Z"/>
        </w:rPr>
      </w:pPr>
      <w:ins w:id="1235"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236" w:author="PiroardFrancois" w:date="2023-07-03T11:30:00Z"/>
          <w:lang w:eastAsia="ko-KR"/>
        </w:rPr>
      </w:pPr>
      <w:ins w:id="1237"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38" w:author="PiroardFrancois" w:date="2023-07-03T19:10:00Z">
        <w:r w:rsidR="009B1762">
          <w:t>clause</w:t>
        </w:r>
      </w:ins>
      <w:ins w:id="1239" w:author="PiroardFrancois" w:date="2023-07-03T19:15:00Z">
        <w:r w:rsidR="002D314F">
          <w:t> </w:t>
        </w:r>
        <w:r w:rsidR="002D314F" w:rsidDel="009B1762">
          <w:t>9.2.3.X</w:t>
        </w:r>
      </w:ins>
      <w:ins w:id="1240" w:author="PiroardFrancois" w:date="2023-07-03T11:30:00Z">
        <w:r w:rsidRPr="00A5463E">
          <w:t>.</w:t>
        </w:r>
      </w:ins>
    </w:p>
    <w:p w14:paraId="68E8DB66" w14:textId="14D60410" w:rsidR="007C5D3E" w:rsidRPr="00A5463E" w:rsidRDefault="007C5D3E" w:rsidP="007C5D3E">
      <w:pPr>
        <w:rPr>
          <w:ins w:id="1241" w:author="PiroardFrancois" w:date="2023-07-03T11:30:00Z"/>
          <w:b/>
          <w:color w:val="000000"/>
          <w:u w:val="single"/>
          <w:lang w:eastAsia="ko-KR"/>
        </w:rPr>
      </w:pPr>
      <w:ins w:id="1242"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243" w:author="PiroardFrancois" w:date="2023-07-03T11:30:00Z"/>
        </w:rPr>
      </w:pPr>
      <w:ins w:id="1244"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245" w:author="PiroardFrancois" w:date="2023-07-03T11:30:00Z"/>
          <w:lang w:eastAsia="ko-KR"/>
        </w:rPr>
      </w:pPr>
      <w:ins w:id="1246"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47" w:author="PiroardFrancois" w:date="2023-07-03T19:10:00Z">
        <w:r w:rsidR="009B1762">
          <w:t>clause</w:t>
        </w:r>
      </w:ins>
      <w:ins w:id="1248" w:author="PiroardFrancois" w:date="2023-07-03T19:15:00Z">
        <w:r w:rsidR="002D314F">
          <w:t> </w:t>
        </w:r>
        <w:r w:rsidR="002D314F" w:rsidDel="009B1762">
          <w:t>9.2.3.Y</w:t>
        </w:r>
      </w:ins>
      <w:ins w:id="1249" w:author="PiroardFrancois" w:date="2023-07-03T11:30:00Z">
        <w:r w:rsidRPr="00A5463E">
          <w:t>.</w:t>
        </w:r>
      </w:ins>
    </w:p>
    <w:p w14:paraId="508013E8" w14:textId="0EC4AB43" w:rsidR="005101E2" w:rsidRPr="00A5463E" w:rsidDel="007C5D3E" w:rsidRDefault="005101E2" w:rsidP="005101E2">
      <w:pPr>
        <w:rPr>
          <w:del w:id="1250" w:author="PiroardFrancois" w:date="2023-07-03T11:30:00Z"/>
          <w:b/>
          <w:color w:val="000000"/>
          <w:u w:val="single"/>
          <w:lang w:eastAsia="ko-KR"/>
        </w:rPr>
      </w:pPr>
      <w:del w:id="1251"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252" w:author="PiroardFrancois" w:date="2023-07-03T11:30:00Z"/>
        </w:rPr>
      </w:pPr>
      <w:del w:id="1253"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54" w:name="_Toc11343490"/>
      <w:bookmarkStart w:id="1255" w:name="_Toc91520408"/>
      <w:r w:rsidRPr="00A5463E">
        <w:lastRenderedPageBreak/>
        <w:t>9.2.13</w:t>
      </w:r>
      <w:r w:rsidRPr="00A5463E">
        <w:tab/>
        <w:t>Media transmission notification</w:t>
      </w:r>
      <w:bookmarkEnd w:id="1254"/>
      <w:bookmarkEnd w:id="1255"/>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256" w:author="PiroardFrancois" w:date="2023-07-03T18:40:00Z"/>
          <w:noProof w:val="0"/>
        </w:rPr>
      </w:pPr>
      <w:ins w:id="1257"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258" w:author="PiroardFrancois" w:date="2023-07-03T18:40:00Z"/>
          <w:color w:val="000000"/>
        </w:rPr>
      </w:pPr>
      <w:del w:id="1259"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260" w:author="PiroardFrancois" w:date="2023-07-03T18:41:00Z"/>
          <w:noProof w:val="0"/>
        </w:rPr>
      </w:pPr>
      <w:ins w:id="1261"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262" w:author="PiroardFrancois" w:date="2023-07-03T18:41:00Z"/>
          <w:color w:val="000000"/>
        </w:rPr>
      </w:pPr>
      <w:del w:id="1263"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264" w:author="PiroardFrancois" w:date="2023-07-03T18:41:00Z"/>
        </w:rPr>
      </w:pPr>
      <w:ins w:id="1265"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266" w:author="PiroardFrancois" w:date="2023-07-03T18:41:00Z"/>
          <w:color w:val="000000"/>
          <w:lang w:eastAsia="ko-KR"/>
        </w:rPr>
      </w:pPr>
      <w:ins w:id="1267"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268" w:author="PiroardFrancois" w:date="2023-07-03T18:41:00Z"/>
        </w:rPr>
      </w:pPr>
      <w:ins w:id="1269"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270" w:author="PiroardFrancois" w:date="2023-07-03T18:41:00Z"/>
          <w:color w:val="000000"/>
        </w:rPr>
      </w:pPr>
      <w:del w:id="1271"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272" w:author="PiroardFrancois" w:date="2023-07-03T18:41:00Z"/>
          <w:color w:val="000000"/>
        </w:rPr>
      </w:pPr>
      <w:del w:id="1273"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274" w:author="PiroardFrancois" w:date="2023-07-03T18:41:00Z"/>
          <w:color w:val="000000"/>
        </w:rPr>
      </w:pPr>
      <w:del w:id="1275"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With the exception of the three first 32-bit words the order of the fields are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76" w:author="PiroardFrancois" w:date="2023-07-03T11:33:00Z"/>
        </w:rPr>
      </w:pPr>
      <w:ins w:id="1277"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77777777" w:rsidR="0099659B" w:rsidRPr="000B4518" w:rsidRDefault="0099659B" w:rsidP="0099659B">
      <w:pPr>
        <w:rPr>
          <w:ins w:id="1278" w:author="PiroardFrancois" w:date="2023-07-03T11:33:00Z"/>
        </w:rPr>
      </w:pPr>
      <w:ins w:id="1279" w:author="PiroardFrancois" w:date="2023-07-03T11:33:00Z">
        <w:r>
          <w:t>In on-network, those RTCP SSRCs are exchanged at session establishment within the SDP offer and answer.</w:t>
        </w:r>
      </w:ins>
    </w:p>
    <w:p w14:paraId="4EEDF6C2" w14:textId="33DE67B9" w:rsidR="0099659B" w:rsidRPr="00A5463E" w:rsidRDefault="0099659B" w:rsidP="0099659B">
      <w:pPr>
        <w:rPr>
          <w:ins w:id="1280" w:author="PiroardFrancois" w:date="2023-07-03T11:33:00Z"/>
        </w:rPr>
      </w:pPr>
      <w:ins w:id="1281" w:author="PiroardFrancois" w:date="2023-07-03T11:33:00Z">
        <w:r w:rsidRPr="00A5463E">
          <w:t xml:space="preserve">The content of the SSRC field is coded as specified in </w:t>
        </w:r>
      </w:ins>
      <w:ins w:id="1282" w:author="PiroardFrancois" w:date="2023-07-03T19:10:00Z">
        <w:r w:rsidR="009B1762">
          <w:t>clause</w:t>
        </w:r>
      </w:ins>
      <w:ins w:id="1283" w:author="PiroardFrancois" w:date="2023-07-03T19:15:00Z">
        <w:r w:rsidR="002D314F">
          <w:t> </w:t>
        </w:r>
        <w:r w:rsidR="002D314F" w:rsidDel="009B1762">
          <w:t>9.2.3.16</w:t>
        </w:r>
      </w:ins>
      <w:ins w:id="1284" w:author="PiroardFrancois" w:date="2023-07-03T11:33:00Z">
        <w:r w:rsidRPr="00A5463E">
          <w:t>.</w:t>
        </w:r>
      </w:ins>
    </w:p>
    <w:p w14:paraId="28D6DB7A" w14:textId="109324FC" w:rsidR="0099659B" w:rsidRPr="00A5463E" w:rsidDel="0099659B" w:rsidRDefault="0099659B" w:rsidP="0099659B">
      <w:pPr>
        <w:rPr>
          <w:del w:id="1285" w:author="PiroardFrancois" w:date="2023-07-03T11:34:00Z"/>
        </w:rPr>
      </w:pPr>
      <w:del w:id="1286"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87" w:author="PiroardFrancois" w:date="2023-07-03T11:34:00Z"/>
        </w:rPr>
      </w:pPr>
      <w:del w:id="1288"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89" w:author="PiroardFrancois" w:date="2023-07-03T11:56:00Z">
        <w:r w:rsidRPr="00A5463E" w:rsidDel="00796099">
          <w:rPr>
            <w:b/>
            <w:color w:val="000000"/>
            <w:u w:val="single"/>
          </w:rPr>
          <w:delText>ID</w:delText>
        </w:r>
      </w:del>
      <w:ins w:id="1290" w:author="PiroardFrancois" w:date="2023-07-03T11:56:00Z">
        <w:r w:rsidR="00796099">
          <w:rPr>
            <w:b/>
            <w:color w:val="000000"/>
            <w:u w:val="single"/>
          </w:rPr>
          <w:t xml:space="preserve">Id </w:t>
        </w:r>
      </w:ins>
      <w:ins w:id="1291"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292" w:author="PiroardFrancois" w:date="2023-07-05T14:40:00Z"/>
        </w:rPr>
      </w:pPr>
      <w:ins w:id="1293" w:author="PiroardFrancois" w:date="2023-07-05T14:40:00Z">
        <w:r w:rsidRPr="00A5463E">
          <w:t xml:space="preserve">The </w:t>
        </w:r>
        <w:r>
          <w:t>User Id of the Transmitting User</w:t>
        </w:r>
        <w:r w:rsidRPr="00A5463E">
          <w:t xml:space="preserve"> field </w:t>
        </w:r>
        <w:r>
          <w:t>carries the MCVideo Id of the user who is transmitting media.</w:t>
        </w:r>
      </w:ins>
    </w:p>
    <w:p w14:paraId="1109DF2A" w14:textId="7F2337ED" w:rsidR="0099659B" w:rsidRPr="00A5463E" w:rsidRDefault="0099659B" w:rsidP="0099659B">
      <w:pPr>
        <w:rPr>
          <w:ins w:id="1294" w:author="PiroardFrancois" w:date="2023-07-03T11:34:00Z"/>
        </w:rPr>
      </w:pPr>
      <w:ins w:id="1295" w:author="PiroardFrancois" w:date="2023-07-03T11:34:00Z">
        <w:r w:rsidRPr="00A5463E">
          <w:t xml:space="preserve">The </w:t>
        </w:r>
        <w:r>
          <w:t>User Id of the Transmitting User</w:t>
        </w:r>
        <w:r w:rsidRPr="00A5463E">
          <w:t xml:space="preserve"> field is coded as specified in </w:t>
        </w:r>
      </w:ins>
      <w:r w:rsidR="00097797">
        <w:t>clause</w:t>
      </w:r>
      <w:ins w:id="1296" w:author="PiroardFrancois" w:date="2023-07-03T11:34:00Z">
        <w:r w:rsidRPr="00A5463E">
          <w:t> 9.2.3.6.</w:t>
        </w:r>
      </w:ins>
    </w:p>
    <w:p w14:paraId="28F34BA5" w14:textId="4A0AC610" w:rsidR="0099659B" w:rsidRPr="00A5463E" w:rsidDel="0099659B" w:rsidRDefault="0099659B" w:rsidP="0099659B">
      <w:pPr>
        <w:rPr>
          <w:del w:id="1297" w:author="PiroardFrancois" w:date="2023-07-03T11:34:00Z"/>
        </w:rPr>
      </w:pPr>
      <w:del w:id="1298"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299" w:author="PiroardFrancois" w:date="2023-07-03T11:34:00Z"/>
        </w:rPr>
      </w:pPr>
      <w:del w:id="1300" w:author="PiroardFrancois" w:date="2023-07-03T11:34:00Z">
        <w:r w:rsidRPr="00A5463E" w:rsidDel="0099659B">
          <w:lastRenderedPageBreak/>
          <w:delText xml:space="preserve">The User ID value is coded as specified in </w:delText>
        </w:r>
      </w:del>
      <w:del w:id="1301" w:author="PiroardFrancois" w:date="2023-07-03T19:10:00Z">
        <w:r w:rsidR="00097797" w:rsidDel="009B1762">
          <w:delText>clause</w:delText>
        </w:r>
      </w:del>
      <w:del w:id="1302" w:author="PiroardFrancois" w:date="2023-07-03T11:34:00Z">
        <w:r w:rsidRPr="00A5463E" w:rsidDel="0099659B">
          <w:delText> 9.2.3.8.</w:delText>
        </w:r>
      </w:del>
    </w:p>
    <w:p w14:paraId="61741E0E" w14:textId="4814742F" w:rsidR="009A6361" w:rsidRPr="00A5463E" w:rsidDel="009A6361" w:rsidRDefault="009A6361" w:rsidP="009A6361">
      <w:pPr>
        <w:rPr>
          <w:del w:id="1303" w:author="PiroardFrancois" w:date="2023-07-03T18:48:00Z"/>
          <w:b/>
          <w:color w:val="000000"/>
          <w:u w:val="single"/>
        </w:rPr>
      </w:pPr>
      <w:del w:id="1304"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305" w:author="PiroardFrancois" w:date="2023-07-03T18:48:00Z"/>
        </w:rPr>
      </w:pPr>
      <w:del w:id="1306"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307" w:author="PiroardFrancois" w:date="2023-07-03T18:48:00Z"/>
        </w:rPr>
      </w:pPr>
      <w:del w:id="1308"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309" w:author="PiroardFrancois" w:date="2023-07-03T11:35:00Z"/>
          <w:b/>
          <w:color w:val="000000"/>
          <w:u w:val="single"/>
          <w:lang w:eastAsia="ko-KR"/>
        </w:rPr>
      </w:pPr>
      <w:ins w:id="1310" w:author="PiroardFrancois" w:date="2023-07-03T11:3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311" w:author="PiroardFrancois" w:date="2023-07-03T11:35:00Z"/>
        </w:rPr>
      </w:pPr>
      <w:ins w:id="1312"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313" w:author="PiroardFrancois" w:date="2023-07-03T11:35:00Z"/>
          <w:lang w:eastAsia="ko-KR"/>
        </w:rPr>
      </w:pPr>
      <w:ins w:id="1314"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15" w:author="PiroardFrancois" w:date="2023-07-03T19:11:00Z">
        <w:r w:rsidR="009B1762">
          <w:t>clause</w:t>
        </w:r>
      </w:ins>
      <w:ins w:id="1316" w:author="PiroardFrancois" w:date="2023-07-03T19:15:00Z">
        <w:r w:rsidR="002D314F">
          <w:t> </w:t>
        </w:r>
        <w:r w:rsidR="002D314F" w:rsidDel="009B1762">
          <w:t>9.2.3.X</w:t>
        </w:r>
      </w:ins>
      <w:ins w:id="1317" w:author="PiroardFrancois" w:date="2023-07-03T11:35:00Z">
        <w:r w:rsidRPr="00A5463E">
          <w:t>.</w:t>
        </w:r>
      </w:ins>
    </w:p>
    <w:p w14:paraId="3CEC7820" w14:textId="77777777" w:rsidR="0099659B" w:rsidRPr="00A5463E" w:rsidRDefault="0099659B" w:rsidP="0099659B">
      <w:pPr>
        <w:rPr>
          <w:ins w:id="1318" w:author="PiroardFrancois" w:date="2023-07-03T11:35:00Z"/>
          <w:b/>
          <w:color w:val="000000"/>
          <w:u w:val="single"/>
          <w:lang w:eastAsia="ko-KR"/>
        </w:rPr>
      </w:pPr>
      <w:ins w:id="1319"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320" w:author="PiroardFrancois" w:date="2023-07-03T11:35:00Z"/>
        </w:rPr>
      </w:pPr>
      <w:ins w:id="1321"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322" w:author="PiroardFrancois" w:date="2023-07-03T11:35:00Z"/>
          <w:lang w:eastAsia="ko-KR"/>
        </w:rPr>
      </w:pPr>
      <w:ins w:id="1323"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24" w:author="PiroardFrancois" w:date="2023-07-03T19:11:00Z">
        <w:r w:rsidR="009B1762">
          <w:t>clause</w:t>
        </w:r>
      </w:ins>
      <w:ins w:id="1325" w:author="PiroardFrancois" w:date="2023-07-03T19:15:00Z">
        <w:r w:rsidR="002D314F">
          <w:t> </w:t>
        </w:r>
        <w:r w:rsidR="002D314F" w:rsidDel="009B1762">
          <w:t>9.2.3.Y</w:t>
        </w:r>
      </w:ins>
      <w:ins w:id="1326"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327" w:author="PiroardFrancois" w:date="2023-07-03T11:35:00Z"/>
          <w:b/>
          <w:color w:val="000000"/>
          <w:u w:val="single"/>
        </w:rPr>
      </w:pPr>
      <w:del w:id="1328"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329" w:author="PiroardFrancois" w:date="2023-07-03T11:35:00Z"/>
        </w:rPr>
      </w:pPr>
      <w:del w:id="1330"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331" w:author="PiroardFrancois" w:date="2023-07-03T11:35:00Z"/>
        </w:rPr>
      </w:pPr>
      <w:del w:id="1332" w:author="PiroardFrancois" w:date="2023-07-03T11:35:00Z">
        <w:r w:rsidRPr="00A5463E" w:rsidDel="0099659B">
          <w:delText xml:space="preserve">The Media ID value is coded as specified in </w:delText>
        </w:r>
      </w:del>
      <w:del w:id="1333" w:author="PiroardFrancois" w:date="2023-07-03T19:11:00Z">
        <w:r w:rsidR="00097797" w:rsidDel="009B1762">
          <w:delText>clause</w:delText>
        </w:r>
      </w:del>
      <w:del w:id="1334"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MCVideo call involves a non-controlling MCVideo function. The coding of the Track Info field is described in </w:t>
      </w:r>
      <w:r w:rsidR="00097797">
        <w:t>clause</w:t>
      </w:r>
      <w:r w:rsidRPr="00A5463E">
        <w:t> 9.2.3.13.</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335" w:name="_Toc11343491"/>
      <w:bookmarkStart w:id="1336" w:name="_Toc91520409"/>
      <w:r w:rsidRPr="00A5463E">
        <w:t>9.2.14</w:t>
      </w:r>
      <w:r w:rsidRPr="00A5463E">
        <w:tab/>
        <w:t>Receive media request</w:t>
      </w:r>
      <w:bookmarkEnd w:id="1335"/>
      <w:bookmarkEnd w:id="1336"/>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PT=APP=204  |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337" w:author="PiroardFrancois" w:date="2023-07-03T11:45:00Z"/>
          <w:noProof w:val="0"/>
        </w:rPr>
      </w:pPr>
      <w:ins w:id="1338"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339" w:author="PiroardFrancois" w:date="2023-07-03T11:45:00Z"/>
          <w:noProof w:val="0"/>
        </w:rPr>
      </w:pPr>
      <w:del w:id="1340"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User ID field                           :</w:t>
      </w:r>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41" w:author="PiroardFrancois" w:date="2023-07-03T11:46:00Z"/>
          <w:noProof w:val="0"/>
        </w:rPr>
      </w:pPr>
      <w:ins w:id="1342"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343" w:author="PiroardFrancois" w:date="2023-07-03T18:46:00Z"/>
          <w:noProof w:val="0"/>
        </w:rPr>
      </w:pPr>
      <w:ins w:id="1344"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345" w:author="PiroardFrancois" w:date="2023-07-03T18:52:00Z"/>
          <w:color w:val="000000"/>
        </w:rPr>
      </w:pPr>
      <w:del w:id="1346"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347" w:author="PiroardFrancois" w:date="2023-07-03T18:52:00Z"/>
          <w:noProof w:val="0"/>
        </w:rPr>
      </w:pPr>
      <w:del w:id="1348"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349" w:author="PiroardFrancois" w:date="2023-07-03T11:47:00Z"/>
        </w:rPr>
      </w:pPr>
      <w:ins w:id="1350"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51" w:author="PiroardFrancois" w:date="2023-07-03T11:47:00Z"/>
          <w:color w:val="000000"/>
          <w:lang w:eastAsia="ko-KR"/>
        </w:rPr>
      </w:pPr>
      <w:ins w:id="1352"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53" w:author="PiroardFrancois" w:date="2023-07-03T11:47:00Z"/>
        </w:rPr>
      </w:pPr>
      <w:ins w:id="1354"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55" w:author="PiroardFrancois" w:date="2023-07-03T11:47:00Z"/>
          <w:color w:val="000000"/>
        </w:rPr>
      </w:pPr>
      <w:del w:id="1356"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5F040A3A" w14:textId="77777777" w:rsidR="009F0122" w:rsidRPr="00A5463E" w:rsidRDefault="009F0122" w:rsidP="009F0122">
      <w:pPr>
        <w:pStyle w:val="PL"/>
        <w:jc w:val="center"/>
        <w:rPr>
          <w:ins w:id="1357" w:author="PiroardFrancois" w:date="2023-07-03T18:52:00Z"/>
          <w:color w:val="000000"/>
        </w:rPr>
      </w:pPr>
      <w:ins w:id="1358" w:author="PiroardFrancois" w:date="2023-07-03T18:52:00Z">
        <w:r w:rsidRPr="00A5463E">
          <w:rPr>
            <w:color w:val="000000"/>
          </w:rPr>
          <w:t>+-+-+-+-+-+-+-+-+-+-+-+-+-+-+-+-+-+-+-+-+-+-+-+-+-+-+-+-+-+-+-+-+</w:t>
        </w:r>
      </w:ins>
    </w:p>
    <w:p w14:paraId="1D6EA441" w14:textId="77777777" w:rsidR="00A529D0" w:rsidRDefault="00A529D0" w:rsidP="00A529D0"/>
    <w:p w14:paraId="38A00850" w14:textId="77777777" w:rsidR="00A529D0" w:rsidRPr="00A5463E" w:rsidRDefault="00A529D0" w:rsidP="00A529D0">
      <w:r w:rsidRPr="00A5463E">
        <w:t>With the exception of the three first 32-bit words the order of the fields are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59" w:author="PiroardFrancois" w:date="2023-07-03T11:48:00Z"/>
        </w:rPr>
      </w:pPr>
      <w:ins w:id="1360"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77777777" w:rsidR="00A529D0" w:rsidRPr="000B4518" w:rsidRDefault="00A529D0" w:rsidP="00A529D0">
      <w:pPr>
        <w:rPr>
          <w:ins w:id="1361" w:author="PiroardFrancois" w:date="2023-07-03T11:48:00Z"/>
        </w:rPr>
      </w:pPr>
      <w:ins w:id="1362" w:author="PiroardFrancois" w:date="2023-07-03T11:48:00Z">
        <w:r>
          <w:t>In on-network, those RTCP SSRCs are exchanged at session establishment within the SDP offer and answer.</w:t>
        </w:r>
      </w:ins>
    </w:p>
    <w:p w14:paraId="6478A44E" w14:textId="3AC4D5E7" w:rsidR="00A529D0" w:rsidRPr="00A5463E" w:rsidRDefault="00A529D0" w:rsidP="00A529D0">
      <w:pPr>
        <w:rPr>
          <w:ins w:id="1363" w:author="PiroardFrancois" w:date="2023-07-03T11:48:00Z"/>
        </w:rPr>
      </w:pPr>
      <w:ins w:id="1364" w:author="PiroardFrancois" w:date="2023-07-03T11:48:00Z">
        <w:r w:rsidRPr="00A5463E">
          <w:t xml:space="preserve">The content of the SSRC field is coded as specified in </w:t>
        </w:r>
      </w:ins>
      <w:ins w:id="1365" w:author="PiroardFrancois" w:date="2023-07-03T19:11:00Z">
        <w:r w:rsidR="009B1762">
          <w:t>clause</w:t>
        </w:r>
      </w:ins>
      <w:ins w:id="1366" w:author="PiroardFrancois" w:date="2023-07-03T19:14:00Z">
        <w:r w:rsidR="002D314F">
          <w:t> </w:t>
        </w:r>
        <w:r w:rsidR="002D314F" w:rsidDel="009B1762">
          <w:t>9.2.3.16</w:t>
        </w:r>
      </w:ins>
      <w:ins w:id="1367" w:author="PiroardFrancois" w:date="2023-07-03T11:48:00Z">
        <w:r w:rsidRPr="00A5463E">
          <w:t>.</w:t>
        </w:r>
      </w:ins>
    </w:p>
    <w:p w14:paraId="5D057E22" w14:textId="44D1C092" w:rsidR="00A529D0" w:rsidRPr="00A5463E" w:rsidDel="00A529D0" w:rsidRDefault="00A529D0" w:rsidP="00A529D0">
      <w:pPr>
        <w:rPr>
          <w:del w:id="1368" w:author="PiroardFrancois" w:date="2023-07-03T11:48:00Z"/>
        </w:rPr>
      </w:pPr>
      <w:del w:id="1369"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70" w:author="PiroardFrancois" w:date="2023-07-03T11:48:00Z"/>
        </w:rPr>
      </w:pPr>
      <w:del w:id="1371"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5D435E62" w:rsidR="00A529D0" w:rsidRPr="00A5463E" w:rsidRDefault="002B0BEF" w:rsidP="00A529D0">
      <w:r w:rsidRPr="00A5463E">
        <w:t xml:space="preserve">The User ID field is used in off-network only. </w:t>
      </w:r>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372" w:author="PiroardFrancois" w:date="2023-07-03T11:49:00Z"/>
          <w:b/>
          <w:color w:val="000000"/>
          <w:u w:val="single"/>
        </w:rPr>
      </w:pPr>
      <w:ins w:id="1373" w:author="PiroardFrancois" w:date="2023-07-03T11:49:00Z">
        <w:r w:rsidRPr="00A5463E">
          <w:rPr>
            <w:b/>
            <w:color w:val="000000"/>
            <w:u w:val="single"/>
          </w:rPr>
          <w:t>User I</w:t>
        </w:r>
      </w:ins>
      <w:ins w:id="1374" w:author="PiroardFrancois" w:date="2023-07-03T11:55:00Z">
        <w:r w:rsidR="00796099">
          <w:rPr>
            <w:b/>
            <w:color w:val="000000"/>
            <w:u w:val="single"/>
          </w:rPr>
          <w:t>d</w:t>
        </w:r>
      </w:ins>
      <w:ins w:id="1375"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376" w:author="PiroardFrancois" w:date="2023-07-05T14:39:00Z"/>
        </w:rPr>
      </w:pPr>
      <w:ins w:id="1377" w:author="PiroardFrancois" w:date="2023-07-05T14:39:00Z">
        <w:r w:rsidRPr="00A5463E">
          <w:t xml:space="preserve">The </w:t>
        </w:r>
        <w:r>
          <w:t>User Id of the Transmitting User</w:t>
        </w:r>
        <w:r w:rsidRPr="00A5463E">
          <w:t xml:space="preserve"> field </w:t>
        </w:r>
        <w:r>
          <w:t xml:space="preserve">carries the MCVideo Id of the user whose media transmission </w:t>
        </w:r>
      </w:ins>
      <w:ins w:id="1378" w:author="PiroardFrancois" w:date="2023-07-05T14:40:00Z">
        <w:r>
          <w:t>is</w:t>
        </w:r>
      </w:ins>
      <w:ins w:id="1379" w:author="PiroardFrancois" w:date="2023-07-05T14:39:00Z">
        <w:r>
          <w:t xml:space="preserve"> requested to be received.</w:t>
        </w:r>
      </w:ins>
    </w:p>
    <w:p w14:paraId="1504A30F" w14:textId="35F0194F" w:rsidR="00A529D0" w:rsidRPr="00A5463E" w:rsidRDefault="00A529D0" w:rsidP="00A529D0">
      <w:pPr>
        <w:rPr>
          <w:ins w:id="1380" w:author="PiroardFrancois" w:date="2023-07-03T11:49:00Z"/>
        </w:rPr>
      </w:pPr>
      <w:ins w:id="1381" w:author="PiroardFrancois" w:date="2023-07-03T11:49:00Z">
        <w:r w:rsidRPr="00A5463E">
          <w:t xml:space="preserve">The </w:t>
        </w:r>
        <w:r>
          <w:t>User Id of the Transmitting User</w:t>
        </w:r>
        <w:r w:rsidRPr="00A5463E">
          <w:t xml:space="preserve"> field is coded as specified in </w:t>
        </w:r>
      </w:ins>
      <w:ins w:id="1382" w:author="PiroardFrancois" w:date="2023-07-03T19:11:00Z">
        <w:r w:rsidR="009B1762">
          <w:t>clause</w:t>
        </w:r>
      </w:ins>
      <w:ins w:id="1383" w:author="PiroardFrancois" w:date="2023-07-03T19:14:00Z">
        <w:r w:rsidR="002D314F">
          <w:t> </w:t>
        </w:r>
        <w:r w:rsidR="002D314F" w:rsidDel="009B1762">
          <w:t>9.2.3.6</w:t>
        </w:r>
      </w:ins>
      <w:ins w:id="1384" w:author="PiroardFrancois" w:date="2023-07-03T11:49:00Z">
        <w:r w:rsidRPr="00A5463E">
          <w:t>.</w:t>
        </w:r>
      </w:ins>
    </w:p>
    <w:p w14:paraId="4B668536" w14:textId="0BF7DFCC" w:rsidR="009A6361" w:rsidRPr="00A5463E" w:rsidDel="009A6361" w:rsidRDefault="009A6361" w:rsidP="009A6361">
      <w:pPr>
        <w:rPr>
          <w:del w:id="1385" w:author="PiroardFrancois" w:date="2023-07-03T18:48:00Z"/>
          <w:b/>
          <w:color w:val="000000"/>
          <w:u w:val="single"/>
        </w:rPr>
      </w:pPr>
      <w:del w:id="1386"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387" w:author="PiroardFrancois" w:date="2023-07-03T18:48:00Z"/>
        </w:rPr>
      </w:pPr>
      <w:del w:id="1388"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389" w:author="PiroardFrancois" w:date="2023-07-03T18:48:00Z"/>
        </w:rPr>
      </w:pPr>
      <w:del w:id="1390"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391" w:author="PiroardFrancois" w:date="2023-07-03T11:49:00Z"/>
          <w:b/>
          <w:color w:val="000000"/>
          <w:u w:val="single"/>
          <w:lang w:eastAsia="ko-KR"/>
        </w:rPr>
      </w:pPr>
      <w:ins w:id="1392" w:author="PiroardFrancois" w:date="2023-07-03T11:49: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93" w:author="PiroardFrancois" w:date="2023-07-03T11:49:00Z"/>
        </w:rPr>
      </w:pPr>
      <w:ins w:id="1394"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395" w:author="PiroardFrancois" w:date="2023-07-03T11:49:00Z"/>
          <w:lang w:eastAsia="ko-KR"/>
        </w:rPr>
      </w:pPr>
      <w:ins w:id="1396"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97" w:author="PiroardFrancois" w:date="2023-07-03T19:11:00Z">
        <w:r w:rsidR="009B1762">
          <w:t>clause</w:t>
        </w:r>
      </w:ins>
      <w:ins w:id="1398" w:author="PiroardFrancois" w:date="2023-07-03T19:15:00Z">
        <w:r w:rsidR="002D314F">
          <w:t> </w:t>
        </w:r>
        <w:r w:rsidR="002D314F" w:rsidDel="009B1762">
          <w:t>9.2.3.X</w:t>
        </w:r>
      </w:ins>
      <w:ins w:id="1399" w:author="PiroardFrancois" w:date="2023-07-03T11:49:00Z">
        <w:r w:rsidRPr="00A5463E">
          <w:t>.</w:t>
        </w:r>
      </w:ins>
    </w:p>
    <w:p w14:paraId="0F2DADE6" w14:textId="77777777" w:rsidR="00A529D0" w:rsidRPr="00A5463E" w:rsidRDefault="00A529D0" w:rsidP="00A529D0">
      <w:pPr>
        <w:rPr>
          <w:ins w:id="1400" w:author="PiroardFrancois" w:date="2023-07-03T11:49:00Z"/>
          <w:b/>
          <w:color w:val="000000"/>
          <w:u w:val="single"/>
          <w:lang w:eastAsia="ko-KR"/>
        </w:rPr>
      </w:pPr>
      <w:ins w:id="1401"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402" w:author="PiroardFrancois" w:date="2023-07-03T11:49:00Z"/>
        </w:rPr>
      </w:pPr>
      <w:ins w:id="1403"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404" w:author="PiroardFrancois" w:date="2023-07-03T11:49:00Z"/>
          <w:lang w:eastAsia="ko-KR"/>
        </w:rPr>
      </w:pPr>
      <w:ins w:id="1405"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06" w:author="PiroardFrancois" w:date="2023-07-03T19:11:00Z">
        <w:r w:rsidR="009B1762">
          <w:t>clause</w:t>
        </w:r>
      </w:ins>
      <w:ins w:id="1407" w:author="PiroardFrancois" w:date="2023-07-03T19:15:00Z">
        <w:r w:rsidR="002D314F">
          <w:t> </w:t>
        </w:r>
        <w:r w:rsidR="002D314F" w:rsidDel="009B1762">
          <w:t>9.2.3.Y</w:t>
        </w:r>
      </w:ins>
      <w:ins w:id="1408"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409" w:author="PiroardFrancois" w:date="2023-07-03T11:49:00Z"/>
          <w:b/>
          <w:color w:val="000000"/>
          <w:u w:val="single"/>
        </w:rPr>
      </w:pPr>
      <w:del w:id="1410"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411" w:author="PiroardFrancois" w:date="2023-07-03T11:49:00Z"/>
        </w:rPr>
      </w:pPr>
      <w:del w:id="1412"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413" w:author="PiroardFrancois" w:date="2023-07-03T11:49:00Z"/>
        </w:rPr>
      </w:pPr>
      <w:del w:id="1414" w:author="PiroardFrancois" w:date="2023-07-03T11:49:00Z">
        <w:r w:rsidRPr="00A5463E" w:rsidDel="00A529D0">
          <w:delText xml:space="preserve">The Media ID value is coded as specified in </w:delText>
        </w:r>
      </w:del>
      <w:del w:id="1415" w:author="PiroardFrancois" w:date="2023-07-03T19:11:00Z">
        <w:r w:rsidR="00097797" w:rsidDel="00C77084">
          <w:delText>clause</w:delText>
        </w:r>
      </w:del>
      <w:del w:id="1416"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MCVideo call involves a non-controlling MCVideo function. The coding of the Track Info field is described in </w:t>
      </w:r>
      <w:r w:rsidR="00097797">
        <w:t>clause</w:t>
      </w:r>
      <w:r w:rsidRPr="00A5463E">
        <w:t> 9.2.3.13.</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417" w:name="_Toc11343493"/>
      <w:bookmarkStart w:id="1418" w:name="_Toc91520411"/>
      <w:bookmarkStart w:id="1419" w:name="_Toc11343495"/>
      <w:bookmarkStart w:id="1420" w:name="_Toc91520413"/>
      <w:r w:rsidRPr="00A5463E">
        <w:t>9.2.15.1</w:t>
      </w:r>
      <w:r w:rsidRPr="00A5463E">
        <w:tab/>
        <w:t>General</w:t>
      </w:r>
      <w:bookmarkEnd w:id="1417"/>
      <w:bookmarkEnd w:id="1418"/>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PT=APP=204  |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421" w:author="PiroardFrancois" w:date="2023-07-05T14:36:00Z"/>
          <w:noProof w:val="0"/>
        </w:rPr>
      </w:pPr>
      <w:ins w:id="1422"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423" w:author="PiroardFrancois" w:date="2023-07-05T14:36:00Z"/>
          <w:noProof w:val="0"/>
        </w:rPr>
      </w:pPr>
      <w:del w:id="1424"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425" w:author="PiroardFrancois" w:date="2023-07-05T14:37:00Z"/>
          <w:noProof w:val="0"/>
        </w:rPr>
      </w:pPr>
      <w:ins w:id="1426"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427" w:author="PiroardFrancois" w:date="2023-07-05T14:37:00Z"/>
          <w:noProof w:val="0"/>
        </w:rPr>
      </w:pPr>
      <w:ins w:id="1428"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429" w:author="PiroardFrancois" w:date="2023-07-05T14:37:00Z"/>
        </w:rPr>
      </w:pPr>
      <w:ins w:id="1430"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431" w:author="PiroardFrancois" w:date="2023-07-05T14:37:00Z"/>
          <w:color w:val="000000"/>
          <w:lang w:eastAsia="ko-KR"/>
        </w:rPr>
      </w:pPr>
      <w:ins w:id="1432"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433" w:author="PiroardFrancois" w:date="2023-07-05T14:37:00Z"/>
        </w:rPr>
      </w:pPr>
      <w:ins w:id="1434"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0E554CF" w14:textId="77777777" w:rsidR="00ED04BA" w:rsidDel="00985F5F" w:rsidRDefault="00ED04BA" w:rsidP="00ED04BA">
      <w:pPr>
        <w:pStyle w:val="PL"/>
        <w:jc w:val="center"/>
        <w:rPr>
          <w:del w:id="1435" w:author="PiroardFrancois" w:date="2023-07-05T14:37:00Z"/>
          <w:color w:val="000000"/>
        </w:rPr>
      </w:pPr>
      <w:del w:id="1436" w:author="PiroardFrancois" w:date="2023-07-05T14:37:00Z">
        <w:r w:rsidRPr="00A5463E" w:rsidDel="00985F5F">
          <w:rPr>
            <w:color w:val="000000"/>
          </w:rPr>
          <w:delText>|</w:delText>
        </w:r>
        <w:r w:rsidRPr="00A5463E" w:rsidDel="00985F5F">
          <w:rPr>
            <w:color w:val="000000"/>
            <w:lang w:eastAsia="ko-KR"/>
          </w:rPr>
          <w:delText xml:space="preserve">                       Media ID field                          </w:delText>
        </w:r>
        <w:r w:rsidRPr="00A5463E" w:rsidDel="00985F5F">
          <w:rPr>
            <w:color w:val="000000"/>
          </w:rPr>
          <w:delText>|</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With the exception of the three first 32-bit words the order of the fields are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5E92E907" w:rsidR="00ED04BA" w:rsidRPr="00A5463E" w:rsidRDefault="00ED04BA" w:rsidP="00ED04BA">
      <w:r w:rsidRPr="00A5463E">
        <w:t xml:space="preserve">The length is coded as specified in to </w:t>
      </w:r>
      <w:r w:rsidR="005113E6">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437" w:author="PiroardFrancois" w:date="2023-07-05T14:46:00Z"/>
        </w:rPr>
      </w:pPr>
      <w:ins w:id="1438"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77777777" w:rsidR="00ED04BA" w:rsidRPr="000B4518" w:rsidRDefault="00ED04BA" w:rsidP="00ED04BA">
      <w:pPr>
        <w:rPr>
          <w:ins w:id="1439" w:author="PiroardFrancois" w:date="2023-07-05T14:46:00Z"/>
        </w:rPr>
      </w:pPr>
      <w:ins w:id="1440" w:author="PiroardFrancois" w:date="2023-07-05T14:46:00Z">
        <w:r>
          <w:t>In on-network, those RTCP SSRCs are exchanged at session establishment within the SDP offer and answer.</w:t>
        </w:r>
      </w:ins>
    </w:p>
    <w:p w14:paraId="38EF9963" w14:textId="50D08B59" w:rsidR="00ED04BA" w:rsidRPr="00A5463E" w:rsidRDefault="00ED04BA" w:rsidP="00ED04BA">
      <w:pPr>
        <w:rPr>
          <w:ins w:id="1441" w:author="PiroardFrancois" w:date="2023-07-05T14:46:00Z"/>
        </w:rPr>
      </w:pPr>
      <w:ins w:id="1442" w:author="PiroardFrancois" w:date="2023-07-05T14:46:00Z">
        <w:r w:rsidRPr="00A5463E">
          <w:t xml:space="preserve">The content of the SSRC field is coded as specified in </w:t>
        </w:r>
      </w:ins>
      <w:ins w:id="1443" w:author="PiroardFrancois" w:date="2023-07-06T10:38:00Z">
        <w:r w:rsidR="005113E6">
          <w:t>clause</w:t>
        </w:r>
      </w:ins>
      <w:ins w:id="1444" w:author="PiroardFrancois" w:date="2023-07-05T14:46:00Z">
        <w:r>
          <w:t> 9.2.3.16</w:t>
        </w:r>
        <w:r w:rsidRPr="00A5463E">
          <w:t>.</w:t>
        </w:r>
      </w:ins>
    </w:p>
    <w:p w14:paraId="5ADC34D8" w14:textId="77777777" w:rsidR="00ED04BA" w:rsidRPr="00A5463E" w:rsidDel="00782838" w:rsidRDefault="00ED04BA" w:rsidP="00ED04BA">
      <w:pPr>
        <w:rPr>
          <w:del w:id="1445" w:author="PiroardFrancois" w:date="2023-07-05T14:46:00Z"/>
        </w:rPr>
      </w:pPr>
      <w:del w:id="1446"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447" w:author="PiroardFrancois" w:date="2023-07-05T14:46:00Z"/>
        </w:rPr>
      </w:pPr>
      <w:del w:id="144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10AC5D9E" w:rsidR="00ED04BA" w:rsidRPr="00A5463E" w:rsidRDefault="00ED04BA" w:rsidP="00ED04BA">
      <w:r w:rsidRPr="00A5463E">
        <w:t xml:space="preserve">The Result field indicates whether media reception is possible as per the request. This field is coded as described </w:t>
      </w:r>
      <w:r w:rsidR="005113E6">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08BD01A9" w:rsidR="00ED04BA" w:rsidRPr="00A5463E" w:rsidRDefault="00ED04BA" w:rsidP="00ED04BA">
      <w:r w:rsidRPr="00A5463E">
        <w:t xml:space="preserve">Available &lt;Reject Cause&gt; values are listed in </w:t>
      </w:r>
      <w:r w:rsidR="005113E6">
        <w:t>clause</w:t>
      </w:r>
      <w:r w:rsidRPr="00A5463E">
        <w:t xml:space="preserve"> 9.2.15.2. The Reject Cause field is coded as described in </w:t>
      </w:r>
      <w:r w:rsidR="005113E6">
        <w:t>clause</w:t>
      </w:r>
      <w:r w:rsidRPr="00A5463E">
        <w:t> 9.2.3.4.</w:t>
      </w:r>
    </w:p>
    <w:p w14:paraId="38547751" w14:textId="77777777" w:rsidR="00ED04BA" w:rsidRPr="00A5463E" w:rsidRDefault="00ED04BA" w:rsidP="00ED04BA">
      <w:pPr>
        <w:rPr>
          <w:ins w:id="1449" w:author="PiroardFrancois" w:date="2023-07-05T14:38:00Z"/>
          <w:b/>
          <w:color w:val="000000"/>
          <w:u w:val="single"/>
        </w:rPr>
      </w:pPr>
      <w:ins w:id="1450"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451" w:author="PiroardFrancois" w:date="2023-07-05T14:38:00Z"/>
        </w:rPr>
      </w:pPr>
      <w:ins w:id="1452" w:author="PiroardFrancois" w:date="2023-07-05T14:38:00Z">
        <w:r w:rsidRPr="00A5463E">
          <w:lastRenderedPageBreak/>
          <w:t xml:space="preserve">The </w:t>
        </w:r>
        <w:r>
          <w:t>User Id of the Transmitting User</w:t>
        </w:r>
        <w:r w:rsidRPr="00A5463E">
          <w:t xml:space="preserve"> field </w:t>
        </w:r>
        <w:r>
          <w:t xml:space="preserve">carries the MCVideo Id of the user whose </w:t>
        </w:r>
      </w:ins>
      <w:ins w:id="1453" w:author="PiroardFrancois" w:date="2023-07-05T14:39:00Z">
        <w:r>
          <w:t>media transmission has been requested to be received.</w:t>
        </w:r>
      </w:ins>
    </w:p>
    <w:p w14:paraId="098347C1" w14:textId="761E7C23" w:rsidR="00ED04BA" w:rsidRPr="00A5463E" w:rsidRDefault="00ED04BA" w:rsidP="00ED04BA">
      <w:pPr>
        <w:rPr>
          <w:ins w:id="1454" w:author="PiroardFrancois" w:date="2023-07-05T14:38:00Z"/>
        </w:rPr>
      </w:pPr>
      <w:ins w:id="1455" w:author="PiroardFrancois" w:date="2023-07-05T14:38:00Z">
        <w:r w:rsidRPr="00A5463E">
          <w:t xml:space="preserve">The </w:t>
        </w:r>
        <w:r>
          <w:t>User Id of the Transmitting User</w:t>
        </w:r>
        <w:r w:rsidRPr="00A5463E">
          <w:t xml:space="preserve"> field is coded as specified in </w:t>
        </w:r>
      </w:ins>
      <w:ins w:id="1456" w:author="PiroardFrancois" w:date="2023-07-06T10:38:00Z">
        <w:r w:rsidR="005113E6">
          <w:t>clause</w:t>
        </w:r>
      </w:ins>
      <w:ins w:id="1457" w:author="PiroardFrancois" w:date="2023-07-05T14:38:00Z">
        <w:r w:rsidRPr="00A5463E">
          <w:t> 9.2.3.6.</w:t>
        </w:r>
      </w:ins>
    </w:p>
    <w:p w14:paraId="0C647E86" w14:textId="77777777" w:rsidR="00ED04BA" w:rsidRPr="00A5463E" w:rsidRDefault="00ED04BA" w:rsidP="00ED04BA">
      <w:pPr>
        <w:rPr>
          <w:ins w:id="1458" w:author="PiroardFrancois" w:date="2023-07-05T14:38:00Z"/>
          <w:b/>
          <w:color w:val="000000"/>
          <w:u w:val="single"/>
          <w:lang w:eastAsia="ko-KR"/>
        </w:rPr>
      </w:pPr>
      <w:ins w:id="1459"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460" w:author="PiroardFrancois" w:date="2023-07-05T14:38:00Z"/>
        </w:rPr>
      </w:pPr>
      <w:ins w:id="1461" w:author="PiroardFrancois" w:date="2023-07-05T14:38:00Z">
        <w:r>
          <w:t>The Audio SSRC of Transmitting User field carries the SSRC value for Audio RTP stream of the user transmitting the media.</w:t>
        </w:r>
      </w:ins>
    </w:p>
    <w:p w14:paraId="4230BF59" w14:textId="66FC0816" w:rsidR="00ED04BA" w:rsidRPr="00A5463E" w:rsidRDefault="00ED04BA" w:rsidP="00ED04BA">
      <w:pPr>
        <w:rPr>
          <w:ins w:id="1462" w:author="PiroardFrancois" w:date="2023-07-05T14:38:00Z"/>
          <w:lang w:eastAsia="ko-KR"/>
        </w:rPr>
      </w:pPr>
      <w:ins w:id="1463"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64" w:author="PiroardFrancois" w:date="2023-07-06T10:38:00Z">
        <w:r w:rsidR="005113E6">
          <w:t>clause</w:t>
        </w:r>
      </w:ins>
      <w:ins w:id="1465" w:author="PiroardFrancois" w:date="2023-07-05T14:38:00Z">
        <w:r>
          <w:t> 9.2.3.X</w:t>
        </w:r>
        <w:r w:rsidRPr="00A5463E">
          <w:t>.</w:t>
        </w:r>
      </w:ins>
    </w:p>
    <w:p w14:paraId="63299E7C" w14:textId="77777777" w:rsidR="00ED04BA" w:rsidRPr="00A5463E" w:rsidRDefault="00ED04BA" w:rsidP="00ED04BA">
      <w:pPr>
        <w:rPr>
          <w:ins w:id="1466" w:author="PiroardFrancois" w:date="2023-07-05T14:38:00Z"/>
          <w:b/>
          <w:color w:val="000000"/>
          <w:u w:val="single"/>
          <w:lang w:eastAsia="ko-KR"/>
        </w:rPr>
      </w:pPr>
      <w:ins w:id="1467"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468" w:author="PiroardFrancois" w:date="2023-07-05T14:38:00Z"/>
        </w:rPr>
      </w:pPr>
      <w:ins w:id="1469" w:author="PiroardFrancois" w:date="2023-07-05T14:38:00Z">
        <w:r>
          <w:t>The Video SSRC of Transmitting User field carries the SSRC value for Video RTP stream of the user transmitting the media.</w:t>
        </w:r>
      </w:ins>
    </w:p>
    <w:p w14:paraId="187D0BEA" w14:textId="3CA886A9" w:rsidR="00ED04BA" w:rsidRPr="00A5463E" w:rsidRDefault="00ED04BA" w:rsidP="00ED04BA">
      <w:pPr>
        <w:rPr>
          <w:ins w:id="1470" w:author="PiroardFrancois" w:date="2023-07-05T14:38:00Z"/>
          <w:lang w:eastAsia="ko-KR"/>
        </w:rPr>
      </w:pPr>
      <w:ins w:id="1471"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72" w:author="PiroardFrancois" w:date="2023-07-06T10:38:00Z">
        <w:r w:rsidR="005113E6">
          <w:t>clause</w:t>
        </w:r>
      </w:ins>
      <w:ins w:id="1473" w:author="PiroardFrancois" w:date="2023-07-05T14:38:00Z">
        <w:r>
          <w:t> 9.2.3.Y</w:t>
        </w:r>
        <w:r w:rsidRPr="00A5463E">
          <w:t>.</w:t>
        </w:r>
      </w:ins>
    </w:p>
    <w:p w14:paraId="103ECA15" w14:textId="77777777" w:rsidR="00ED04BA" w:rsidRPr="00A5463E" w:rsidDel="00985F5F" w:rsidRDefault="00ED04BA" w:rsidP="00ED04BA">
      <w:pPr>
        <w:rPr>
          <w:del w:id="1474" w:author="PiroardFrancois" w:date="2023-07-05T14:38:00Z"/>
          <w:b/>
          <w:color w:val="000000"/>
          <w:u w:val="single"/>
        </w:rPr>
      </w:pPr>
      <w:del w:id="1475" w:author="PiroardFrancois" w:date="2023-07-05T14:38:00Z">
        <w:r w:rsidRPr="00A5463E" w:rsidDel="00985F5F">
          <w:rPr>
            <w:b/>
            <w:color w:val="000000"/>
            <w:u w:val="single"/>
          </w:rPr>
          <w:delText>Media ID:</w:delText>
        </w:r>
      </w:del>
    </w:p>
    <w:p w14:paraId="53DB3256" w14:textId="77777777" w:rsidR="00ED04BA" w:rsidRPr="00A5463E" w:rsidDel="00985F5F" w:rsidRDefault="00ED04BA" w:rsidP="00ED04BA">
      <w:pPr>
        <w:rPr>
          <w:del w:id="1476" w:author="PiroardFrancois" w:date="2023-07-05T14:38:00Z"/>
        </w:rPr>
      </w:pPr>
      <w:del w:id="1477" w:author="PiroardFrancois" w:date="2023-07-05T14:38:00Z">
        <w:r w:rsidRPr="00A5463E" w:rsidDel="00985F5F">
          <w:delText>The Media ID field is present only if media multiplexing is used. The Media ID field identified a media flow within a media multiplex.</w:delText>
        </w:r>
      </w:del>
    </w:p>
    <w:p w14:paraId="1B26FB9D" w14:textId="34D20521" w:rsidR="00ED04BA" w:rsidDel="005113E6" w:rsidRDefault="00ED04BA" w:rsidP="00ED04BA">
      <w:pPr>
        <w:rPr>
          <w:del w:id="1478" w:author="PiroardFrancois" w:date="2023-07-06T10:41:00Z"/>
        </w:rPr>
      </w:pPr>
      <w:del w:id="1479" w:author="PiroardFrancois" w:date="2023-07-06T10:41:00Z">
        <w:r w:rsidRPr="00A5463E" w:rsidDel="005113E6">
          <w:delText xml:space="preserve">The Media ID value is coded as specified in </w:delText>
        </w:r>
        <w:r w:rsidR="005113E6" w:rsidDel="005113E6">
          <w:delText>clause</w:delText>
        </w:r>
        <w:r w:rsidRPr="00A5463E" w:rsidDel="005113E6">
          <w:delText> 9.2.3.x.</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4391E1D6" w:rsidR="00ED04BA" w:rsidRPr="00A5463E" w:rsidRDefault="00ED04BA" w:rsidP="00ED04BA">
      <w:r w:rsidRPr="00A5463E">
        <w:t xml:space="preserve">The Transmission Indicator field is coded as described in </w:t>
      </w:r>
      <w:r w:rsidR="005113E6">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419"/>
      <w:bookmarkEnd w:id="1420"/>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PT=APP=204  |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80" w:author="PiroardFrancois" w:date="2023-07-03T11:51:00Z"/>
          <w:noProof w:val="0"/>
        </w:rPr>
      </w:pPr>
      <w:ins w:id="1481"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82" w:author="PiroardFrancois" w:date="2023-07-03T11:51:00Z"/>
          <w:noProof w:val="0"/>
        </w:rPr>
      </w:pPr>
      <w:del w:id="1483"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84" w:author="PiroardFrancois" w:date="2023-07-03T11:52:00Z"/>
        </w:rPr>
      </w:pPr>
      <w:ins w:id="1485"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86" w:author="PiroardFrancois" w:date="2023-07-03T11:52:00Z"/>
          <w:color w:val="000000"/>
          <w:lang w:eastAsia="ko-KR"/>
        </w:rPr>
      </w:pPr>
      <w:ins w:id="1487"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88" w:author="PiroardFrancois" w:date="2023-07-03T11:52:00Z"/>
        </w:rPr>
      </w:pPr>
      <w:ins w:id="1489"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69F9B7D" w14:textId="0560C44C" w:rsidR="00E42655" w:rsidRPr="00A5463E" w:rsidDel="00E42655" w:rsidRDefault="00E42655" w:rsidP="00E42655">
      <w:pPr>
        <w:pStyle w:val="PL"/>
        <w:keepNext/>
        <w:keepLines/>
        <w:jc w:val="center"/>
        <w:rPr>
          <w:del w:id="1490" w:author="PiroardFrancois" w:date="2023-07-03T11:52:00Z"/>
          <w:noProof w:val="0"/>
        </w:rPr>
      </w:pPr>
      <w:del w:id="1491" w:author="PiroardFrancois" w:date="2023-07-03T11:52:00Z">
        <w:r w:rsidRPr="00A5463E" w:rsidDel="00E42655">
          <w:rPr>
            <w:noProof w:val="0"/>
          </w:rPr>
          <w:delText xml:space="preserve">|                        </w:delText>
        </w:r>
        <w:r w:rsidRPr="00A5463E" w:rsidDel="00E42655">
          <w:rPr>
            <w:color w:val="000000"/>
            <w:lang w:eastAsia="ko-KR"/>
          </w:rPr>
          <w:delText>Media ID field</w:delText>
        </w:r>
        <w:r w:rsidRPr="00A5463E" w:rsidDel="00E42655">
          <w:rPr>
            <w:noProof w:val="0"/>
          </w:rPr>
          <w:delText xml:space="preserve">                         |</w:delText>
        </w:r>
      </w:del>
    </w:p>
    <w:p w14:paraId="541CDE41" w14:textId="77777777" w:rsidR="00E42655" w:rsidRPr="00A5463E" w:rsidRDefault="00E42655" w:rsidP="00E42655">
      <w:pPr>
        <w:pStyle w:val="PL"/>
        <w:keepNext/>
        <w:keepLines/>
        <w:jc w:val="center"/>
        <w:rPr>
          <w:noProof w:val="0"/>
        </w:rPr>
      </w:pPr>
      <w:r w:rsidRPr="00A5463E">
        <w:rPr>
          <w:noProof w:val="0"/>
        </w:rPr>
        <w:t>+-+-+-+-+-+-+-+-+-+-+-+-+-+-+-+-+-+-+-+-+-+-+-+-+-+-+-+-+-+-+-+-+</w:t>
      </w:r>
    </w:p>
    <w:p w14:paraId="72874744" w14:textId="77777777" w:rsidR="00E42655" w:rsidRPr="00A5463E" w:rsidRDefault="00E42655" w:rsidP="00E42655"/>
    <w:p w14:paraId="4AC5EBDF" w14:textId="77777777" w:rsidR="00E42655" w:rsidRPr="00A5463E" w:rsidRDefault="00E42655" w:rsidP="00E42655">
      <w:r w:rsidRPr="00A5463E">
        <w:t>With the exception of the three first 32-bit words the order of the fields are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92" w:author="PiroardFrancois" w:date="2023-07-03T11:52:00Z"/>
        </w:rPr>
      </w:pPr>
      <w:ins w:id="1493"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7777777" w:rsidR="00E42655" w:rsidRPr="000B4518" w:rsidRDefault="00E42655" w:rsidP="00E42655">
      <w:pPr>
        <w:rPr>
          <w:ins w:id="1494" w:author="PiroardFrancois" w:date="2023-07-03T11:52:00Z"/>
        </w:rPr>
      </w:pPr>
      <w:ins w:id="1495" w:author="PiroardFrancois" w:date="2023-07-03T11:52:00Z">
        <w:r>
          <w:t>In on-network, those RTCP SSRCs are exchanged at session establishment within the SDP offer and answer.</w:t>
        </w:r>
      </w:ins>
    </w:p>
    <w:p w14:paraId="38A13298" w14:textId="34AD1F06" w:rsidR="00E42655" w:rsidRPr="00A5463E" w:rsidRDefault="00E42655" w:rsidP="00E42655">
      <w:pPr>
        <w:rPr>
          <w:ins w:id="1496" w:author="PiroardFrancois" w:date="2023-07-03T11:52:00Z"/>
        </w:rPr>
      </w:pPr>
      <w:ins w:id="1497" w:author="PiroardFrancois" w:date="2023-07-03T11:52:00Z">
        <w:r w:rsidRPr="00A5463E">
          <w:t xml:space="preserve">The content of the SSRC field is coded as specified in </w:t>
        </w:r>
      </w:ins>
      <w:ins w:id="1498" w:author="PiroardFrancois" w:date="2023-07-03T19:11:00Z">
        <w:r w:rsidR="00C77084">
          <w:t>clause</w:t>
        </w:r>
      </w:ins>
      <w:ins w:id="1499" w:author="PiroardFrancois" w:date="2023-07-03T19:15:00Z">
        <w:r w:rsidR="002D314F">
          <w:t> </w:t>
        </w:r>
        <w:r w:rsidR="002D314F" w:rsidDel="00C77084">
          <w:t>9.2.3.16</w:t>
        </w:r>
      </w:ins>
      <w:ins w:id="1500" w:author="PiroardFrancois" w:date="2023-07-03T11:52:00Z">
        <w:r w:rsidRPr="00A5463E">
          <w:t>.</w:t>
        </w:r>
      </w:ins>
    </w:p>
    <w:p w14:paraId="7C240003" w14:textId="2AB8393F" w:rsidR="00E42655" w:rsidRPr="00A5463E" w:rsidDel="00E42655" w:rsidRDefault="00E42655" w:rsidP="00E42655">
      <w:pPr>
        <w:rPr>
          <w:del w:id="1501" w:author="PiroardFrancois" w:date="2023-07-03T11:52:00Z"/>
        </w:rPr>
      </w:pPr>
      <w:del w:id="1502"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503" w:author="PiroardFrancois" w:date="2023-07-03T11:52:00Z"/>
        </w:rPr>
      </w:pPr>
      <w:del w:id="1504"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505" w:author="PiroardFrancois" w:date="2023-07-03T11:52:00Z"/>
          <w:b/>
          <w:color w:val="000000"/>
          <w:u w:val="single"/>
          <w:lang w:eastAsia="ko-KR"/>
        </w:rPr>
      </w:pPr>
      <w:ins w:id="1506"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507" w:author="PiroardFrancois" w:date="2023-07-03T11:52:00Z"/>
        </w:rPr>
      </w:pPr>
      <w:ins w:id="1508"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509" w:author="PiroardFrancois" w:date="2023-07-03T11:52:00Z"/>
          <w:lang w:eastAsia="ko-KR"/>
        </w:rPr>
      </w:pPr>
      <w:ins w:id="1510"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11" w:author="PiroardFrancois" w:date="2023-07-03T19:12:00Z">
        <w:r w:rsidR="00C77084">
          <w:t>clause</w:t>
        </w:r>
      </w:ins>
      <w:ins w:id="1512" w:author="PiroardFrancois" w:date="2023-07-03T19:15:00Z">
        <w:r w:rsidR="002D314F">
          <w:t> </w:t>
        </w:r>
        <w:r w:rsidR="002D314F" w:rsidDel="00C77084">
          <w:t>9.2.3.X</w:t>
        </w:r>
      </w:ins>
      <w:ins w:id="1513" w:author="PiroardFrancois" w:date="2023-07-03T11:52:00Z">
        <w:r w:rsidRPr="00A5463E">
          <w:t>.</w:t>
        </w:r>
      </w:ins>
    </w:p>
    <w:p w14:paraId="54D0293D" w14:textId="77777777" w:rsidR="00E42655" w:rsidRPr="00A5463E" w:rsidRDefault="00E42655" w:rsidP="00E42655">
      <w:pPr>
        <w:rPr>
          <w:ins w:id="1514" w:author="PiroardFrancois" w:date="2023-07-03T11:52:00Z"/>
          <w:b/>
          <w:color w:val="000000"/>
          <w:u w:val="single"/>
          <w:lang w:eastAsia="ko-KR"/>
        </w:rPr>
      </w:pPr>
      <w:ins w:id="1515"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516" w:author="PiroardFrancois" w:date="2023-07-03T11:52:00Z"/>
        </w:rPr>
      </w:pPr>
      <w:ins w:id="1517"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518" w:author="PiroardFrancois" w:date="2023-07-03T11:52:00Z"/>
          <w:lang w:eastAsia="ko-KR"/>
        </w:rPr>
      </w:pPr>
      <w:ins w:id="1519"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20" w:author="PiroardFrancois" w:date="2023-07-03T19:12:00Z">
        <w:r w:rsidR="00C77084">
          <w:t>clause</w:t>
        </w:r>
      </w:ins>
      <w:ins w:id="1521" w:author="PiroardFrancois" w:date="2023-07-03T19:15:00Z">
        <w:r w:rsidR="002D314F">
          <w:t> </w:t>
        </w:r>
        <w:r w:rsidR="002D314F" w:rsidDel="00C77084">
          <w:t>9.2.3.Y</w:t>
        </w:r>
      </w:ins>
      <w:ins w:id="1522" w:author="PiroardFrancois" w:date="2023-07-03T11:52:00Z">
        <w:r w:rsidRPr="00A5463E">
          <w:t>.</w:t>
        </w:r>
      </w:ins>
    </w:p>
    <w:p w14:paraId="31E69B7F" w14:textId="046C02D4" w:rsidR="00E42655" w:rsidRPr="00A5463E" w:rsidDel="00E42655" w:rsidRDefault="00E42655" w:rsidP="00E42655">
      <w:pPr>
        <w:rPr>
          <w:del w:id="1523" w:author="PiroardFrancois" w:date="2023-07-03T11:52:00Z"/>
          <w:b/>
          <w:color w:val="000000"/>
          <w:u w:val="single"/>
        </w:rPr>
      </w:pPr>
      <w:del w:id="1524" w:author="PiroardFrancois" w:date="2023-07-03T11:52:00Z">
        <w:r w:rsidRPr="00A5463E" w:rsidDel="00E42655">
          <w:rPr>
            <w:b/>
            <w:color w:val="000000"/>
            <w:u w:val="single"/>
          </w:rPr>
          <w:delText>Media ID:</w:delText>
        </w:r>
      </w:del>
    </w:p>
    <w:p w14:paraId="76E82ECD" w14:textId="3EB53B8F" w:rsidR="00E42655" w:rsidRPr="00A5463E" w:rsidDel="00E42655" w:rsidRDefault="00E42655" w:rsidP="00E42655">
      <w:pPr>
        <w:rPr>
          <w:del w:id="1525" w:author="PiroardFrancois" w:date="2023-07-03T11:52:00Z"/>
        </w:rPr>
      </w:pPr>
      <w:del w:id="1526" w:author="PiroardFrancois" w:date="2023-07-03T11:52:00Z">
        <w:r w:rsidRPr="00A5463E" w:rsidDel="00E42655">
          <w:delText>The Media ID field is present only if media multiplexing is used. The Media ID field identified a media flow within a media multiplex.</w:delText>
        </w:r>
      </w:del>
    </w:p>
    <w:p w14:paraId="42494F15" w14:textId="77777777" w:rsidR="005113E6" w:rsidRPr="000B4518" w:rsidRDefault="005113E6" w:rsidP="005113E6"/>
    <w:p w14:paraId="56991073"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08617CE4" w14:textId="77777777" w:rsidR="00796099" w:rsidRPr="00A5463E" w:rsidRDefault="00796099" w:rsidP="00796099">
      <w:pPr>
        <w:pStyle w:val="Titre3"/>
      </w:pPr>
      <w:bookmarkStart w:id="1527" w:name="_Toc11343496"/>
      <w:bookmarkStart w:id="1528" w:name="_Toc91520414"/>
      <w:r w:rsidRPr="00A5463E">
        <w:t>9.2.17</w:t>
      </w:r>
      <w:r w:rsidRPr="00A5463E">
        <w:tab/>
      </w:r>
      <w:r>
        <w:t>Transmission</w:t>
      </w:r>
      <w:r w:rsidRPr="00A5463E">
        <w:t xml:space="preserve"> cancel request</w:t>
      </w:r>
      <w:bookmarkEnd w:id="1527"/>
      <w:bookmarkEnd w:id="1528"/>
    </w:p>
    <w:p w14:paraId="1F00F5C5" w14:textId="77777777" w:rsidR="00796099" w:rsidRPr="00A5463E" w:rsidRDefault="00796099" w:rsidP="00796099">
      <w:r w:rsidRPr="00A5463E">
        <w:t xml:space="preserve">The </w:t>
      </w:r>
      <w:r>
        <w:t>Transmission</w:t>
      </w:r>
      <w:r w:rsidRPr="00A5463E">
        <w:t xml:space="preserve"> cancel request message is sent from the transmission control participant to the transmission control server to indicate the cancellation of a transmitted media.</w:t>
      </w:r>
    </w:p>
    <w:p w14:paraId="02E1503A" w14:textId="77777777" w:rsidR="00796099" w:rsidRPr="00A5463E" w:rsidRDefault="00796099" w:rsidP="00796099">
      <w:r w:rsidRPr="00A5463E">
        <w:t xml:space="preserve">Table 9.2.17.1-1 shows the content of the </w:t>
      </w:r>
      <w:r>
        <w:t>Transmission</w:t>
      </w:r>
      <w:r w:rsidRPr="00A5463E">
        <w:t xml:space="preserve"> cancel request message.</w:t>
      </w:r>
    </w:p>
    <w:p w14:paraId="18CF6364" w14:textId="77777777" w:rsidR="00796099" w:rsidRPr="00A5463E" w:rsidRDefault="00796099" w:rsidP="00796099">
      <w:pPr>
        <w:pStyle w:val="TH"/>
      </w:pPr>
      <w:r w:rsidRPr="00A5463E">
        <w:t xml:space="preserve">Table 9.2.17-1: </w:t>
      </w:r>
      <w:r>
        <w:t>Transmission</w:t>
      </w:r>
      <w:r w:rsidRPr="00A5463E">
        <w:t xml:space="preserve"> cancel request message</w:t>
      </w:r>
    </w:p>
    <w:p w14:paraId="6724AE26" w14:textId="77777777" w:rsidR="00796099" w:rsidRPr="00A5463E" w:rsidRDefault="00796099" w:rsidP="00796099">
      <w:pPr>
        <w:pStyle w:val="PL"/>
        <w:keepNext/>
        <w:keepLines/>
        <w:jc w:val="center"/>
        <w:rPr>
          <w:noProof w:val="0"/>
        </w:rPr>
      </w:pPr>
      <w:r w:rsidRPr="00A5463E">
        <w:rPr>
          <w:noProof w:val="0"/>
        </w:rPr>
        <w:t>0                   1                   2                   3</w:t>
      </w:r>
    </w:p>
    <w:p w14:paraId="0539C8D7" w14:textId="77777777" w:rsidR="00796099" w:rsidRPr="00A5463E" w:rsidRDefault="00796099" w:rsidP="00796099">
      <w:pPr>
        <w:pStyle w:val="PL"/>
        <w:keepNext/>
        <w:keepLines/>
        <w:jc w:val="center"/>
        <w:rPr>
          <w:noProof w:val="0"/>
        </w:rPr>
      </w:pPr>
      <w:r w:rsidRPr="00A5463E">
        <w:rPr>
          <w:noProof w:val="0"/>
        </w:rPr>
        <w:t>0 1 2 3 4 5 6 7 8 9 0 1 2 3 4 5 6 7 8 9 0 1 2 3 4 5 6 7 8 9 0 1</w:t>
      </w:r>
    </w:p>
    <w:p w14:paraId="14DA9C33" w14:textId="77777777" w:rsidR="00796099" w:rsidRPr="00A5463E" w:rsidRDefault="00796099" w:rsidP="00796099">
      <w:pPr>
        <w:pStyle w:val="PL"/>
        <w:keepNext/>
        <w:keepLines/>
        <w:jc w:val="center"/>
        <w:rPr>
          <w:noProof w:val="0"/>
        </w:rPr>
      </w:pPr>
      <w:r w:rsidRPr="00A5463E">
        <w:rPr>
          <w:noProof w:val="0"/>
        </w:rPr>
        <w:t>+-+-+-+-+-+-+-+-+-+-+-+-+-+-+-+-+-+-+-+-+-+-+-+-+-+-+-+-+-+-+-+-+</w:t>
      </w:r>
    </w:p>
    <w:p w14:paraId="21A71DEE" w14:textId="77777777" w:rsidR="00796099" w:rsidRPr="00A5463E" w:rsidRDefault="00796099" w:rsidP="00796099">
      <w:pPr>
        <w:pStyle w:val="PL"/>
        <w:keepNext/>
        <w:keepLines/>
        <w:jc w:val="center"/>
        <w:rPr>
          <w:noProof w:val="0"/>
        </w:rPr>
      </w:pPr>
      <w:r w:rsidRPr="00A5463E">
        <w:rPr>
          <w:noProof w:val="0"/>
        </w:rPr>
        <w:t>|V=2|P| Subtype |   PT=APP=204  |            length             |</w:t>
      </w:r>
    </w:p>
    <w:p w14:paraId="2333FF4A" w14:textId="77777777" w:rsidR="00796099" w:rsidRPr="00A5463E" w:rsidRDefault="00796099" w:rsidP="00796099">
      <w:pPr>
        <w:pStyle w:val="PL"/>
        <w:keepNext/>
        <w:keepLines/>
        <w:jc w:val="center"/>
        <w:rPr>
          <w:noProof w:val="0"/>
        </w:rPr>
      </w:pPr>
      <w:r w:rsidRPr="00A5463E">
        <w:rPr>
          <w:noProof w:val="0"/>
        </w:rPr>
        <w:t>+-+-+-+-+-+-+-+-+-+-+-+-+-+-+-+-+-+-+-+-+-+-+-+-+-+-+-+-+-+-+-+-+</w:t>
      </w:r>
    </w:p>
    <w:p w14:paraId="6F328669" w14:textId="77777777" w:rsidR="00796099" w:rsidRPr="00A5463E" w:rsidRDefault="00796099" w:rsidP="00796099">
      <w:pPr>
        <w:pStyle w:val="PL"/>
        <w:keepNext/>
        <w:keepLines/>
        <w:jc w:val="center"/>
        <w:rPr>
          <w:ins w:id="1529" w:author="PiroardFrancois" w:date="2023-07-03T11:53:00Z"/>
          <w:noProof w:val="0"/>
        </w:rPr>
      </w:pPr>
      <w:ins w:id="1530" w:author="PiroardFrancois" w:date="2023-07-03T11: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D58CD5" w14:textId="3A050F8E" w:rsidR="00796099" w:rsidRPr="00A5463E" w:rsidDel="00796099" w:rsidRDefault="00796099" w:rsidP="00796099">
      <w:pPr>
        <w:pStyle w:val="PL"/>
        <w:keepNext/>
        <w:keepLines/>
        <w:jc w:val="center"/>
        <w:rPr>
          <w:del w:id="1531" w:author="PiroardFrancois" w:date="2023-07-03T11:53:00Z"/>
          <w:noProof w:val="0"/>
        </w:rPr>
      </w:pPr>
      <w:del w:id="1532" w:author="PiroardFrancois" w:date="2023-07-03T11:53:00Z">
        <w:r w:rsidRPr="00A5463E" w:rsidDel="00796099">
          <w:rPr>
            <w:noProof w:val="0"/>
          </w:rPr>
          <w:delText>|            SSRC of transmission control participant           |</w:delText>
        </w:r>
      </w:del>
    </w:p>
    <w:p w14:paraId="47887DC7" w14:textId="77777777" w:rsidR="00796099" w:rsidRPr="00A5463E" w:rsidRDefault="00796099" w:rsidP="00796099">
      <w:pPr>
        <w:pStyle w:val="PL"/>
        <w:keepNext/>
        <w:keepLines/>
        <w:jc w:val="center"/>
        <w:rPr>
          <w:noProof w:val="0"/>
        </w:rPr>
      </w:pPr>
      <w:r w:rsidRPr="00A5463E">
        <w:rPr>
          <w:noProof w:val="0"/>
        </w:rPr>
        <w:t>+-+-+-+-+-+-+-+-+-+-+-+-+-+-+-+-+-+-+-+-+-+-+-+-+-+-+-+-+-+-+-+-+</w:t>
      </w:r>
    </w:p>
    <w:p w14:paraId="5A4E102F" w14:textId="77777777" w:rsidR="00796099" w:rsidRPr="00A5463E" w:rsidRDefault="00796099" w:rsidP="00796099">
      <w:pPr>
        <w:pStyle w:val="PL"/>
        <w:keepNext/>
        <w:keepLines/>
        <w:jc w:val="center"/>
        <w:rPr>
          <w:noProof w:val="0"/>
        </w:rPr>
      </w:pPr>
      <w:r w:rsidRPr="00A5463E">
        <w:rPr>
          <w:noProof w:val="0"/>
        </w:rPr>
        <w:t>|                          name=MCV</w:t>
      </w:r>
      <w:r>
        <w:rPr>
          <w:noProof w:val="0"/>
        </w:rPr>
        <w:t>0</w:t>
      </w:r>
      <w:r w:rsidRPr="00A5463E">
        <w:rPr>
          <w:noProof w:val="0"/>
        </w:rPr>
        <w:t xml:space="preserve">                            |</w:t>
      </w:r>
    </w:p>
    <w:p w14:paraId="7FCFD38E" w14:textId="77777777" w:rsidR="00796099" w:rsidRPr="00A5463E" w:rsidRDefault="00796099" w:rsidP="00796099">
      <w:pPr>
        <w:pStyle w:val="PL"/>
        <w:keepNext/>
        <w:keepLines/>
        <w:jc w:val="center"/>
        <w:rPr>
          <w:noProof w:val="0"/>
        </w:rPr>
      </w:pPr>
      <w:r w:rsidRPr="00A5463E">
        <w:rPr>
          <w:noProof w:val="0"/>
        </w:rPr>
        <w:t>+-+-+-+-+-+-+-+-+-+-+-+-+-+-+-+-+-+-+-+-+-+-+-+-+-+-+-+-+-+-+-+-+</w:t>
      </w:r>
    </w:p>
    <w:p w14:paraId="0E50400B" w14:textId="77777777" w:rsidR="00796099" w:rsidRPr="00A5463E" w:rsidRDefault="00796099" w:rsidP="00796099">
      <w:pPr>
        <w:pStyle w:val="PL"/>
        <w:keepNext/>
        <w:keepLines/>
        <w:jc w:val="center"/>
        <w:rPr>
          <w:ins w:id="1533" w:author="PiroardFrancois" w:date="2023-07-03T11:56:00Z"/>
          <w:noProof w:val="0"/>
        </w:rPr>
      </w:pPr>
      <w:ins w:id="1534" w:author="PiroardFrancois" w:date="2023-07-03T11:5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F3F1C9" w14:textId="4F125B95" w:rsidR="00796099" w:rsidRPr="00A5463E" w:rsidDel="00796099" w:rsidRDefault="00796099" w:rsidP="00796099">
      <w:pPr>
        <w:pStyle w:val="PL"/>
        <w:keepNext/>
        <w:keepLines/>
        <w:jc w:val="center"/>
        <w:rPr>
          <w:del w:id="1535" w:author="PiroardFrancois" w:date="2023-07-03T11:56:00Z"/>
          <w:noProof w:val="0"/>
        </w:rPr>
      </w:pPr>
      <w:del w:id="1536" w:author="PiroardFrancois" w:date="2023-07-03T11:56:00Z">
        <w:r w:rsidRPr="00A5463E" w:rsidDel="00796099">
          <w:rPr>
            <w:noProof w:val="0"/>
          </w:rPr>
          <w:delText>|                          User ID field                        |</w:delText>
        </w:r>
      </w:del>
    </w:p>
    <w:p w14:paraId="438F87F5" w14:textId="77777777" w:rsidR="00796099" w:rsidRPr="00A5463E" w:rsidRDefault="00796099" w:rsidP="00796099">
      <w:pPr>
        <w:pStyle w:val="PL"/>
        <w:keepNext/>
        <w:keepLines/>
        <w:jc w:val="center"/>
        <w:rPr>
          <w:noProof w:val="0"/>
        </w:rPr>
      </w:pPr>
      <w:r w:rsidRPr="00A5463E">
        <w:rPr>
          <w:noProof w:val="0"/>
        </w:rPr>
        <w:t>+-+-+-+-+-+-+-+-+-+-+-+-+-+-+-+-+-+-+-+-+-+-+-+-+-+-+-+-+-+-+-+-+</w:t>
      </w:r>
    </w:p>
    <w:p w14:paraId="2D931691" w14:textId="77777777" w:rsidR="00796099" w:rsidRPr="00A5463E" w:rsidRDefault="00796099" w:rsidP="00796099">
      <w:pPr>
        <w:pStyle w:val="PL"/>
        <w:keepNext/>
        <w:keepLines/>
        <w:jc w:val="center"/>
        <w:rPr>
          <w:ins w:id="1537" w:author="PiroardFrancois" w:date="2023-07-03T11:53:00Z"/>
        </w:rPr>
      </w:pPr>
      <w:ins w:id="1538" w:author="PiroardFrancois" w:date="2023-07-03T11:53: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D57FEE" w14:textId="77777777" w:rsidR="00796099" w:rsidRPr="00A5463E" w:rsidRDefault="00796099" w:rsidP="00796099">
      <w:pPr>
        <w:pStyle w:val="PL"/>
        <w:jc w:val="center"/>
        <w:rPr>
          <w:ins w:id="1539" w:author="PiroardFrancois" w:date="2023-07-03T11:53:00Z"/>
          <w:color w:val="000000"/>
          <w:lang w:eastAsia="ko-KR"/>
        </w:rPr>
      </w:pPr>
      <w:ins w:id="1540" w:author="PiroardFrancois" w:date="2023-07-03T11:53:00Z">
        <w:r w:rsidRPr="00A5463E">
          <w:rPr>
            <w:color w:val="000000"/>
          </w:rPr>
          <w:t>+-+-+-+-+-+-+-+-+-+-+-+-+-+-+-+-+-+-+-+-+-+-+-+-+-+-+-+-+-+-+-+-+</w:t>
        </w:r>
      </w:ins>
    </w:p>
    <w:p w14:paraId="5F99C3B2" w14:textId="77777777" w:rsidR="00796099" w:rsidRPr="00A5463E" w:rsidRDefault="00796099" w:rsidP="00796099">
      <w:pPr>
        <w:pStyle w:val="PL"/>
        <w:keepNext/>
        <w:keepLines/>
        <w:jc w:val="center"/>
        <w:rPr>
          <w:ins w:id="1541" w:author="PiroardFrancois" w:date="2023-07-03T11:53:00Z"/>
        </w:rPr>
      </w:pPr>
      <w:ins w:id="1542" w:author="PiroardFrancois" w:date="2023-07-03T11:53: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45F96F8" w14:textId="6C44FC61" w:rsidR="00796099" w:rsidRPr="00A5463E" w:rsidDel="00796099" w:rsidRDefault="00796099" w:rsidP="00796099">
      <w:pPr>
        <w:pStyle w:val="PL"/>
        <w:keepNext/>
        <w:keepLines/>
        <w:jc w:val="center"/>
        <w:rPr>
          <w:del w:id="1543" w:author="PiroardFrancois" w:date="2023-07-03T11:53:00Z"/>
          <w:noProof w:val="0"/>
        </w:rPr>
      </w:pPr>
      <w:del w:id="1544" w:author="PiroardFrancois" w:date="2023-07-03T11:53:00Z">
        <w:r w:rsidRPr="00A5463E" w:rsidDel="00796099">
          <w:rPr>
            <w:noProof w:val="0"/>
          </w:rPr>
          <w:delText xml:space="preserve">|                        </w:delText>
        </w:r>
        <w:r w:rsidRPr="00A5463E" w:rsidDel="00796099">
          <w:rPr>
            <w:color w:val="000000"/>
            <w:lang w:eastAsia="ko-KR"/>
          </w:rPr>
          <w:delText>Media ID field</w:delText>
        </w:r>
        <w:r w:rsidRPr="00A5463E" w:rsidDel="00796099">
          <w:rPr>
            <w:noProof w:val="0"/>
          </w:rPr>
          <w:delText xml:space="preserve">                         |</w:delText>
        </w:r>
      </w:del>
    </w:p>
    <w:p w14:paraId="122FA78D" w14:textId="77777777" w:rsidR="00796099" w:rsidRPr="00A5463E" w:rsidRDefault="00796099" w:rsidP="00796099">
      <w:pPr>
        <w:pStyle w:val="PL"/>
        <w:keepNext/>
        <w:keepLines/>
        <w:jc w:val="center"/>
        <w:rPr>
          <w:noProof w:val="0"/>
        </w:rPr>
      </w:pPr>
      <w:r w:rsidRPr="00A5463E">
        <w:rPr>
          <w:noProof w:val="0"/>
        </w:rPr>
        <w:t>+-+-+-+-+-+-+-+-+-+-+-+-+-+-+-+-+-+-+-+-+-+-+-+-+-+-+-+-+-+-+-+-+</w:t>
      </w:r>
    </w:p>
    <w:p w14:paraId="493B7EA6" w14:textId="77777777" w:rsidR="00796099" w:rsidRPr="00A5463E" w:rsidRDefault="00796099" w:rsidP="00796099"/>
    <w:p w14:paraId="0A768983" w14:textId="77777777" w:rsidR="00796099" w:rsidRPr="00A5463E" w:rsidRDefault="00796099" w:rsidP="00796099">
      <w:r w:rsidRPr="00A5463E">
        <w:t>With the exception of the three first 32-bit words the order of the fields are irrelevant.</w:t>
      </w:r>
    </w:p>
    <w:p w14:paraId="00862CF4" w14:textId="77777777" w:rsidR="00796099" w:rsidRPr="00A5463E" w:rsidRDefault="00796099" w:rsidP="00796099">
      <w:pPr>
        <w:rPr>
          <w:b/>
          <w:u w:val="single"/>
        </w:rPr>
      </w:pPr>
      <w:r w:rsidRPr="00A5463E">
        <w:rPr>
          <w:b/>
          <w:u w:val="single"/>
        </w:rPr>
        <w:t>Subtype:</w:t>
      </w:r>
    </w:p>
    <w:p w14:paraId="36772F42" w14:textId="77777777" w:rsidR="00796099" w:rsidRPr="00A5463E" w:rsidRDefault="00796099" w:rsidP="00796099">
      <w:r w:rsidRPr="00A5463E">
        <w:t>The subtype is coded according to table </w:t>
      </w:r>
      <w:r>
        <w:t>9.2.2.1-</w:t>
      </w:r>
      <w:r w:rsidRPr="00A5463E">
        <w:t>1.</w:t>
      </w:r>
    </w:p>
    <w:p w14:paraId="155CCDAC" w14:textId="77777777" w:rsidR="00796099" w:rsidRPr="00A5463E" w:rsidRDefault="00796099" w:rsidP="00796099">
      <w:r w:rsidRPr="00A5463E">
        <w:t>Length:</w:t>
      </w:r>
    </w:p>
    <w:p w14:paraId="244B047F" w14:textId="5A0E360B" w:rsidR="00796099" w:rsidRPr="00A5463E" w:rsidRDefault="00796099" w:rsidP="00796099">
      <w:r w:rsidRPr="00A5463E">
        <w:t xml:space="preserve">The length is coded as specified in to </w:t>
      </w:r>
      <w:r w:rsidR="00097797">
        <w:t>clause</w:t>
      </w:r>
      <w:r w:rsidRPr="00A5463E">
        <w:t> 9.1.2.</w:t>
      </w:r>
    </w:p>
    <w:p w14:paraId="6CF83AC6" w14:textId="77777777" w:rsidR="00796099" w:rsidRPr="00A5463E" w:rsidRDefault="00796099" w:rsidP="00796099">
      <w:pPr>
        <w:rPr>
          <w:b/>
          <w:u w:val="single"/>
        </w:rPr>
      </w:pPr>
      <w:r w:rsidRPr="00A5463E">
        <w:rPr>
          <w:b/>
          <w:u w:val="single"/>
        </w:rPr>
        <w:t>SSRC:</w:t>
      </w:r>
    </w:p>
    <w:p w14:paraId="6DDFDE11" w14:textId="77777777" w:rsidR="00796099" w:rsidRPr="00A5463E" w:rsidRDefault="00796099" w:rsidP="00796099">
      <w:pPr>
        <w:rPr>
          <w:ins w:id="1545" w:author="PiroardFrancois" w:date="2023-07-03T11:54:00Z"/>
        </w:rPr>
      </w:pPr>
      <w:ins w:id="1546" w:author="PiroardFrancois" w:date="2023-07-03T11: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0572040" w14:textId="77777777" w:rsidR="00796099" w:rsidRPr="000B4518" w:rsidRDefault="00796099" w:rsidP="00796099">
      <w:pPr>
        <w:rPr>
          <w:ins w:id="1547" w:author="PiroardFrancois" w:date="2023-07-03T11:54:00Z"/>
        </w:rPr>
      </w:pPr>
      <w:ins w:id="1548" w:author="PiroardFrancois" w:date="2023-07-03T11:54:00Z">
        <w:r>
          <w:t>In on-network, those RTCP SSRCs are exchanged at session establishment within the SDP offer and answer.</w:t>
        </w:r>
      </w:ins>
    </w:p>
    <w:p w14:paraId="697CFB35" w14:textId="11EE16C3" w:rsidR="00796099" w:rsidRPr="00A5463E" w:rsidRDefault="00796099" w:rsidP="00796099">
      <w:pPr>
        <w:rPr>
          <w:ins w:id="1549" w:author="PiroardFrancois" w:date="2023-07-03T11:54:00Z"/>
        </w:rPr>
      </w:pPr>
      <w:ins w:id="1550" w:author="PiroardFrancois" w:date="2023-07-03T11:54:00Z">
        <w:r w:rsidRPr="00A5463E">
          <w:t xml:space="preserve">The content of the SSRC field is coded as specified in </w:t>
        </w:r>
      </w:ins>
      <w:ins w:id="1551" w:author="PiroardFrancois" w:date="2023-07-03T19:12:00Z">
        <w:r w:rsidR="00C77084">
          <w:t>clause</w:t>
        </w:r>
      </w:ins>
      <w:ins w:id="1552" w:author="PiroardFrancois" w:date="2023-07-03T19:15:00Z">
        <w:r w:rsidR="002D314F">
          <w:t> </w:t>
        </w:r>
        <w:r w:rsidR="002D314F" w:rsidDel="00C77084">
          <w:t>9.2.3.16</w:t>
        </w:r>
      </w:ins>
      <w:ins w:id="1553" w:author="PiroardFrancois" w:date="2023-07-03T11:54:00Z">
        <w:r w:rsidRPr="00A5463E">
          <w:t>.</w:t>
        </w:r>
      </w:ins>
    </w:p>
    <w:p w14:paraId="09F3B871" w14:textId="4C30142E" w:rsidR="00796099" w:rsidRPr="00A5463E" w:rsidDel="00796099" w:rsidRDefault="00796099" w:rsidP="00796099">
      <w:pPr>
        <w:rPr>
          <w:del w:id="1554" w:author="PiroardFrancois" w:date="2023-07-03T11:54:00Z"/>
        </w:rPr>
      </w:pPr>
      <w:del w:id="1555" w:author="PiroardFrancois" w:date="2023-07-03T11:54:00Z">
        <w:r w:rsidRPr="00A5463E" w:rsidDel="00796099">
          <w:delText>The SSRC field carries the SSRC of the transmission control server.</w:delText>
        </w:r>
      </w:del>
    </w:p>
    <w:p w14:paraId="65F779ED" w14:textId="02AACF50" w:rsidR="00796099" w:rsidRPr="00A5463E" w:rsidDel="00796099" w:rsidRDefault="00796099" w:rsidP="00796099">
      <w:pPr>
        <w:rPr>
          <w:del w:id="1556" w:author="PiroardFrancois" w:date="2023-07-03T11:54:00Z"/>
        </w:rPr>
      </w:pPr>
      <w:del w:id="1557" w:author="PiroardFrancois" w:date="2023-07-03T11:54:00Z">
        <w:r w:rsidRPr="00A5463E" w:rsidDel="00796099">
          <w:delText>The content of the SSRC field is coded as specified in IETF RFC 3550 </w:delText>
        </w:r>
        <w:r w:rsidDel="00796099">
          <w:delText>[3]</w:delText>
        </w:r>
        <w:r w:rsidRPr="00A5463E" w:rsidDel="00796099">
          <w:delText>.</w:delText>
        </w:r>
      </w:del>
    </w:p>
    <w:p w14:paraId="620D5FBF" w14:textId="01E20DEC" w:rsidR="00796099" w:rsidRPr="00A5463E" w:rsidDel="00796099" w:rsidRDefault="00796099" w:rsidP="00796099">
      <w:pPr>
        <w:rPr>
          <w:del w:id="1558" w:author="PiroardFrancois" w:date="2023-07-03T11:54:00Z"/>
          <w:b/>
          <w:color w:val="000000"/>
          <w:u w:val="single"/>
        </w:rPr>
      </w:pPr>
      <w:del w:id="1559" w:author="PiroardFrancois" w:date="2023-07-03T11:54:00Z">
        <w:r w:rsidRPr="00A5463E" w:rsidDel="00796099">
          <w:rPr>
            <w:b/>
            <w:color w:val="000000"/>
            <w:u w:val="single"/>
          </w:rPr>
          <w:delText>User ID:</w:delText>
        </w:r>
      </w:del>
    </w:p>
    <w:p w14:paraId="0B5B3DC4" w14:textId="77777777" w:rsidR="00796099" w:rsidRPr="00A5463E" w:rsidRDefault="00796099" w:rsidP="00796099">
      <w:pPr>
        <w:rPr>
          <w:ins w:id="1560" w:author="PiroardFrancois" w:date="2023-07-03T11:56:00Z"/>
          <w:b/>
          <w:color w:val="000000"/>
          <w:u w:val="single"/>
        </w:rPr>
      </w:pPr>
      <w:ins w:id="1561" w:author="PiroardFrancois" w:date="2023-07-03T11:56:00Z">
        <w:r w:rsidRPr="00A5463E">
          <w:rPr>
            <w:b/>
            <w:color w:val="000000"/>
            <w:u w:val="single"/>
          </w:rPr>
          <w:t>User I</w:t>
        </w:r>
        <w:r>
          <w:rPr>
            <w:b/>
            <w:color w:val="000000"/>
            <w:u w:val="single"/>
          </w:rPr>
          <w:t>d of the Transmitting User</w:t>
        </w:r>
        <w:r w:rsidRPr="00A5463E">
          <w:rPr>
            <w:b/>
            <w:color w:val="000000"/>
            <w:u w:val="single"/>
          </w:rPr>
          <w:t>:</w:t>
        </w:r>
      </w:ins>
    </w:p>
    <w:p w14:paraId="6E0EBFBA" w14:textId="33787973" w:rsidR="00796099" w:rsidRDefault="00796099" w:rsidP="00796099">
      <w:pPr>
        <w:rPr>
          <w:ins w:id="1562" w:author="PiroardFrancois" w:date="2023-07-03T11:55:00Z"/>
        </w:rPr>
      </w:pPr>
      <w:r w:rsidRPr="00A5463E">
        <w:t xml:space="preserve">The User </w:t>
      </w:r>
      <w:del w:id="1563" w:author="PiroardFrancois" w:date="2023-07-03T11:55:00Z">
        <w:r w:rsidRPr="00A5463E" w:rsidDel="00796099">
          <w:delText xml:space="preserve">ID </w:delText>
        </w:r>
      </w:del>
      <w:ins w:id="1564" w:author="PiroardFrancois" w:date="2023-07-03T11:55:00Z">
        <w:r>
          <w:t>Id</w:t>
        </w:r>
        <w:r w:rsidRPr="00A5463E">
          <w:t xml:space="preserve"> </w:t>
        </w:r>
        <w:r>
          <w:t xml:space="preserve">of Transmitting User </w:t>
        </w:r>
      </w:ins>
      <w:r w:rsidRPr="00A5463E">
        <w:t>field is used to carry the identity of the user whose media transmission is requested for cancellation</w:t>
      </w:r>
      <w:ins w:id="1565" w:author="PiroardFrancois" w:date="2023-07-03T11:55:00Z">
        <w:r>
          <w:t>.</w:t>
        </w:r>
      </w:ins>
    </w:p>
    <w:p w14:paraId="7486C95C" w14:textId="38D42DCD" w:rsidR="00796099" w:rsidRPr="00A5463E" w:rsidRDefault="00796099" w:rsidP="00796099">
      <w:pPr>
        <w:rPr>
          <w:ins w:id="1566" w:author="PiroardFrancois" w:date="2023-07-03T11:55:00Z"/>
        </w:rPr>
      </w:pPr>
      <w:ins w:id="1567" w:author="PiroardFrancois" w:date="2023-07-03T11:55:00Z">
        <w:r w:rsidRPr="00A5463E">
          <w:t xml:space="preserve">The </w:t>
        </w:r>
        <w:r>
          <w:t>User Id of the Transmitting User</w:t>
        </w:r>
        <w:r w:rsidRPr="00A5463E">
          <w:t xml:space="preserve"> field is coded as specified in </w:t>
        </w:r>
      </w:ins>
      <w:ins w:id="1568" w:author="PiroardFrancois" w:date="2023-07-03T19:12:00Z">
        <w:r w:rsidR="00C77084">
          <w:t>clause</w:t>
        </w:r>
      </w:ins>
      <w:ins w:id="1569" w:author="PiroardFrancois" w:date="2023-07-03T19:15:00Z">
        <w:r w:rsidR="002D314F">
          <w:t> </w:t>
        </w:r>
        <w:r w:rsidR="002D314F" w:rsidDel="00C77084">
          <w:t>9.2.3.6</w:t>
        </w:r>
      </w:ins>
      <w:ins w:id="1570" w:author="PiroardFrancois" w:date="2023-07-03T11:55:00Z">
        <w:r w:rsidRPr="00A5463E">
          <w:t>.</w:t>
        </w:r>
      </w:ins>
    </w:p>
    <w:p w14:paraId="361F1CBF" w14:textId="31A2657F" w:rsidR="00796099" w:rsidRPr="00A5463E" w:rsidDel="00796099" w:rsidRDefault="00796099" w:rsidP="00796099">
      <w:pPr>
        <w:rPr>
          <w:del w:id="1571" w:author="PiroardFrancois" w:date="2023-07-03T11:55:00Z"/>
        </w:rPr>
      </w:pPr>
      <w:del w:id="1572" w:author="PiroardFrancois" w:date="2023-07-03T11:55:00Z">
        <w:r w:rsidRPr="00A5463E" w:rsidDel="00796099">
          <w:delText xml:space="preserve"> and is described in </w:delText>
        </w:r>
      </w:del>
      <w:del w:id="1573" w:author="PiroardFrancois" w:date="2023-07-03T19:16:00Z">
        <w:r w:rsidR="00097797" w:rsidDel="002D314F">
          <w:delText>clause</w:delText>
        </w:r>
      </w:del>
      <w:del w:id="1574" w:author="PiroardFrancois" w:date="2023-07-03T11:55:00Z">
        <w:r w:rsidRPr="00A5463E" w:rsidDel="00796099">
          <w:delText> 9.2.3.8.</w:delText>
        </w:r>
      </w:del>
    </w:p>
    <w:p w14:paraId="2FC12AD1" w14:textId="77777777" w:rsidR="00796099" w:rsidRPr="00A5463E" w:rsidRDefault="00796099" w:rsidP="00796099">
      <w:pPr>
        <w:rPr>
          <w:ins w:id="1575" w:author="PiroardFrancois" w:date="2023-07-03T11:53:00Z"/>
          <w:b/>
          <w:color w:val="000000"/>
          <w:u w:val="single"/>
          <w:lang w:eastAsia="ko-KR"/>
        </w:rPr>
      </w:pPr>
      <w:ins w:id="1576" w:author="PiroardFrancois" w:date="2023-07-03T11:53: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0945783" w14:textId="77777777" w:rsidR="00796099" w:rsidRDefault="00796099" w:rsidP="00796099">
      <w:pPr>
        <w:rPr>
          <w:ins w:id="1577" w:author="PiroardFrancois" w:date="2023-07-03T11:53:00Z"/>
        </w:rPr>
      </w:pPr>
      <w:ins w:id="1578" w:author="PiroardFrancois" w:date="2023-07-03T11:53:00Z">
        <w:r>
          <w:t>The Audio SSRC of Transmitting User field carries the SSRC value for Audio RTP stream of the user transmitting the media.</w:t>
        </w:r>
      </w:ins>
    </w:p>
    <w:p w14:paraId="75EE1048" w14:textId="550CD996" w:rsidR="00796099" w:rsidRPr="00A5463E" w:rsidRDefault="00796099" w:rsidP="00796099">
      <w:pPr>
        <w:rPr>
          <w:ins w:id="1579" w:author="PiroardFrancois" w:date="2023-07-03T11:53:00Z"/>
          <w:lang w:eastAsia="ko-KR"/>
        </w:rPr>
      </w:pPr>
      <w:ins w:id="1580" w:author="PiroardFrancois" w:date="2023-07-03T11:53: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81" w:author="PiroardFrancois" w:date="2023-07-03T19:12:00Z">
        <w:r w:rsidR="00C77084">
          <w:t>clause</w:t>
        </w:r>
      </w:ins>
      <w:ins w:id="1582" w:author="PiroardFrancois" w:date="2023-07-03T19:16:00Z">
        <w:r w:rsidR="002D314F">
          <w:t> </w:t>
        </w:r>
        <w:r w:rsidR="002D314F" w:rsidDel="00C77084">
          <w:t>9.2.3.X</w:t>
        </w:r>
      </w:ins>
      <w:ins w:id="1583" w:author="PiroardFrancois" w:date="2023-07-03T11:53:00Z">
        <w:r w:rsidRPr="00A5463E">
          <w:t>.</w:t>
        </w:r>
      </w:ins>
    </w:p>
    <w:p w14:paraId="48F3963D" w14:textId="77777777" w:rsidR="00796099" w:rsidRPr="00A5463E" w:rsidRDefault="00796099" w:rsidP="00796099">
      <w:pPr>
        <w:rPr>
          <w:ins w:id="1584" w:author="PiroardFrancois" w:date="2023-07-03T11:53:00Z"/>
          <w:b/>
          <w:color w:val="000000"/>
          <w:u w:val="single"/>
          <w:lang w:eastAsia="ko-KR"/>
        </w:rPr>
      </w:pPr>
      <w:ins w:id="1585" w:author="PiroardFrancois" w:date="2023-07-03T11:53: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3D77435" w14:textId="77777777" w:rsidR="00796099" w:rsidRDefault="00796099" w:rsidP="00796099">
      <w:pPr>
        <w:rPr>
          <w:ins w:id="1586" w:author="PiroardFrancois" w:date="2023-07-03T11:53:00Z"/>
        </w:rPr>
      </w:pPr>
      <w:ins w:id="1587" w:author="PiroardFrancois" w:date="2023-07-03T11:53:00Z">
        <w:r>
          <w:t>The Video SSRC of Transmitting User field carries the SSRC value for Video RTP stream of the user transmitting the media.</w:t>
        </w:r>
      </w:ins>
    </w:p>
    <w:p w14:paraId="3B91EB1F" w14:textId="28E54A4E" w:rsidR="00796099" w:rsidRPr="00A5463E" w:rsidRDefault="00796099" w:rsidP="00796099">
      <w:pPr>
        <w:rPr>
          <w:ins w:id="1588" w:author="PiroardFrancois" w:date="2023-07-03T11:53:00Z"/>
          <w:lang w:eastAsia="ko-KR"/>
        </w:rPr>
      </w:pPr>
      <w:ins w:id="1589" w:author="PiroardFrancois" w:date="2023-07-03T11:53: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590" w:author="PiroardFrancois" w:date="2023-07-03T19:12:00Z">
        <w:r w:rsidR="00C77084">
          <w:t>clause</w:t>
        </w:r>
      </w:ins>
      <w:ins w:id="1591" w:author="PiroardFrancois" w:date="2023-07-03T19:16:00Z">
        <w:r w:rsidR="002D314F">
          <w:t> </w:t>
        </w:r>
        <w:r w:rsidR="002D314F" w:rsidDel="00C77084">
          <w:t>9.2.3.Y</w:t>
        </w:r>
      </w:ins>
      <w:ins w:id="1592" w:author="PiroardFrancois" w:date="2023-07-03T11:53:00Z">
        <w:r w:rsidRPr="00A5463E">
          <w:t>.</w:t>
        </w:r>
      </w:ins>
    </w:p>
    <w:p w14:paraId="629E969D" w14:textId="1F9CE5FC" w:rsidR="00796099" w:rsidRPr="00A5463E" w:rsidDel="00796099" w:rsidRDefault="00796099" w:rsidP="00796099">
      <w:pPr>
        <w:rPr>
          <w:del w:id="1593" w:author="PiroardFrancois" w:date="2023-07-03T11:53:00Z"/>
          <w:b/>
          <w:color w:val="000000"/>
          <w:u w:val="single"/>
        </w:rPr>
      </w:pPr>
      <w:del w:id="1594" w:author="PiroardFrancois" w:date="2023-07-03T11:53:00Z">
        <w:r w:rsidRPr="00A5463E" w:rsidDel="00796099">
          <w:rPr>
            <w:b/>
            <w:color w:val="000000"/>
            <w:u w:val="single"/>
          </w:rPr>
          <w:delText>Media ID:</w:delText>
        </w:r>
      </w:del>
    </w:p>
    <w:p w14:paraId="7904ECF5" w14:textId="7CB25B52" w:rsidR="00796099" w:rsidRPr="00A5463E" w:rsidDel="00796099" w:rsidRDefault="00796099" w:rsidP="00796099">
      <w:pPr>
        <w:rPr>
          <w:del w:id="1595" w:author="PiroardFrancois" w:date="2023-07-03T11:53:00Z"/>
        </w:rPr>
      </w:pPr>
      <w:del w:id="1596" w:author="PiroardFrancois" w:date="2023-07-03T11:53:00Z">
        <w:r w:rsidRPr="00A5463E" w:rsidDel="00796099">
          <w:delText>The Media ID field is present only if media multiplexing is used. The Media ID field identified a media flow within a media multiplex.</w:delText>
        </w:r>
      </w:del>
    </w:p>
    <w:p w14:paraId="4D0370BC" w14:textId="01DEB5BC" w:rsidR="00796099" w:rsidRPr="00A5463E" w:rsidDel="00796099" w:rsidRDefault="00796099" w:rsidP="00796099">
      <w:pPr>
        <w:rPr>
          <w:del w:id="1597" w:author="PiroardFrancois" w:date="2023-07-03T11:53:00Z"/>
        </w:rPr>
      </w:pPr>
      <w:del w:id="1598" w:author="PiroardFrancois" w:date="2023-07-03T11:53:00Z">
        <w:r w:rsidRPr="00A5463E" w:rsidDel="00796099">
          <w:delText xml:space="preserve">The Media ID value is coded as specified in </w:delText>
        </w:r>
      </w:del>
      <w:del w:id="1599" w:author="PiroardFrancois" w:date="2023-07-03T19:12:00Z">
        <w:r w:rsidR="00097797" w:rsidDel="00C77084">
          <w:delText>clause</w:delText>
        </w:r>
      </w:del>
      <w:del w:id="1600" w:author="PiroardFrancois" w:date="2023-07-03T11:53:00Z">
        <w:r w:rsidRPr="00A5463E" w:rsidDel="00796099">
          <w:delText> 9.2.3.x</w:delText>
        </w:r>
      </w:del>
    </w:p>
    <w:p w14:paraId="5F5DDFD5" w14:textId="77777777" w:rsidR="00954210" w:rsidRDefault="00954210" w:rsidP="00954210"/>
    <w:p w14:paraId="2F60C526"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780352" w14:textId="77777777" w:rsidR="00954210" w:rsidRPr="000B4518" w:rsidRDefault="00954210" w:rsidP="00954210"/>
    <w:p w14:paraId="20538F8D" w14:textId="77777777" w:rsidR="00ED04BA" w:rsidRPr="00A5463E" w:rsidRDefault="00ED04BA" w:rsidP="00ED04BA">
      <w:pPr>
        <w:pStyle w:val="Titre3"/>
      </w:pPr>
      <w:bookmarkStart w:id="1601" w:name="_Toc11343497"/>
      <w:bookmarkStart w:id="1602" w:name="_Toc91520415"/>
      <w:bookmarkStart w:id="1603" w:name="_Toc11343499"/>
      <w:bookmarkStart w:id="1604" w:name="_Toc91520417"/>
      <w:r w:rsidRPr="00A5463E">
        <w:lastRenderedPageBreak/>
        <w:t>9.2.18</w:t>
      </w:r>
      <w:r w:rsidRPr="00A5463E">
        <w:tab/>
      </w:r>
      <w:r>
        <w:t>Transmission</w:t>
      </w:r>
      <w:r w:rsidRPr="00A5463E">
        <w:t xml:space="preserve"> cancel response</w:t>
      </w:r>
      <w:bookmarkEnd w:id="1601"/>
      <w:bookmarkEnd w:id="1602"/>
    </w:p>
    <w:p w14:paraId="40B6DC9B" w14:textId="77777777" w:rsidR="00ED04BA" w:rsidRPr="00A5463E" w:rsidRDefault="00ED04BA" w:rsidP="00ED04BA">
      <w:r w:rsidRPr="00A5463E">
        <w:t xml:space="preserve">The </w:t>
      </w:r>
      <w:r>
        <w:t>Transmission</w:t>
      </w:r>
      <w:r w:rsidRPr="00A5463E">
        <w:t xml:space="preserve"> cancel response message is sent from the transmission control server to the transmission control participant to indicate the cancellation of a transmitted media.</w:t>
      </w:r>
    </w:p>
    <w:p w14:paraId="4239EB9E" w14:textId="77777777" w:rsidR="00ED04BA" w:rsidRPr="00A5463E" w:rsidRDefault="00ED04BA" w:rsidP="00ED04BA">
      <w:r w:rsidRPr="00A5463E">
        <w:t xml:space="preserve">Table 9.2.18.1-1 shows the content of the </w:t>
      </w:r>
      <w:r>
        <w:t>Transmission</w:t>
      </w:r>
      <w:r w:rsidRPr="00A5463E">
        <w:t xml:space="preserve"> cancel response message.</w:t>
      </w:r>
    </w:p>
    <w:p w14:paraId="4310E6E9" w14:textId="77777777" w:rsidR="00ED04BA" w:rsidRPr="00A5463E" w:rsidRDefault="00ED04BA" w:rsidP="00ED04BA">
      <w:pPr>
        <w:pStyle w:val="TH"/>
      </w:pPr>
      <w:r w:rsidRPr="00A5463E">
        <w:t xml:space="preserve">Table 9.2.18.1-1: </w:t>
      </w:r>
      <w:r>
        <w:t>Transmission</w:t>
      </w:r>
      <w:r w:rsidRPr="00A5463E">
        <w:t xml:space="preserve"> cancel response message</w:t>
      </w:r>
    </w:p>
    <w:p w14:paraId="7A7762AA" w14:textId="77777777" w:rsidR="00ED04BA" w:rsidRPr="00A5463E" w:rsidRDefault="00ED04BA" w:rsidP="00ED04BA">
      <w:pPr>
        <w:pStyle w:val="PL"/>
        <w:keepNext/>
        <w:keepLines/>
        <w:jc w:val="center"/>
        <w:rPr>
          <w:noProof w:val="0"/>
        </w:rPr>
      </w:pPr>
      <w:r w:rsidRPr="00A5463E">
        <w:rPr>
          <w:noProof w:val="0"/>
        </w:rPr>
        <w:t>0                   1                   2                   3</w:t>
      </w:r>
    </w:p>
    <w:p w14:paraId="511114C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75734C5" w14:textId="77777777" w:rsidR="00ED04BA" w:rsidRPr="00A5463E" w:rsidRDefault="00ED04BA" w:rsidP="00ED04BA">
      <w:pPr>
        <w:pStyle w:val="PL"/>
        <w:keepNext/>
        <w:keepLines/>
        <w:jc w:val="center"/>
        <w:rPr>
          <w:noProof w:val="0"/>
        </w:rPr>
      </w:pPr>
      <w:r w:rsidRPr="00A5463E">
        <w:rPr>
          <w:noProof w:val="0"/>
        </w:rPr>
        <w:t>+-+-+-+-+-+-+-+-+-+-+-+-+-+-+-+-+-+-+-+-+-+-+-+-+-+-+-+-+-+-+-+-+</w:t>
      </w:r>
    </w:p>
    <w:p w14:paraId="07902391" w14:textId="77777777" w:rsidR="00ED04BA" w:rsidRPr="00A5463E" w:rsidRDefault="00ED04BA" w:rsidP="00ED04BA">
      <w:pPr>
        <w:pStyle w:val="PL"/>
        <w:keepNext/>
        <w:keepLines/>
        <w:jc w:val="center"/>
        <w:rPr>
          <w:noProof w:val="0"/>
        </w:rPr>
      </w:pPr>
      <w:r w:rsidRPr="00A5463E">
        <w:rPr>
          <w:noProof w:val="0"/>
        </w:rPr>
        <w:t>|V=2|P| Subtype |   PT=APP=204  |            length             |</w:t>
      </w:r>
    </w:p>
    <w:p w14:paraId="3FB1156B" w14:textId="77777777" w:rsidR="00ED04BA" w:rsidRPr="00A5463E" w:rsidRDefault="00ED04BA" w:rsidP="00ED04BA">
      <w:pPr>
        <w:pStyle w:val="PL"/>
        <w:keepNext/>
        <w:keepLines/>
        <w:jc w:val="center"/>
        <w:rPr>
          <w:noProof w:val="0"/>
        </w:rPr>
      </w:pPr>
      <w:r w:rsidRPr="00A5463E">
        <w:rPr>
          <w:noProof w:val="0"/>
        </w:rPr>
        <w:t>+-+-+-+-+-+-+-+-+-+-+-+-+-+-+-+-+-+-+-+-+-+-+-+-+-+-+-+-+-+-+-+-+</w:t>
      </w:r>
    </w:p>
    <w:p w14:paraId="078F7601" w14:textId="77777777" w:rsidR="00ED04BA" w:rsidRPr="00A5463E" w:rsidRDefault="00ED04BA" w:rsidP="00ED04BA">
      <w:pPr>
        <w:pStyle w:val="PL"/>
        <w:keepNext/>
        <w:keepLines/>
        <w:jc w:val="center"/>
        <w:rPr>
          <w:ins w:id="1605" w:author="PiroardFrancois" w:date="2023-07-05T14:45:00Z"/>
          <w:noProof w:val="0"/>
        </w:rPr>
      </w:pPr>
      <w:ins w:id="1606" w:author="PiroardFrancois" w:date="2023-07-05T14: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5AEA675" w14:textId="77777777" w:rsidR="00ED04BA" w:rsidRPr="00A5463E" w:rsidDel="00782838" w:rsidRDefault="00ED04BA" w:rsidP="00ED04BA">
      <w:pPr>
        <w:pStyle w:val="PL"/>
        <w:keepNext/>
        <w:keepLines/>
        <w:jc w:val="center"/>
        <w:rPr>
          <w:del w:id="1607" w:author="PiroardFrancois" w:date="2023-07-05T14:45:00Z"/>
          <w:noProof w:val="0"/>
        </w:rPr>
      </w:pPr>
      <w:del w:id="1608" w:author="PiroardFrancois" w:date="2023-07-05T14:45:00Z">
        <w:r w:rsidRPr="00A5463E" w:rsidDel="00782838">
          <w:rPr>
            <w:noProof w:val="0"/>
          </w:rPr>
          <w:delText>|               SSRC of transmission control server             |</w:delText>
        </w:r>
      </w:del>
    </w:p>
    <w:p w14:paraId="3834A2C8" w14:textId="77777777" w:rsidR="00ED04BA" w:rsidRPr="00A5463E" w:rsidRDefault="00ED04BA" w:rsidP="00ED04BA">
      <w:pPr>
        <w:pStyle w:val="PL"/>
        <w:keepNext/>
        <w:keepLines/>
        <w:jc w:val="center"/>
        <w:rPr>
          <w:noProof w:val="0"/>
        </w:rPr>
      </w:pPr>
      <w:r w:rsidRPr="00A5463E">
        <w:rPr>
          <w:noProof w:val="0"/>
        </w:rPr>
        <w:t>+-+-+-+-+-+-+-+-+-+-+-+-+-+-+-+-+-+-+-+-+-+-+-+-+-+-+-+-+-+-+-+-+</w:t>
      </w:r>
    </w:p>
    <w:p w14:paraId="5655A90C"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2F431BC2" w14:textId="77777777" w:rsidR="00ED04BA" w:rsidRPr="00A5463E" w:rsidRDefault="00ED04BA" w:rsidP="00ED04BA">
      <w:pPr>
        <w:pStyle w:val="PL"/>
        <w:keepNext/>
        <w:keepLines/>
        <w:jc w:val="center"/>
        <w:rPr>
          <w:noProof w:val="0"/>
        </w:rPr>
      </w:pPr>
      <w:r w:rsidRPr="00A5463E">
        <w:rPr>
          <w:noProof w:val="0"/>
        </w:rPr>
        <w:t>+-+-+-+-+-+-+-+-+-+-+-+-+-+-+-+-+-+-+-+-+-+-+-+-+-+-+-+-+-+-+-+-+</w:t>
      </w:r>
    </w:p>
    <w:p w14:paraId="3C8CB89E" w14:textId="77777777" w:rsidR="00ED04BA" w:rsidRPr="00A5463E" w:rsidRDefault="00ED04BA" w:rsidP="00ED04BA">
      <w:pPr>
        <w:pStyle w:val="PL"/>
        <w:keepNext/>
        <w:keepLines/>
        <w:jc w:val="center"/>
        <w:rPr>
          <w:ins w:id="1609" w:author="PiroardFrancois" w:date="2023-07-05T14:47:00Z"/>
        </w:rPr>
      </w:pPr>
      <w:ins w:id="1610" w:author="PiroardFrancois" w:date="2023-07-05T14: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D9368C0" w14:textId="77777777" w:rsidR="00ED04BA" w:rsidRPr="00A5463E" w:rsidRDefault="00ED04BA" w:rsidP="00ED04BA">
      <w:pPr>
        <w:pStyle w:val="PL"/>
        <w:jc w:val="center"/>
        <w:rPr>
          <w:ins w:id="1611" w:author="PiroardFrancois" w:date="2023-07-05T14:47:00Z"/>
          <w:color w:val="000000"/>
          <w:lang w:eastAsia="ko-KR"/>
        </w:rPr>
      </w:pPr>
      <w:ins w:id="1612" w:author="PiroardFrancois" w:date="2023-07-05T14:47:00Z">
        <w:r w:rsidRPr="00A5463E">
          <w:rPr>
            <w:color w:val="000000"/>
          </w:rPr>
          <w:t>+-+-+-+-+-+-+-+-+-+-+-+-+-+-+-+-+-+-+-+-+-+-+-+-+-+-+-+-+-+-+-+-+</w:t>
        </w:r>
      </w:ins>
    </w:p>
    <w:p w14:paraId="1B268869" w14:textId="77777777" w:rsidR="00ED04BA" w:rsidRPr="00A5463E" w:rsidRDefault="00ED04BA" w:rsidP="00ED04BA">
      <w:pPr>
        <w:pStyle w:val="PL"/>
        <w:keepNext/>
        <w:keepLines/>
        <w:jc w:val="center"/>
        <w:rPr>
          <w:ins w:id="1613" w:author="PiroardFrancois" w:date="2023-07-05T14:47:00Z"/>
        </w:rPr>
      </w:pPr>
      <w:ins w:id="1614" w:author="PiroardFrancois" w:date="2023-07-05T14: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04BE4F5" w14:textId="77777777" w:rsidR="00ED04BA" w:rsidRPr="00A5463E" w:rsidDel="00782838" w:rsidRDefault="00ED04BA" w:rsidP="00ED04BA">
      <w:pPr>
        <w:pStyle w:val="PL"/>
        <w:keepNext/>
        <w:keepLines/>
        <w:jc w:val="center"/>
        <w:rPr>
          <w:del w:id="1615" w:author="PiroardFrancois" w:date="2023-07-05T14:47:00Z"/>
          <w:noProof w:val="0"/>
        </w:rPr>
      </w:pPr>
      <w:del w:id="1616" w:author="PiroardFrancois" w:date="2023-07-05T14:47:00Z">
        <w:r w:rsidRPr="00A5463E" w:rsidDel="00782838">
          <w:rPr>
            <w:noProof w:val="0"/>
          </w:rPr>
          <w:delText xml:space="preserve">|                        </w:delText>
        </w:r>
        <w:r w:rsidRPr="00A5463E" w:rsidDel="00782838">
          <w:rPr>
            <w:color w:val="000000"/>
            <w:lang w:eastAsia="ko-KR"/>
          </w:rPr>
          <w:delText>Media ID field</w:delText>
        </w:r>
        <w:r w:rsidRPr="00A5463E" w:rsidDel="00782838">
          <w:rPr>
            <w:noProof w:val="0"/>
          </w:rPr>
          <w:delText xml:space="preserve">                         |</w:delText>
        </w:r>
      </w:del>
    </w:p>
    <w:p w14:paraId="6A9B6969" w14:textId="77777777" w:rsidR="00ED04BA" w:rsidRPr="00A5463E" w:rsidRDefault="00ED04BA" w:rsidP="00ED04BA">
      <w:pPr>
        <w:pStyle w:val="PL"/>
        <w:keepNext/>
        <w:keepLines/>
        <w:jc w:val="center"/>
        <w:rPr>
          <w:noProof w:val="0"/>
        </w:rPr>
      </w:pPr>
      <w:r w:rsidRPr="00A5463E">
        <w:rPr>
          <w:noProof w:val="0"/>
        </w:rPr>
        <w:t>+-+-+-+-+-+-+-+-+-+-+-+-+-+-+-+-+-+-+-+-+-+-+-+-+-+-+-+-+-+-+-+-+</w:t>
      </w:r>
    </w:p>
    <w:p w14:paraId="6727DC40" w14:textId="77777777" w:rsidR="00ED04BA" w:rsidRPr="00A5463E" w:rsidRDefault="00ED04BA" w:rsidP="00ED04BA"/>
    <w:p w14:paraId="7F396DCB" w14:textId="77777777" w:rsidR="00ED04BA" w:rsidRPr="00A5463E" w:rsidRDefault="00ED04BA" w:rsidP="00ED04BA">
      <w:r w:rsidRPr="00A5463E">
        <w:t>With the exception of the three first 32-bit words the order of the fields are irrelevant.</w:t>
      </w:r>
    </w:p>
    <w:p w14:paraId="59361030" w14:textId="77777777" w:rsidR="00ED04BA" w:rsidRPr="00A5463E" w:rsidRDefault="00ED04BA" w:rsidP="00ED04BA">
      <w:pPr>
        <w:rPr>
          <w:b/>
          <w:u w:val="single"/>
        </w:rPr>
      </w:pPr>
      <w:r w:rsidRPr="00A5463E">
        <w:rPr>
          <w:b/>
          <w:u w:val="single"/>
        </w:rPr>
        <w:t>Subtype:</w:t>
      </w:r>
    </w:p>
    <w:p w14:paraId="0A17DCA1" w14:textId="77777777" w:rsidR="00ED04BA" w:rsidRPr="00A5463E" w:rsidRDefault="00ED04BA" w:rsidP="00ED04BA">
      <w:r w:rsidRPr="00A5463E">
        <w:t>The subtype is coded according to table </w:t>
      </w:r>
      <w:r>
        <w:t>9.2.2.1-</w:t>
      </w:r>
      <w:r w:rsidRPr="00A5463E">
        <w:t>2.</w:t>
      </w:r>
    </w:p>
    <w:p w14:paraId="5077C223" w14:textId="77777777" w:rsidR="00ED04BA" w:rsidRPr="00A5463E" w:rsidRDefault="00ED04BA" w:rsidP="00ED04BA">
      <w:r w:rsidRPr="00A5463E">
        <w:t>Length:</w:t>
      </w:r>
    </w:p>
    <w:p w14:paraId="1D5F94A8" w14:textId="45EEA2F0" w:rsidR="00ED04BA" w:rsidRPr="00A5463E" w:rsidRDefault="00ED04BA" w:rsidP="00ED04BA">
      <w:r w:rsidRPr="00A5463E">
        <w:t xml:space="preserve">The length is coded as specified in to </w:t>
      </w:r>
      <w:r w:rsidR="005113E6">
        <w:t>clause</w:t>
      </w:r>
      <w:r w:rsidRPr="00A5463E">
        <w:t> 9.1.2.</w:t>
      </w:r>
    </w:p>
    <w:p w14:paraId="76D69FA2" w14:textId="77777777" w:rsidR="00ED04BA" w:rsidRPr="00A5463E" w:rsidRDefault="00ED04BA" w:rsidP="00ED04BA">
      <w:pPr>
        <w:rPr>
          <w:b/>
          <w:u w:val="single"/>
        </w:rPr>
      </w:pPr>
      <w:r w:rsidRPr="00A5463E">
        <w:rPr>
          <w:b/>
          <w:u w:val="single"/>
        </w:rPr>
        <w:t>SSRC:</w:t>
      </w:r>
    </w:p>
    <w:p w14:paraId="22B7094F" w14:textId="77777777" w:rsidR="00ED04BA" w:rsidRPr="00A5463E" w:rsidRDefault="00ED04BA" w:rsidP="00ED04BA">
      <w:pPr>
        <w:rPr>
          <w:ins w:id="1617" w:author="PiroardFrancois" w:date="2023-07-05T14:46:00Z"/>
        </w:rPr>
      </w:pPr>
      <w:ins w:id="1618"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2ECCE20" w14:textId="77777777" w:rsidR="00ED04BA" w:rsidRPr="000B4518" w:rsidRDefault="00ED04BA" w:rsidP="00ED04BA">
      <w:pPr>
        <w:rPr>
          <w:ins w:id="1619" w:author="PiroardFrancois" w:date="2023-07-05T14:46:00Z"/>
        </w:rPr>
      </w:pPr>
      <w:ins w:id="1620" w:author="PiroardFrancois" w:date="2023-07-05T14:46:00Z">
        <w:r>
          <w:t>In on-network, those RTCP SSRCs are exchanged at session establishment within the SDP offer and answer.</w:t>
        </w:r>
      </w:ins>
    </w:p>
    <w:p w14:paraId="31AC84D5" w14:textId="3519D365" w:rsidR="00ED04BA" w:rsidRPr="00A5463E" w:rsidRDefault="00ED04BA" w:rsidP="00ED04BA">
      <w:pPr>
        <w:rPr>
          <w:ins w:id="1621" w:author="PiroardFrancois" w:date="2023-07-05T14:46:00Z"/>
        </w:rPr>
      </w:pPr>
      <w:ins w:id="1622" w:author="PiroardFrancois" w:date="2023-07-05T14:46:00Z">
        <w:r w:rsidRPr="00A5463E">
          <w:t xml:space="preserve">The content of the SSRC field is coded as specified in </w:t>
        </w:r>
      </w:ins>
      <w:ins w:id="1623" w:author="PiroardFrancois" w:date="2023-07-06T10:38:00Z">
        <w:r w:rsidR="005113E6">
          <w:t>clause</w:t>
        </w:r>
      </w:ins>
      <w:ins w:id="1624" w:author="PiroardFrancois" w:date="2023-07-05T14:46:00Z">
        <w:r>
          <w:t> 9.2.3.16</w:t>
        </w:r>
        <w:r w:rsidRPr="00A5463E">
          <w:t>.</w:t>
        </w:r>
      </w:ins>
    </w:p>
    <w:p w14:paraId="4270A5BD" w14:textId="77777777" w:rsidR="00ED04BA" w:rsidRPr="00A5463E" w:rsidDel="00782838" w:rsidRDefault="00ED04BA" w:rsidP="00ED04BA">
      <w:pPr>
        <w:rPr>
          <w:del w:id="1625" w:author="PiroardFrancois" w:date="2023-07-05T14:46:00Z"/>
        </w:rPr>
      </w:pPr>
      <w:del w:id="1626" w:author="PiroardFrancois" w:date="2023-07-05T14:46:00Z">
        <w:r w:rsidRPr="00A5463E" w:rsidDel="00782838">
          <w:delText>The SSRC field carries the SSRC of the transmission control server.</w:delText>
        </w:r>
      </w:del>
    </w:p>
    <w:p w14:paraId="76930CA3" w14:textId="77777777" w:rsidR="00ED04BA" w:rsidRPr="00A5463E" w:rsidDel="00782838" w:rsidRDefault="00ED04BA" w:rsidP="00ED04BA">
      <w:pPr>
        <w:rPr>
          <w:del w:id="1627" w:author="PiroardFrancois" w:date="2023-07-05T14:46:00Z"/>
        </w:rPr>
      </w:pPr>
      <w:del w:id="1628"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0258C646" w14:textId="77777777" w:rsidR="00ED04BA" w:rsidRPr="00A5463E" w:rsidRDefault="00ED04BA" w:rsidP="00ED04BA">
      <w:pPr>
        <w:rPr>
          <w:ins w:id="1629" w:author="PiroardFrancois" w:date="2023-07-05T14:47:00Z"/>
          <w:b/>
          <w:color w:val="000000"/>
          <w:u w:val="single"/>
          <w:lang w:eastAsia="ko-KR"/>
        </w:rPr>
      </w:pPr>
      <w:ins w:id="1630" w:author="PiroardFrancois" w:date="2023-07-05T14:47: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BB250D" w14:textId="77777777" w:rsidR="00ED04BA" w:rsidRDefault="00ED04BA" w:rsidP="00ED04BA">
      <w:pPr>
        <w:rPr>
          <w:ins w:id="1631" w:author="PiroardFrancois" w:date="2023-07-05T14:47:00Z"/>
        </w:rPr>
      </w:pPr>
      <w:ins w:id="1632" w:author="PiroardFrancois" w:date="2023-07-05T14:47:00Z">
        <w:r>
          <w:t>The Audio SSRC of Transmitting User field carries the SSRC value for Audio RTP stream of the user transmitting the media.</w:t>
        </w:r>
      </w:ins>
    </w:p>
    <w:p w14:paraId="0089315B" w14:textId="49379BCC" w:rsidR="00ED04BA" w:rsidRPr="00A5463E" w:rsidRDefault="00ED04BA" w:rsidP="00ED04BA">
      <w:pPr>
        <w:rPr>
          <w:ins w:id="1633" w:author="PiroardFrancois" w:date="2023-07-05T14:47:00Z"/>
          <w:lang w:eastAsia="ko-KR"/>
        </w:rPr>
      </w:pPr>
      <w:ins w:id="1634" w:author="PiroardFrancois" w:date="2023-07-05T14:47: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35" w:author="PiroardFrancois" w:date="2023-07-06T10:38:00Z">
        <w:r w:rsidR="005113E6">
          <w:t>clause</w:t>
        </w:r>
      </w:ins>
      <w:ins w:id="1636" w:author="PiroardFrancois" w:date="2023-07-05T14:47:00Z">
        <w:r>
          <w:t> 9.2.3.X</w:t>
        </w:r>
        <w:r w:rsidRPr="00A5463E">
          <w:t>.</w:t>
        </w:r>
      </w:ins>
    </w:p>
    <w:p w14:paraId="2A371B12" w14:textId="77777777" w:rsidR="00ED04BA" w:rsidRPr="00A5463E" w:rsidRDefault="00ED04BA" w:rsidP="00ED04BA">
      <w:pPr>
        <w:rPr>
          <w:ins w:id="1637" w:author="PiroardFrancois" w:date="2023-07-05T14:47:00Z"/>
          <w:b/>
          <w:color w:val="000000"/>
          <w:u w:val="single"/>
          <w:lang w:eastAsia="ko-KR"/>
        </w:rPr>
      </w:pPr>
      <w:ins w:id="1638" w:author="PiroardFrancois" w:date="2023-07-05T14:47: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1F163F0F" w14:textId="77777777" w:rsidR="00ED04BA" w:rsidRDefault="00ED04BA" w:rsidP="00ED04BA">
      <w:pPr>
        <w:rPr>
          <w:ins w:id="1639" w:author="PiroardFrancois" w:date="2023-07-05T14:47:00Z"/>
        </w:rPr>
      </w:pPr>
      <w:ins w:id="1640" w:author="PiroardFrancois" w:date="2023-07-05T14:47:00Z">
        <w:r>
          <w:t>The Video SSRC of Transmitting User field carries the SSRC value for Video RTP stream of the user transmitting the media.</w:t>
        </w:r>
      </w:ins>
    </w:p>
    <w:p w14:paraId="337DE64C" w14:textId="193EC17B" w:rsidR="00ED04BA" w:rsidRPr="00A5463E" w:rsidRDefault="00ED04BA" w:rsidP="00ED04BA">
      <w:pPr>
        <w:rPr>
          <w:ins w:id="1641" w:author="PiroardFrancois" w:date="2023-07-05T14:47:00Z"/>
          <w:lang w:eastAsia="ko-KR"/>
        </w:rPr>
      </w:pPr>
      <w:ins w:id="1642" w:author="PiroardFrancois" w:date="2023-07-05T14:47: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43" w:author="PiroardFrancois" w:date="2023-07-06T10:38:00Z">
        <w:r w:rsidR="005113E6">
          <w:t>clause</w:t>
        </w:r>
      </w:ins>
      <w:ins w:id="1644" w:author="PiroardFrancois" w:date="2023-07-05T14:47:00Z">
        <w:r>
          <w:t> 9.2.3.Y</w:t>
        </w:r>
        <w:r w:rsidRPr="00A5463E">
          <w:t>.</w:t>
        </w:r>
      </w:ins>
    </w:p>
    <w:p w14:paraId="7FF8CA82" w14:textId="77777777" w:rsidR="00ED04BA" w:rsidRPr="00A5463E" w:rsidDel="00782838" w:rsidRDefault="00ED04BA" w:rsidP="00ED04BA">
      <w:pPr>
        <w:rPr>
          <w:del w:id="1645" w:author="PiroardFrancois" w:date="2023-07-05T14:47:00Z"/>
          <w:b/>
          <w:color w:val="000000"/>
          <w:u w:val="single"/>
        </w:rPr>
      </w:pPr>
      <w:del w:id="1646" w:author="PiroardFrancois" w:date="2023-07-05T14:47:00Z">
        <w:r w:rsidRPr="00A5463E" w:rsidDel="00782838">
          <w:rPr>
            <w:b/>
            <w:color w:val="000000"/>
            <w:u w:val="single"/>
          </w:rPr>
          <w:delText>Media ID:</w:delText>
        </w:r>
      </w:del>
    </w:p>
    <w:p w14:paraId="067DDE12" w14:textId="77777777" w:rsidR="00ED04BA" w:rsidRPr="00A5463E" w:rsidDel="00782838" w:rsidRDefault="00ED04BA" w:rsidP="00ED04BA">
      <w:pPr>
        <w:rPr>
          <w:del w:id="1647" w:author="PiroardFrancois" w:date="2023-07-05T14:47:00Z"/>
        </w:rPr>
      </w:pPr>
      <w:del w:id="1648" w:author="PiroardFrancois" w:date="2023-07-05T14:47:00Z">
        <w:r w:rsidRPr="00A5463E" w:rsidDel="00782838">
          <w:delText>The Media ID field is present only if media multiplexing is used. The Media ID field identified a media flow within a media multiplex.</w:delText>
        </w:r>
      </w:del>
    </w:p>
    <w:p w14:paraId="25BD0593" w14:textId="091E9F2E" w:rsidR="00ED04BA" w:rsidRPr="00A5463E" w:rsidDel="00782838" w:rsidRDefault="00ED04BA" w:rsidP="00ED04BA">
      <w:pPr>
        <w:rPr>
          <w:del w:id="1649" w:author="PiroardFrancois" w:date="2023-07-05T14:47:00Z"/>
        </w:rPr>
      </w:pPr>
      <w:del w:id="1650" w:author="PiroardFrancois" w:date="2023-07-05T14:47:00Z">
        <w:r w:rsidRPr="00A5463E" w:rsidDel="00782838">
          <w:delText xml:space="preserve">The Media ID value is coded as specified in </w:delText>
        </w:r>
      </w:del>
      <w:del w:id="1651" w:author="PiroardFrancois" w:date="2023-07-06T10:42:00Z">
        <w:r w:rsidR="005113E6" w:rsidDel="005113E6">
          <w:delText>clause</w:delText>
        </w:r>
      </w:del>
      <w:del w:id="1652" w:author="PiroardFrancois" w:date="2023-07-05T14:47:00Z">
        <w:r w:rsidRPr="00A5463E" w:rsidDel="00782838">
          <w:delText>9.2.3.x</w:delText>
        </w:r>
      </w:del>
    </w:p>
    <w:p w14:paraId="5F8B923F" w14:textId="77777777" w:rsidR="00ED04BA" w:rsidRDefault="00ED04BA" w:rsidP="00ED04BA"/>
    <w:p w14:paraId="08765D6C" w14:textId="77777777" w:rsidR="00ED04BA" w:rsidRPr="0006439A" w:rsidRDefault="00ED04BA" w:rsidP="00ED04BA">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EAA63E" w14:textId="77777777" w:rsidR="00ED04BA" w:rsidRPr="000B4518" w:rsidRDefault="00ED04BA" w:rsidP="00ED04BA"/>
    <w:p w14:paraId="27F8603B" w14:textId="77777777" w:rsidR="00ED04BA" w:rsidRPr="00A5463E" w:rsidRDefault="00ED04BA" w:rsidP="00ED04BA">
      <w:pPr>
        <w:pStyle w:val="Titre3"/>
      </w:pPr>
      <w:bookmarkStart w:id="1653" w:name="_Toc11343498"/>
      <w:bookmarkStart w:id="1654" w:name="_Toc91520416"/>
      <w:r w:rsidRPr="00A5463E">
        <w:t>9.2.19</w:t>
      </w:r>
      <w:r w:rsidRPr="00A5463E">
        <w:tab/>
        <w:t>Transmi</w:t>
      </w:r>
      <w:r>
        <w:t xml:space="preserve">ssion </w:t>
      </w:r>
      <w:r w:rsidRPr="00A5463E">
        <w:t>cancel request notify</w:t>
      </w:r>
      <w:bookmarkEnd w:id="1653"/>
      <w:bookmarkEnd w:id="1654"/>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655" w:author="PiroardFrancois" w:date="2023-07-06T12:17:00Z">
        <w:r w:rsidRPr="00A5463E" w:rsidDel="00820060">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PT=APP=204  |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656" w:author="PiroardFrancois" w:date="2023-07-05T14:50:00Z"/>
          <w:noProof w:val="0"/>
        </w:rPr>
      </w:pPr>
      <w:ins w:id="1657"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658" w:author="PiroardFrancois" w:date="2023-07-05T14:50:00Z"/>
          <w:noProof w:val="0"/>
        </w:rPr>
      </w:pPr>
      <w:del w:id="1659"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660" w:author="PiroardFrancois" w:date="2023-07-05T14:50:00Z"/>
          <w:noProof w:val="0"/>
        </w:rPr>
      </w:pPr>
      <w:del w:id="1661"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662" w:author="PiroardFrancois" w:date="2023-07-05T14:50:00Z"/>
          <w:noProof w:val="0"/>
        </w:rPr>
      </w:pPr>
      <w:del w:id="1663"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t>With the exception of the three first 32-bit words the order of the fields are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2E933F8B" w:rsidR="00ED04BA" w:rsidRPr="00A5463E" w:rsidRDefault="00ED04BA" w:rsidP="00ED04BA">
      <w:r w:rsidRPr="00A5463E">
        <w:t xml:space="preserve">The length is coded as specified in to </w:t>
      </w:r>
      <w:r w:rsidR="005113E6">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664" w:author="PiroardFrancois" w:date="2023-07-05T14:50:00Z"/>
        </w:rPr>
      </w:pPr>
      <w:ins w:id="1665"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77777777" w:rsidR="00ED04BA" w:rsidRPr="000B4518" w:rsidRDefault="00ED04BA" w:rsidP="00ED04BA">
      <w:pPr>
        <w:rPr>
          <w:ins w:id="1666" w:author="PiroardFrancois" w:date="2023-07-05T14:50:00Z"/>
        </w:rPr>
      </w:pPr>
      <w:ins w:id="1667" w:author="PiroardFrancois" w:date="2023-07-05T14:50:00Z">
        <w:r>
          <w:t>In on-network, those RTCP SSRCs are exchanged at session establishment within the SDP offer and answer.</w:t>
        </w:r>
      </w:ins>
    </w:p>
    <w:p w14:paraId="1F381E96" w14:textId="04CC1543" w:rsidR="00ED04BA" w:rsidRPr="00A5463E" w:rsidRDefault="00ED04BA" w:rsidP="00ED04BA">
      <w:pPr>
        <w:rPr>
          <w:ins w:id="1668" w:author="PiroardFrancois" w:date="2023-07-05T14:50:00Z"/>
        </w:rPr>
      </w:pPr>
      <w:ins w:id="1669" w:author="PiroardFrancois" w:date="2023-07-05T14:50:00Z">
        <w:r w:rsidRPr="00A5463E">
          <w:t xml:space="preserve">The content of the SSRC field is coded as specified in </w:t>
        </w:r>
      </w:ins>
      <w:ins w:id="1670" w:author="PiroardFrancois" w:date="2023-07-06T10:38:00Z">
        <w:r w:rsidR="005113E6">
          <w:t>clause</w:t>
        </w:r>
      </w:ins>
      <w:ins w:id="1671" w:author="PiroardFrancois" w:date="2023-07-05T14:50:00Z">
        <w:r>
          <w:t> 9.2.3.16</w:t>
        </w:r>
        <w:r w:rsidRPr="00A5463E">
          <w:t>.</w:t>
        </w:r>
      </w:ins>
    </w:p>
    <w:p w14:paraId="46FA2EDE" w14:textId="77777777" w:rsidR="00ED04BA" w:rsidRPr="00A5463E" w:rsidDel="0042492B" w:rsidRDefault="00ED04BA" w:rsidP="00ED04BA">
      <w:pPr>
        <w:rPr>
          <w:del w:id="1672" w:author="PiroardFrancois" w:date="2023-07-05T14:50:00Z"/>
        </w:rPr>
      </w:pPr>
      <w:del w:id="1673"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674" w:author="PiroardFrancois" w:date="2023-07-05T14:50:00Z"/>
        </w:rPr>
      </w:pPr>
      <w:del w:id="1675"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676" w:author="PiroardFrancois" w:date="2023-07-05T14:50:00Z"/>
          <w:b/>
          <w:color w:val="000000"/>
          <w:u w:val="single"/>
        </w:rPr>
      </w:pPr>
      <w:del w:id="1677"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678" w:author="PiroardFrancois" w:date="2023-07-05T14:50:00Z"/>
        </w:rPr>
      </w:pPr>
      <w:del w:id="1679" w:author="PiroardFrancois" w:date="2023-07-05T14:50:00Z">
        <w:r w:rsidRPr="00A5463E" w:rsidDel="0042492B">
          <w:delText>The Media ID field is present only if media multiplexing is used. The Media ID field identified a media flow within a media multiplex.</w:delText>
        </w:r>
      </w:del>
    </w:p>
    <w:p w14:paraId="371569A3" w14:textId="0BA62B52" w:rsidR="00ED04BA" w:rsidRPr="00A5463E" w:rsidDel="0042492B" w:rsidRDefault="00ED04BA" w:rsidP="00ED04BA">
      <w:pPr>
        <w:rPr>
          <w:del w:id="1680" w:author="PiroardFrancois" w:date="2023-07-05T14:50:00Z"/>
        </w:rPr>
      </w:pPr>
      <w:del w:id="1681" w:author="PiroardFrancois" w:date="2023-07-05T14:50:00Z">
        <w:r w:rsidRPr="00A5463E" w:rsidDel="0042492B">
          <w:delText xml:space="preserve">The Media ID value is coded as specified in </w:delText>
        </w:r>
      </w:del>
      <w:del w:id="1682" w:author="PiroardFrancois" w:date="2023-07-06T10:43:00Z">
        <w:r w:rsidR="005113E6" w:rsidDel="005113E6">
          <w:delText>clause</w:delText>
        </w:r>
      </w:del>
      <w:del w:id="1683"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603"/>
      <w:bookmarkEnd w:id="1604"/>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lastRenderedPageBreak/>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PT=APP=204  |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684" w:author="PiroardFrancois" w:date="2023-07-03T11:57:00Z"/>
          <w:noProof w:val="0"/>
        </w:rPr>
      </w:pPr>
      <w:ins w:id="1685"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686" w:author="PiroardFrancois" w:date="2023-07-03T11:57:00Z"/>
          <w:noProof w:val="0"/>
        </w:rPr>
      </w:pPr>
      <w:del w:id="1687"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688" w:author="PiroardFrancois" w:date="2023-07-03T11:58:00Z"/>
          <w:noProof w:val="0"/>
        </w:rPr>
      </w:pPr>
      <w:ins w:id="1689"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690" w:author="PiroardFrancois" w:date="2023-07-03T11:58:00Z"/>
          <w:noProof w:val="0"/>
        </w:rPr>
      </w:pPr>
      <w:del w:id="1691"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692" w:author="PiroardFrancois" w:date="2023-07-03T11:58:00Z"/>
        </w:rPr>
      </w:pPr>
      <w:ins w:id="1693"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694" w:author="PiroardFrancois" w:date="2023-07-03T11:58:00Z"/>
          <w:color w:val="000000"/>
          <w:lang w:eastAsia="ko-KR"/>
        </w:rPr>
      </w:pPr>
      <w:ins w:id="1695"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696" w:author="PiroardFrancois" w:date="2023-07-03T11:58:00Z"/>
        </w:rPr>
      </w:pPr>
      <w:ins w:id="1697"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F1981F2" w14:textId="18E06AD9" w:rsidR="00782B30" w:rsidRPr="00A5463E" w:rsidDel="00782B30" w:rsidRDefault="00782B30" w:rsidP="00782B30">
      <w:pPr>
        <w:pStyle w:val="PL"/>
        <w:keepNext/>
        <w:keepLines/>
        <w:jc w:val="center"/>
        <w:rPr>
          <w:del w:id="1698" w:author="PiroardFrancois" w:date="2023-07-03T11:58:00Z"/>
          <w:noProof w:val="0"/>
        </w:rPr>
      </w:pPr>
      <w:del w:id="1699" w:author="PiroardFrancois" w:date="2023-07-03T11:58:00Z">
        <w:r w:rsidRPr="00A5463E" w:rsidDel="00782B30">
          <w:rPr>
            <w:noProof w:val="0"/>
          </w:rPr>
          <w:delText xml:space="preserve">|                        </w:delText>
        </w:r>
        <w:r w:rsidRPr="00A5463E" w:rsidDel="00782B30">
          <w:rPr>
            <w:color w:val="000000"/>
            <w:lang w:eastAsia="ko-KR"/>
          </w:rPr>
          <w:delText>Media ID field</w:delText>
        </w:r>
        <w:r w:rsidRPr="00A5463E" w:rsidDel="00782B30">
          <w:rPr>
            <w:noProof w:val="0"/>
          </w:rPr>
          <w:delText xml:space="preserve">                         |</w:delText>
        </w:r>
      </w:del>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With the exception of the three first 32-bit words the order of the fields are irrelevant.</w:t>
      </w:r>
    </w:p>
    <w:p w14:paraId="7E44B546" w14:textId="77777777" w:rsidR="00782B30" w:rsidRPr="00A5463E" w:rsidRDefault="00782B30" w:rsidP="00782B30">
      <w:pPr>
        <w:rPr>
          <w:b/>
          <w:u w:val="single"/>
        </w:rPr>
      </w:pPr>
      <w:r w:rsidRPr="00A5463E">
        <w:rPr>
          <w:b/>
          <w:u w:val="single"/>
        </w:rPr>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700" w:author="PiroardFrancois" w:date="2023-07-03T11:58:00Z"/>
        </w:rPr>
      </w:pPr>
      <w:ins w:id="1701"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77777777" w:rsidR="00782B30" w:rsidRPr="000B4518" w:rsidRDefault="00782B30" w:rsidP="00782B30">
      <w:pPr>
        <w:rPr>
          <w:ins w:id="1702" w:author="PiroardFrancois" w:date="2023-07-03T11:58:00Z"/>
        </w:rPr>
      </w:pPr>
      <w:ins w:id="1703" w:author="PiroardFrancois" w:date="2023-07-03T11:58:00Z">
        <w:r>
          <w:t>In on-network, those RTCP SSRCs are exchanged at session establishment within the SDP offer and answer.</w:t>
        </w:r>
      </w:ins>
    </w:p>
    <w:p w14:paraId="6291E926" w14:textId="0056F3E8" w:rsidR="00782B30" w:rsidRPr="00A5463E" w:rsidRDefault="00782B30" w:rsidP="00782B30">
      <w:pPr>
        <w:rPr>
          <w:ins w:id="1704" w:author="PiroardFrancois" w:date="2023-07-03T11:58:00Z"/>
        </w:rPr>
      </w:pPr>
      <w:ins w:id="1705" w:author="PiroardFrancois" w:date="2023-07-03T11:58:00Z">
        <w:r w:rsidRPr="00A5463E">
          <w:t xml:space="preserve">The content of the SSRC field is coded as specified in </w:t>
        </w:r>
      </w:ins>
      <w:ins w:id="1706" w:author="PiroardFrancois" w:date="2023-07-03T19:12:00Z">
        <w:r w:rsidR="00C77084">
          <w:t>clause</w:t>
        </w:r>
      </w:ins>
      <w:ins w:id="1707" w:author="PiroardFrancois" w:date="2023-07-03T19:16:00Z">
        <w:r w:rsidR="002D314F">
          <w:t> </w:t>
        </w:r>
        <w:r w:rsidR="002D314F" w:rsidDel="00C77084">
          <w:t>9.2.3.16</w:t>
        </w:r>
      </w:ins>
      <w:ins w:id="1708" w:author="PiroardFrancois" w:date="2023-07-03T11:58:00Z">
        <w:r w:rsidRPr="00A5463E">
          <w:t>.</w:t>
        </w:r>
      </w:ins>
    </w:p>
    <w:p w14:paraId="06A58C8A" w14:textId="7A64EF16" w:rsidR="00782B30" w:rsidRPr="00A5463E" w:rsidDel="00782B30" w:rsidRDefault="00782B30" w:rsidP="00782B30">
      <w:pPr>
        <w:rPr>
          <w:del w:id="1709" w:author="PiroardFrancois" w:date="2023-07-03T11:58:00Z"/>
        </w:rPr>
      </w:pPr>
      <w:del w:id="1710"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711" w:author="PiroardFrancois" w:date="2023-07-03T11:58:00Z"/>
        </w:rPr>
      </w:pPr>
      <w:del w:id="1712"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713" w:author="PiroardFrancois" w:date="2023-07-03T11:58:00Z"/>
          <w:b/>
          <w:color w:val="000000"/>
          <w:u w:val="single"/>
        </w:rPr>
      </w:pPr>
      <w:del w:id="1714"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715" w:author="PiroardFrancois" w:date="2023-07-03T11:58:00Z"/>
          <w:b/>
          <w:color w:val="000000"/>
          <w:u w:val="single"/>
        </w:rPr>
      </w:pPr>
      <w:ins w:id="1716"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717" w:author="PiroardFrancois" w:date="2023-07-03T11:59:00Z"/>
        </w:rPr>
      </w:pPr>
      <w:r w:rsidRPr="00A5463E">
        <w:t xml:space="preserve">The User ID </w:t>
      </w:r>
      <w:ins w:id="1718" w:author="PiroardFrancois" w:date="2023-07-03T11:58:00Z">
        <w:r>
          <w:t xml:space="preserve">of the </w:t>
        </w:r>
      </w:ins>
      <w:ins w:id="1719" w:author="PiroardFrancois" w:date="2023-07-03T11:59:00Z">
        <w:r>
          <w:t xml:space="preserve">Transmitting User </w:t>
        </w:r>
      </w:ins>
      <w:r w:rsidRPr="00A5463E">
        <w:t>field is used to carry the identity of the user whose media transmission is requested to be terminated</w:t>
      </w:r>
      <w:ins w:id="1720" w:author="PiroardFrancois" w:date="2023-07-03T11:59:00Z">
        <w:r>
          <w:t>.</w:t>
        </w:r>
      </w:ins>
    </w:p>
    <w:p w14:paraId="70428BD2" w14:textId="6A3DDBEC" w:rsidR="00782B30" w:rsidRPr="00A5463E" w:rsidRDefault="00782B30" w:rsidP="00782B30">
      <w:pPr>
        <w:rPr>
          <w:ins w:id="1721" w:author="PiroardFrancois" w:date="2023-07-03T11:59:00Z"/>
        </w:rPr>
      </w:pPr>
      <w:ins w:id="1722" w:author="PiroardFrancois" w:date="2023-07-03T11:59:00Z">
        <w:r w:rsidRPr="00A5463E">
          <w:t xml:space="preserve">The </w:t>
        </w:r>
        <w:r>
          <w:t>User Id of the Transmitting User</w:t>
        </w:r>
        <w:r w:rsidRPr="00A5463E">
          <w:t xml:space="preserve"> field is coded as specified in </w:t>
        </w:r>
      </w:ins>
      <w:ins w:id="1723" w:author="PiroardFrancois" w:date="2023-07-03T19:12:00Z">
        <w:r w:rsidR="00C77084">
          <w:t>clause</w:t>
        </w:r>
      </w:ins>
      <w:ins w:id="1724" w:author="PiroardFrancois" w:date="2023-07-03T19:16:00Z">
        <w:r w:rsidR="002D314F">
          <w:t> </w:t>
        </w:r>
        <w:r w:rsidR="002D314F" w:rsidDel="00C77084">
          <w:t>9.2.3.6</w:t>
        </w:r>
      </w:ins>
      <w:ins w:id="1725" w:author="PiroardFrancois" w:date="2023-07-03T11:59:00Z">
        <w:r w:rsidRPr="00A5463E">
          <w:t>.</w:t>
        </w:r>
      </w:ins>
    </w:p>
    <w:p w14:paraId="6C92BA1E" w14:textId="30C6F7FE" w:rsidR="00782B30" w:rsidRPr="00A5463E" w:rsidDel="00782B30" w:rsidRDefault="00782B30" w:rsidP="00782B30">
      <w:pPr>
        <w:rPr>
          <w:del w:id="1726" w:author="PiroardFrancois" w:date="2023-07-03T11:59:00Z"/>
        </w:rPr>
      </w:pPr>
      <w:del w:id="1727" w:author="PiroardFrancois" w:date="2023-07-03T11:59:00Z">
        <w:r w:rsidRPr="00A5463E" w:rsidDel="00782B30">
          <w:delText xml:space="preserve"> and is described in </w:delText>
        </w:r>
      </w:del>
      <w:ins w:id="1728" w:author="PiroardFrancois" w:date="2023-07-03T19:13:00Z">
        <w:r w:rsidR="00C77084">
          <w:t>*</w:t>
        </w:r>
        <w:r w:rsidR="00C77084" w:rsidDel="00C77084">
          <w:t xml:space="preserve"> </w:t>
        </w:r>
      </w:ins>
      <w:del w:id="1729" w:author="PiroardFrancois" w:date="2023-07-03T19:13:00Z">
        <w:r w:rsidR="00097797" w:rsidDel="00C77084">
          <w:delText>clause</w:delText>
        </w:r>
      </w:del>
      <w:del w:id="1730" w:author="PiroardFrancois" w:date="2023-07-03T11:59:00Z">
        <w:r w:rsidRPr="00A5463E" w:rsidDel="00782B30">
          <w:delText> 9.2.3.8.</w:delText>
        </w:r>
      </w:del>
    </w:p>
    <w:p w14:paraId="63608E60" w14:textId="77777777" w:rsidR="00782B30" w:rsidRPr="00A5463E" w:rsidRDefault="00782B30" w:rsidP="00782B30">
      <w:pPr>
        <w:rPr>
          <w:ins w:id="1731" w:author="PiroardFrancois" w:date="2023-07-03T11:59:00Z"/>
          <w:b/>
          <w:color w:val="000000"/>
          <w:u w:val="single"/>
          <w:lang w:eastAsia="ko-KR"/>
        </w:rPr>
      </w:pPr>
      <w:ins w:id="1732"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733" w:author="PiroardFrancois" w:date="2023-07-03T11:59:00Z"/>
        </w:rPr>
      </w:pPr>
      <w:ins w:id="1734"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735" w:author="PiroardFrancois" w:date="2023-07-03T11:59:00Z"/>
          <w:lang w:eastAsia="ko-KR"/>
        </w:rPr>
      </w:pPr>
      <w:ins w:id="1736"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37" w:author="PiroardFrancois" w:date="2023-07-03T19:13:00Z">
        <w:r w:rsidR="00C77084">
          <w:t>clause</w:t>
        </w:r>
      </w:ins>
      <w:ins w:id="1738" w:author="PiroardFrancois" w:date="2023-07-03T19:16:00Z">
        <w:r w:rsidR="002D314F">
          <w:t> </w:t>
        </w:r>
        <w:r w:rsidR="002D314F" w:rsidDel="00C77084">
          <w:t>9.2.3.X</w:t>
        </w:r>
      </w:ins>
      <w:ins w:id="1739" w:author="PiroardFrancois" w:date="2023-07-03T11:59:00Z">
        <w:r w:rsidRPr="00A5463E">
          <w:t>.</w:t>
        </w:r>
      </w:ins>
    </w:p>
    <w:p w14:paraId="1C3ECB7F" w14:textId="77777777" w:rsidR="00782B30" w:rsidRPr="00A5463E" w:rsidRDefault="00782B30" w:rsidP="00782B30">
      <w:pPr>
        <w:rPr>
          <w:ins w:id="1740" w:author="PiroardFrancois" w:date="2023-07-03T11:59:00Z"/>
          <w:b/>
          <w:color w:val="000000"/>
          <w:u w:val="single"/>
          <w:lang w:eastAsia="ko-KR"/>
        </w:rPr>
      </w:pPr>
      <w:ins w:id="1741"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742" w:author="PiroardFrancois" w:date="2023-07-03T11:59:00Z"/>
        </w:rPr>
      </w:pPr>
      <w:ins w:id="1743"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744" w:author="PiroardFrancois" w:date="2023-07-03T11:59:00Z"/>
          <w:lang w:eastAsia="ko-KR"/>
        </w:rPr>
      </w:pPr>
      <w:ins w:id="1745"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46" w:author="PiroardFrancois" w:date="2023-07-03T19:13:00Z">
        <w:r w:rsidR="00C77084">
          <w:t>clause</w:t>
        </w:r>
      </w:ins>
      <w:ins w:id="1747" w:author="PiroardFrancois" w:date="2023-07-03T19:16:00Z">
        <w:r w:rsidR="002D314F">
          <w:t> </w:t>
        </w:r>
        <w:r w:rsidR="002D314F" w:rsidDel="00C77084">
          <w:t>9.2.3.Y</w:t>
        </w:r>
      </w:ins>
      <w:ins w:id="1748" w:author="PiroardFrancois" w:date="2023-07-03T11:59:00Z">
        <w:r w:rsidRPr="00A5463E">
          <w:t>.</w:t>
        </w:r>
      </w:ins>
    </w:p>
    <w:p w14:paraId="53FB1140" w14:textId="541D4CDA" w:rsidR="00782B30" w:rsidRPr="00A5463E" w:rsidDel="00782B30" w:rsidRDefault="00782B30" w:rsidP="00782B30">
      <w:pPr>
        <w:rPr>
          <w:del w:id="1749" w:author="PiroardFrancois" w:date="2023-07-03T11:59:00Z"/>
          <w:b/>
          <w:color w:val="000000"/>
          <w:u w:val="single"/>
        </w:rPr>
      </w:pPr>
      <w:del w:id="1750" w:author="PiroardFrancois" w:date="2023-07-03T11:59:00Z">
        <w:r w:rsidRPr="00A5463E" w:rsidDel="00782B30">
          <w:rPr>
            <w:b/>
            <w:color w:val="000000"/>
            <w:u w:val="single"/>
          </w:rPr>
          <w:lastRenderedPageBreak/>
          <w:delText>Media ID:</w:delText>
        </w:r>
      </w:del>
    </w:p>
    <w:p w14:paraId="61D1A3EF" w14:textId="031A266F" w:rsidR="00782B30" w:rsidRPr="00A5463E" w:rsidDel="00782B30" w:rsidRDefault="00782B30" w:rsidP="00782B30">
      <w:pPr>
        <w:rPr>
          <w:del w:id="1751" w:author="PiroardFrancois" w:date="2023-07-03T11:59:00Z"/>
        </w:rPr>
      </w:pPr>
      <w:del w:id="1752" w:author="PiroardFrancois" w:date="2023-07-03T11:59:00Z">
        <w:r w:rsidRPr="00A5463E" w:rsidDel="00782B30">
          <w:delText>The Media ID field is present only if media multiplexing is used. The Media ID field identified a media flow within a media multiplex.</w:delText>
        </w:r>
      </w:del>
    </w:p>
    <w:p w14:paraId="428ADFF1" w14:textId="0A6A1B9A" w:rsidR="00782B30" w:rsidRPr="00A5463E" w:rsidDel="00782B30" w:rsidRDefault="00782B30" w:rsidP="00782B30">
      <w:pPr>
        <w:rPr>
          <w:del w:id="1753" w:author="PiroardFrancois" w:date="2023-07-03T11:59:00Z"/>
        </w:rPr>
      </w:pPr>
      <w:del w:id="1754" w:author="PiroardFrancois" w:date="2023-07-03T11:59:00Z">
        <w:r w:rsidRPr="00A5463E" w:rsidDel="00782B30">
          <w:delText xml:space="preserve">The Media ID value is coded as specified in </w:delText>
        </w:r>
      </w:del>
      <w:del w:id="1755" w:author="PiroardFrancois" w:date="2023-07-03T19:13:00Z">
        <w:r w:rsidR="00097797" w:rsidDel="00C77084">
          <w:delText>clause</w:delText>
        </w:r>
      </w:del>
      <w:del w:id="1756" w:author="PiroardFrancois" w:date="2023-07-03T11:59:00Z">
        <w:r w:rsidRPr="00A5463E" w:rsidDel="00782B30">
          <w:delText> 9.2.3.x</w:delText>
        </w:r>
      </w:del>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757" w:name="_Toc91520418"/>
      <w:r w:rsidRPr="00A5463E">
        <w:t>9.2.21</w:t>
      </w:r>
      <w:r w:rsidRPr="00A5463E">
        <w:tab/>
      </w:r>
      <w:r>
        <w:t>Transmission</w:t>
      </w:r>
      <w:r w:rsidRPr="00A5463E">
        <w:t xml:space="preserve"> end response</w:t>
      </w:r>
      <w:bookmarkEnd w:id="1757"/>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PT=APP=204  |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758" w:author="PiroardFrancois" w:date="2023-07-05T14:53:00Z"/>
          <w:noProof w:val="0"/>
        </w:rPr>
      </w:pPr>
      <w:ins w:id="1759"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760" w:author="PiroardFrancois" w:date="2023-07-05T14:53:00Z"/>
          <w:noProof w:val="0"/>
        </w:rPr>
      </w:pPr>
      <w:del w:id="1761"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762" w:author="PiroardFrancois" w:date="2023-07-05T14:54:00Z"/>
          <w:noProof w:val="0"/>
        </w:rPr>
      </w:pPr>
      <w:ins w:id="1763"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764" w:author="PiroardFrancois" w:date="2023-07-05T14:54:00Z"/>
          <w:noProof w:val="0"/>
        </w:rPr>
      </w:pPr>
      <w:del w:id="1765"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766"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767" w:author="PiroardFrancois" w:date="2023-07-05T14:54:00Z"/>
        </w:rPr>
      </w:pPr>
      <w:ins w:id="1768"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769" w:author="PiroardFrancois" w:date="2023-07-05T14:54:00Z"/>
          <w:color w:val="000000"/>
          <w:lang w:eastAsia="ko-KR"/>
        </w:rPr>
      </w:pPr>
      <w:ins w:id="1770"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771" w:author="PiroardFrancois" w:date="2023-07-05T14:54:00Z"/>
        </w:rPr>
      </w:pPr>
      <w:ins w:id="1772"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BA86E" w14:textId="77777777" w:rsidR="00ED04BA" w:rsidRPr="00A5463E" w:rsidDel="001E3117" w:rsidRDefault="00ED04BA" w:rsidP="00ED04BA">
      <w:pPr>
        <w:pStyle w:val="PL"/>
        <w:keepNext/>
        <w:keepLines/>
        <w:jc w:val="center"/>
        <w:rPr>
          <w:del w:id="1773" w:author="PiroardFrancois" w:date="2023-07-05T14:54:00Z"/>
          <w:noProof w:val="0"/>
        </w:rPr>
      </w:pPr>
      <w:del w:id="1774" w:author="PiroardFrancois" w:date="2023-07-05T14:54:00Z">
        <w:r w:rsidRPr="00A5463E" w:rsidDel="001E3117">
          <w:rPr>
            <w:noProof w:val="0"/>
          </w:rPr>
          <w:delText xml:space="preserve">|                        </w:delText>
        </w:r>
        <w:r w:rsidRPr="00A5463E" w:rsidDel="001E3117">
          <w:rPr>
            <w:color w:val="000000"/>
            <w:lang w:eastAsia="ko-KR"/>
          </w:rPr>
          <w:delText>Media ID field</w:delText>
        </w:r>
        <w:r w:rsidRPr="00A5463E" w:rsidDel="001E3117">
          <w:rPr>
            <w:noProof w:val="0"/>
          </w:rPr>
          <w:delText xml:space="preserve">                         |</w:delText>
        </w:r>
      </w:del>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With the exception of the three first 32-bit words the order of the fields are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3DD66716" w:rsidR="00ED04BA" w:rsidRPr="00A5463E" w:rsidRDefault="00ED04BA" w:rsidP="00ED04BA">
      <w:r w:rsidRPr="00A5463E">
        <w:t xml:space="preserve">The length is coded as specified in to </w:t>
      </w:r>
      <w:r w:rsidR="005113E6">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775" w:author="PiroardFrancois" w:date="2023-07-05T14:54:00Z"/>
        </w:rPr>
      </w:pPr>
      <w:ins w:id="1776"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77777777" w:rsidR="00ED04BA" w:rsidRPr="000B4518" w:rsidRDefault="00ED04BA" w:rsidP="00ED04BA">
      <w:pPr>
        <w:rPr>
          <w:ins w:id="1777" w:author="PiroardFrancois" w:date="2023-07-05T14:54:00Z"/>
        </w:rPr>
      </w:pPr>
      <w:ins w:id="1778" w:author="PiroardFrancois" w:date="2023-07-05T14:54:00Z">
        <w:r>
          <w:t>In on-network, those RTCP SSRCs are exchanged at session establishment within the SDP offer and answer.</w:t>
        </w:r>
      </w:ins>
    </w:p>
    <w:p w14:paraId="4DCF9766" w14:textId="3B37C3DC" w:rsidR="00ED04BA" w:rsidRPr="00A5463E" w:rsidRDefault="00ED04BA" w:rsidP="00ED04BA">
      <w:pPr>
        <w:rPr>
          <w:ins w:id="1779" w:author="PiroardFrancois" w:date="2023-07-05T14:54:00Z"/>
        </w:rPr>
      </w:pPr>
      <w:ins w:id="1780" w:author="PiroardFrancois" w:date="2023-07-05T14:54:00Z">
        <w:r w:rsidRPr="00A5463E">
          <w:t xml:space="preserve">The content of the SSRC field is coded as specified in </w:t>
        </w:r>
      </w:ins>
      <w:ins w:id="1781" w:author="PiroardFrancois" w:date="2023-07-06T10:39:00Z">
        <w:r w:rsidR="005113E6">
          <w:t>clause</w:t>
        </w:r>
      </w:ins>
      <w:ins w:id="1782" w:author="PiroardFrancois" w:date="2023-07-05T14:54:00Z">
        <w:r>
          <w:t> 9.2.3.16</w:t>
        </w:r>
        <w:r w:rsidRPr="00A5463E">
          <w:t>.</w:t>
        </w:r>
      </w:ins>
    </w:p>
    <w:p w14:paraId="2FF00251" w14:textId="77777777" w:rsidR="00ED04BA" w:rsidRPr="00A5463E" w:rsidDel="001E3117" w:rsidRDefault="00ED04BA" w:rsidP="00ED04BA">
      <w:pPr>
        <w:rPr>
          <w:del w:id="1783" w:author="PiroardFrancois" w:date="2023-07-05T14:54:00Z"/>
        </w:rPr>
      </w:pPr>
      <w:del w:id="1784" w:author="PiroardFrancois" w:date="2023-07-05T14:54:00Z">
        <w:r w:rsidRPr="00A5463E" w:rsidDel="001E3117">
          <w:lastRenderedPageBreak/>
          <w:delText>The SSRC field carries the SSRC of the transmission control server.</w:delText>
        </w:r>
      </w:del>
    </w:p>
    <w:p w14:paraId="2595A43C" w14:textId="77777777" w:rsidR="00ED04BA" w:rsidDel="001E3117" w:rsidRDefault="00ED04BA" w:rsidP="00ED04BA">
      <w:pPr>
        <w:rPr>
          <w:del w:id="1785" w:author="PiroardFrancois" w:date="2023-07-05T14:54:00Z"/>
        </w:rPr>
      </w:pPr>
      <w:del w:id="1786"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787" w:author="PiroardFrancois" w:date="2023-07-05T14:54:00Z"/>
          <w:b/>
          <w:color w:val="000000"/>
          <w:u w:val="single"/>
        </w:rPr>
      </w:pPr>
      <w:del w:id="1788" w:author="PiroardFrancois" w:date="2023-07-05T14:54:00Z">
        <w:r w:rsidRPr="00A5463E" w:rsidDel="001E3117">
          <w:rPr>
            <w:b/>
            <w:color w:val="000000"/>
            <w:u w:val="single"/>
          </w:rPr>
          <w:delText>User ID:</w:delText>
        </w:r>
      </w:del>
    </w:p>
    <w:p w14:paraId="068D950A" w14:textId="133CF3DE" w:rsidR="00ED04BA" w:rsidRPr="00B10443" w:rsidDel="001E3117" w:rsidRDefault="00ED04BA" w:rsidP="00ED04BA">
      <w:pPr>
        <w:rPr>
          <w:del w:id="1789" w:author="PiroardFrancois" w:date="2023-07-05T14:54:00Z"/>
        </w:rPr>
      </w:pPr>
      <w:del w:id="1790"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791" w:author="PiroardFrancois" w:date="2023-07-06T10:43:00Z">
        <w:r w:rsidR="005113E6" w:rsidDel="005113E6">
          <w:delText>clause</w:delText>
        </w:r>
      </w:del>
      <w:del w:id="1792" w:author="PiroardFrancois" w:date="2023-07-05T14:54:00Z">
        <w:r w:rsidRPr="00A5463E" w:rsidDel="001E3117">
          <w:delText> 9.2.3.8.</w:delText>
        </w:r>
      </w:del>
    </w:p>
    <w:p w14:paraId="009B5C81" w14:textId="77777777" w:rsidR="00ED04BA" w:rsidRPr="00A5463E" w:rsidRDefault="00ED04BA" w:rsidP="00ED04BA">
      <w:pPr>
        <w:rPr>
          <w:ins w:id="1793" w:author="PiroardFrancois" w:date="2023-07-05T14:55:00Z"/>
          <w:b/>
          <w:color w:val="000000"/>
          <w:u w:val="single"/>
        </w:rPr>
      </w:pPr>
      <w:ins w:id="1794"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795" w:author="PiroardFrancois" w:date="2023-07-05T14:55:00Z"/>
        </w:rPr>
      </w:pPr>
      <w:ins w:id="1796"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5DACDB28" w:rsidR="00ED04BA" w:rsidRPr="00A5463E" w:rsidRDefault="00ED04BA" w:rsidP="00ED04BA">
      <w:pPr>
        <w:rPr>
          <w:ins w:id="1797" w:author="PiroardFrancois" w:date="2023-07-05T14:55:00Z"/>
        </w:rPr>
      </w:pPr>
      <w:ins w:id="1798" w:author="PiroardFrancois" w:date="2023-07-05T14:55:00Z">
        <w:r w:rsidRPr="00A5463E">
          <w:t xml:space="preserve">The </w:t>
        </w:r>
        <w:r>
          <w:t>User Id of the Transmitting User</w:t>
        </w:r>
        <w:r w:rsidRPr="00A5463E">
          <w:t xml:space="preserve"> field is coded as specified in </w:t>
        </w:r>
      </w:ins>
      <w:ins w:id="1799" w:author="PiroardFrancois" w:date="2023-07-06T10:39:00Z">
        <w:r w:rsidR="005113E6">
          <w:t>clause</w:t>
        </w:r>
      </w:ins>
      <w:ins w:id="1800" w:author="PiroardFrancois" w:date="2023-07-05T14:55:00Z">
        <w:r w:rsidRPr="00A5463E">
          <w:t> 9.2.3.6.</w:t>
        </w:r>
      </w:ins>
    </w:p>
    <w:p w14:paraId="4762E252" w14:textId="77777777" w:rsidR="00ED04BA" w:rsidRPr="00A5463E" w:rsidRDefault="00ED04BA" w:rsidP="00ED04BA">
      <w:pPr>
        <w:rPr>
          <w:ins w:id="1801" w:author="PiroardFrancois" w:date="2023-07-05T14:55:00Z"/>
          <w:b/>
          <w:color w:val="000000"/>
          <w:u w:val="single"/>
          <w:lang w:eastAsia="ko-KR"/>
        </w:rPr>
      </w:pPr>
      <w:ins w:id="1802"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803" w:author="PiroardFrancois" w:date="2023-07-05T14:55:00Z"/>
        </w:rPr>
      </w:pPr>
      <w:ins w:id="1804" w:author="PiroardFrancois" w:date="2023-07-05T14:55:00Z">
        <w:r>
          <w:t>The Audio SSRC of Transmitting User field carries the SSRC value for Audio RTP stream of the user transmitting the media.</w:t>
        </w:r>
      </w:ins>
    </w:p>
    <w:p w14:paraId="5AC7F1B8" w14:textId="4C7038ED" w:rsidR="00ED04BA" w:rsidRPr="00A5463E" w:rsidRDefault="00ED04BA" w:rsidP="00ED04BA">
      <w:pPr>
        <w:rPr>
          <w:ins w:id="1805" w:author="PiroardFrancois" w:date="2023-07-05T14:55:00Z"/>
          <w:lang w:eastAsia="ko-KR"/>
        </w:rPr>
      </w:pPr>
      <w:ins w:id="1806"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07" w:author="PiroardFrancois" w:date="2023-07-06T10:39:00Z">
        <w:r w:rsidR="005113E6">
          <w:t>clause</w:t>
        </w:r>
      </w:ins>
      <w:ins w:id="1808" w:author="PiroardFrancois" w:date="2023-07-05T14:55:00Z">
        <w:r>
          <w:t> 9.2.3.X</w:t>
        </w:r>
        <w:r w:rsidRPr="00A5463E">
          <w:t>.</w:t>
        </w:r>
      </w:ins>
    </w:p>
    <w:p w14:paraId="4390FF4D" w14:textId="77777777" w:rsidR="00ED04BA" w:rsidRPr="00A5463E" w:rsidRDefault="00ED04BA" w:rsidP="00ED04BA">
      <w:pPr>
        <w:rPr>
          <w:ins w:id="1809" w:author="PiroardFrancois" w:date="2023-07-05T14:55:00Z"/>
          <w:b/>
          <w:color w:val="000000"/>
          <w:u w:val="single"/>
          <w:lang w:eastAsia="ko-KR"/>
        </w:rPr>
      </w:pPr>
      <w:ins w:id="1810"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811" w:author="PiroardFrancois" w:date="2023-07-05T14:55:00Z"/>
        </w:rPr>
      </w:pPr>
      <w:ins w:id="1812" w:author="PiroardFrancois" w:date="2023-07-05T14:55:00Z">
        <w:r>
          <w:t>The Video SSRC of Transmitting User field carries the SSRC value for Video RTP stream of the user transmitting the media.</w:t>
        </w:r>
      </w:ins>
    </w:p>
    <w:p w14:paraId="6E30D013" w14:textId="4DB718DC" w:rsidR="00ED04BA" w:rsidRPr="00A5463E" w:rsidRDefault="00ED04BA" w:rsidP="00ED04BA">
      <w:pPr>
        <w:rPr>
          <w:ins w:id="1813" w:author="PiroardFrancois" w:date="2023-07-05T14:55:00Z"/>
          <w:lang w:eastAsia="ko-KR"/>
        </w:rPr>
      </w:pPr>
      <w:ins w:id="1814"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15" w:author="PiroardFrancois" w:date="2023-07-06T10:39:00Z">
        <w:r w:rsidR="005113E6">
          <w:t>clause</w:t>
        </w:r>
      </w:ins>
      <w:ins w:id="1816" w:author="PiroardFrancois" w:date="2023-07-05T14:55:00Z">
        <w:r>
          <w:t> 9.2.3.Y</w:t>
        </w:r>
        <w:r w:rsidRPr="00A5463E">
          <w:t>.</w:t>
        </w:r>
      </w:ins>
    </w:p>
    <w:p w14:paraId="61AB5339" w14:textId="77777777" w:rsidR="00ED04BA" w:rsidRPr="00A5463E" w:rsidDel="001E3117" w:rsidRDefault="00ED04BA" w:rsidP="00ED04BA">
      <w:pPr>
        <w:rPr>
          <w:del w:id="1817" w:author="PiroardFrancois" w:date="2023-07-05T14:55:00Z"/>
        </w:rPr>
      </w:pPr>
    </w:p>
    <w:p w14:paraId="04A4A853" w14:textId="77777777" w:rsidR="00ED04BA" w:rsidRPr="00A5463E" w:rsidDel="001E3117" w:rsidRDefault="00ED04BA" w:rsidP="00ED04BA">
      <w:pPr>
        <w:rPr>
          <w:del w:id="1818" w:author="PiroardFrancois" w:date="2023-07-05T14:55:00Z"/>
          <w:b/>
          <w:color w:val="000000"/>
          <w:u w:val="single"/>
        </w:rPr>
      </w:pPr>
      <w:del w:id="1819" w:author="PiroardFrancois" w:date="2023-07-05T14:55:00Z">
        <w:r w:rsidRPr="00A5463E" w:rsidDel="001E3117">
          <w:rPr>
            <w:b/>
            <w:color w:val="000000"/>
            <w:u w:val="single"/>
          </w:rPr>
          <w:delText>Media ID:</w:delText>
        </w:r>
      </w:del>
    </w:p>
    <w:p w14:paraId="3BDA19DF" w14:textId="77777777" w:rsidR="00ED04BA" w:rsidRPr="00A5463E" w:rsidDel="001E3117" w:rsidRDefault="00ED04BA" w:rsidP="00ED04BA">
      <w:pPr>
        <w:rPr>
          <w:del w:id="1820" w:author="PiroardFrancois" w:date="2023-07-05T14:55:00Z"/>
        </w:rPr>
      </w:pPr>
      <w:del w:id="1821" w:author="PiroardFrancois" w:date="2023-07-05T14:55:00Z">
        <w:r w:rsidRPr="00A5463E" w:rsidDel="001E3117">
          <w:delText>The Media ID field is present only if media multiplexing is used. The Media ID field identified a media flow within a media multiplex.</w:delText>
        </w:r>
      </w:del>
    </w:p>
    <w:p w14:paraId="391F4FD0" w14:textId="34A5ADFF" w:rsidR="00ED04BA" w:rsidRPr="00A5463E" w:rsidDel="001E3117" w:rsidRDefault="00ED04BA" w:rsidP="00ED04BA">
      <w:pPr>
        <w:rPr>
          <w:del w:id="1822" w:author="PiroardFrancois" w:date="2023-07-05T14:55:00Z"/>
        </w:rPr>
      </w:pPr>
      <w:del w:id="1823" w:author="PiroardFrancois" w:date="2023-07-05T14:55:00Z">
        <w:r w:rsidRPr="00A5463E" w:rsidDel="001E3117">
          <w:delText xml:space="preserve">The Media ID value is coded as specified in </w:delText>
        </w:r>
      </w:del>
      <w:del w:id="1824" w:author="PiroardFrancois" w:date="2023-07-06T10:43:00Z">
        <w:r w:rsidR="005113E6" w:rsidDel="005113E6">
          <w:delText>clause</w:delText>
        </w:r>
      </w:del>
      <w:del w:id="1825" w:author="PiroardFrancois" w:date="2023-07-05T14:55:00Z">
        <w:r w:rsidRPr="00A5463E" w:rsidDel="001E3117">
          <w:delText> 9.2.3.x</w:delText>
        </w:r>
      </w:del>
    </w:p>
    <w:p w14:paraId="0145A333" w14:textId="77777777" w:rsidR="00ED04BA" w:rsidRDefault="00ED04BA" w:rsidP="00ED04BA">
      <w:pPr>
        <w:rPr>
          <w:ins w:id="1826"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827" w:name="_Toc11343505"/>
      <w:bookmarkStart w:id="1828" w:name="_Toc91520423"/>
      <w:r w:rsidRPr="00A5463E">
        <w:t>9.2.26</w:t>
      </w:r>
      <w:r w:rsidRPr="00A5463E">
        <w:tab/>
        <w:t>Media reception end request</w:t>
      </w:r>
      <w:bookmarkEnd w:id="1827"/>
      <w:bookmarkEnd w:id="1828"/>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PT=APP=204  |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829" w:author="PiroardFrancois" w:date="2023-07-05T14:58:00Z"/>
          <w:noProof w:val="0"/>
        </w:rPr>
      </w:pPr>
      <w:ins w:id="1830"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831" w:author="PiroardFrancois" w:date="2023-07-05T14:58:00Z"/>
          <w:noProof w:val="0"/>
        </w:rPr>
      </w:pPr>
      <w:del w:id="1832"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833" w:author="PiroardFrancois" w:date="2023-07-05T14:58:00Z"/>
          <w:noProof w:val="0"/>
        </w:rPr>
      </w:pPr>
      <w:ins w:id="1834"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C2DD2BE" w14:textId="77777777" w:rsidR="00ED04BA" w:rsidRPr="00A5463E" w:rsidDel="006A0B1A" w:rsidRDefault="00ED04BA" w:rsidP="00ED04BA">
      <w:pPr>
        <w:pStyle w:val="PL"/>
        <w:keepNext/>
        <w:keepLines/>
        <w:jc w:val="center"/>
        <w:rPr>
          <w:del w:id="1835" w:author="PiroardFrancois" w:date="2023-07-05T14:58:00Z"/>
          <w:noProof w:val="0"/>
        </w:rPr>
      </w:pPr>
      <w:del w:id="1836" w:author="PiroardFrancois" w:date="2023-07-05T14:58:00Z">
        <w:r w:rsidRPr="00A5463E" w:rsidDel="006A0B1A">
          <w:rPr>
            <w:noProof w:val="0"/>
          </w:rPr>
          <w:delText>|                          User ID field                        |</w:delText>
        </w:r>
      </w:del>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837" w:author="PiroardFrancois" w:date="2023-07-05T14:59:00Z"/>
        </w:rPr>
      </w:pPr>
      <w:ins w:id="1838"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839" w:author="PiroardFrancois" w:date="2023-07-05T14:59:00Z"/>
          <w:color w:val="000000"/>
          <w:lang w:eastAsia="ko-KR"/>
        </w:rPr>
      </w:pPr>
      <w:ins w:id="1840"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841" w:author="PiroardFrancois" w:date="2023-07-05T14:59:00Z"/>
        </w:rPr>
      </w:pPr>
      <w:ins w:id="1842" w:author="PiroardFrancois" w:date="2023-07-05T14:59:00Z">
        <w:r w:rsidRPr="00A5463E">
          <w:lastRenderedPageBreak/>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4C46B54" w14:textId="77777777" w:rsidR="00ED04BA" w:rsidDel="006A0B1A" w:rsidRDefault="00ED04BA" w:rsidP="00ED04BA">
      <w:pPr>
        <w:pStyle w:val="PL"/>
        <w:keepNext/>
        <w:keepLines/>
        <w:jc w:val="center"/>
        <w:rPr>
          <w:del w:id="1843" w:author="PiroardFrancois" w:date="2023-07-05T14:59:00Z"/>
          <w:noProof w:val="0"/>
        </w:rPr>
      </w:pPr>
      <w:del w:id="1844" w:author="PiroardFrancois" w:date="2023-07-05T14:59:00Z">
        <w:r w:rsidRPr="00A5463E" w:rsidDel="006A0B1A">
          <w:rPr>
            <w:noProof w:val="0"/>
          </w:rPr>
          <w:delText xml:space="preserve">|                        </w:delText>
        </w:r>
        <w:r w:rsidRPr="00A5463E" w:rsidDel="006A0B1A">
          <w:rPr>
            <w:color w:val="000000"/>
            <w:lang w:eastAsia="ko-KR"/>
          </w:rPr>
          <w:delText>Media ID field</w:delText>
        </w:r>
        <w:r w:rsidRPr="00A5463E" w:rsidDel="006A0B1A">
          <w:rPr>
            <w:noProof w:val="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With the exception of the three first 32-bit words the order of the fields are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078DBA2C" w:rsidR="00ED04BA" w:rsidRPr="00A5463E" w:rsidRDefault="00ED04BA" w:rsidP="00ED04BA">
      <w:r w:rsidRPr="00A5463E">
        <w:t xml:space="preserve">The length is coded as specified in to </w:t>
      </w:r>
      <w:r w:rsidR="005113E6">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845" w:author="PiroardFrancois" w:date="2023-07-05T15:00:00Z"/>
        </w:rPr>
      </w:pPr>
      <w:ins w:id="1846"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77777777" w:rsidR="00ED04BA" w:rsidRPr="000B4518" w:rsidRDefault="00ED04BA" w:rsidP="00ED04BA">
      <w:pPr>
        <w:rPr>
          <w:ins w:id="1847" w:author="PiroardFrancois" w:date="2023-07-05T15:00:00Z"/>
        </w:rPr>
      </w:pPr>
      <w:ins w:id="1848" w:author="PiroardFrancois" w:date="2023-07-05T15:00:00Z">
        <w:r>
          <w:t>In on-network, those RTCP SSRCs are exchanged at session establishment within the SDP offer and answer.</w:t>
        </w:r>
      </w:ins>
    </w:p>
    <w:p w14:paraId="7C0E5462" w14:textId="3ABED0D5" w:rsidR="00ED04BA" w:rsidRPr="00A5463E" w:rsidRDefault="00ED04BA" w:rsidP="00ED04BA">
      <w:pPr>
        <w:rPr>
          <w:ins w:id="1849" w:author="PiroardFrancois" w:date="2023-07-05T15:00:00Z"/>
        </w:rPr>
      </w:pPr>
      <w:ins w:id="1850" w:author="PiroardFrancois" w:date="2023-07-05T15:00:00Z">
        <w:r w:rsidRPr="00A5463E">
          <w:t xml:space="preserve">The content of the SSRC field is coded as specified in </w:t>
        </w:r>
      </w:ins>
      <w:ins w:id="1851" w:author="PiroardFrancois" w:date="2023-07-06T10:39:00Z">
        <w:r w:rsidR="005113E6">
          <w:t>clause</w:t>
        </w:r>
      </w:ins>
      <w:ins w:id="1852" w:author="PiroardFrancois" w:date="2023-07-05T15:00:00Z">
        <w:r>
          <w:t> 9.2.3.16</w:t>
        </w:r>
        <w:r w:rsidRPr="00A5463E">
          <w:t>.</w:t>
        </w:r>
      </w:ins>
    </w:p>
    <w:p w14:paraId="4CC82C89" w14:textId="77777777" w:rsidR="00ED04BA" w:rsidRPr="00A5463E" w:rsidDel="006A0B1A" w:rsidRDefault="00ED04BA" w:rsidP="00ED04BA">
      <w:pPr>
        <w:rPr>
          <w:del w:id="1853" w:author="PiroardFrancois" w:date="2023-07-05T15:00:00Z"/>
        </w:rPr>
      </w:pPr>
      <w:del w:id="1854" w:author="PiroardFrancois" w:date="2023-07-05T15:00:00Z">
        <w:r w:rsidRPr="00A5463E" w:rsidDel="006A0B1A">
          <w:delText>The SSRC field carries the SSRC of the transmission control server.</w:delText>
        </w:r>
      </w:del>
    </w:p>
    <w:p w14:paraId="36616434" w14:textId="77777777" w:rsidR="00ED04BA" w:rsidRPr="00A5463E" w:rsidDel="006A0B1A" w:rsidRDefault="00ED04BA" w:rsidP="00ED04BA">
      <w:pPr>
        <w:rPr>
          <w:del w:id="1855" w:author="PiroardFrancois" w:date="2023-07-05T15:00:00Z"/>
        </w:rPr>
      </w:pPr>
      <w:del w:id="1856" w:author="PiroardFrancois" w:date="2023-07-05T15:00:00Z">
        <w:r w:rsidRPr="00A5463E" w:rsidDel="006A0B1A">
          <w:delText>The content of the SSRC field is coded as specified in IETF RFC 3550 </w:delText>
        </w:r>
        <w:r w:rsidDel="006A0B1A">
          <w:delText>[3]</w:delText>
        </w:r>
        <w:r w:rsidRPr="00A5463E" w:rsidDel="006A0B1A">
          <w:delText>.</w:delText>
        </w:r>
      </w:del>
    </w:p>
    <w:p w14:paraId="514DEFF6" w14:textId="77777777" w:rsidR="00ED04BA" w:rsidRPr="00A5463E" w:rsidDel="006A0B1A" w:rsidRDefault="00ED04BA" w:rsidP="00ED04BA">
      <w:pPr>
        <w:rPr>
          <w:del w:id="1857" w:author="PiroardFrancois" w:date="2023-07-05T15:00:00Z"/>
          <w:b/>
          <w:color w:val="000000"/>
          <w:u w:val="single"/>
        </w:rPr>
      </w:pPr>
      <w:del w:id="1858" w:author="PiroardFrancois" w:date="2023-07-05T15:00:00Z">
        <w:r w:rsidRPr="00A5463E" w:rsidDel="006A0B1A">
          <w:rPr>
            <w:b/>
            <w:color w:val="000000"/>
            <w:u w:val="single"/>
          </w:rPr>
          <w:delText>User ID:</w:delText>
        </w:r>
      </w:del>
    </w:p>
    <w:p w14:paraId="35FB9EBD" w14:textId="4BFAA1FF" w:rsidR="00ED04BA" w:rsidRPr="00A5463E" w:rsidDel="006A0B1A" w:rsidRDefault="00ED04BA" w:rsidP="00ED04BA">
      <w:pPr>
        <w:rPr>
          <w:del w:id="1859" w:author="PiroardFrancois" w:date="2023-07-05T15:00:00Z"/>
        </w:rPr>
      </w:pPr>
      <w:del w:id="1860" w:author="PiroardFrancois" w:date="2023-07-05T15:00:00Z">
        <w:r w:rsidRPr="00A5463E" w:rsidDel="006A0B1A">
          <w:delText xml:space="preserve">The User ID field is used to carry the identity of the user whose media receipt is requested for cancellation to be terminated and is described in </w:delText>
        </w:r>
      </w:del>
      <w:del w:id="1861" w:author="PiroardFrancois" w:date="2023-07-06T10:44:00Z">
        <w:r w:rsidR="005113E6" w:rsidDel="005113E6">
          <w:delText>clause</w:delText>
        </w:r>
      </w:del>
      <w:del w:id="1862" w:author="PiroardFrancois" w:date="2023-07-05T15:00:00Z">
        <w:r w:rsidRPr="00A5463E" w:rsidDel="006A0B1A">
          <w:delText> 9.2.3.8.</w:delText>
        </w:r>
      </w:del>
    </w:p>
    <w:p w14:paraId="1105817E" w14:textId="77777777" w:rsidR="00ED04BA" w:rsidRPr="00A5463E" w:rsidRDefault="00ED04BA" w:rsidP="00ED04BA">
      <w:pPr>
        <w:rPr>
          <w:ins w:id="1863" w:author="PiroardFrancois" w:date="2023-07-05T15:01:00Z"/>
          <w:b/>
          <w:color w:val="000000"/>
          <w:u w:val="single"/>
        </w:rPr>
      </w:pPr>
      <w:ins w:id="1864"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865" w:author="PiroardFrancois" w:date="2023-07-05T15:01:00Z"/>
        </w:rPr>
      </w:pPr>
      <w:ins w:id="1866"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209DCF04" w:rsidR="00ED04BA" w:rsidRPr="00A5463E" w:rsidRDefault="00ED04BA" w:rsidP="00ED04BA">
      <w:pPr>
        <w:rPr>
          <w:ins w:id="1867" w:author="PiroardFrancois" w:date="2023-07-05T15:01:00Z"/>
        </w:rPr>
      </w:pPr>
      <w:ins w:id="1868" w:author="PiroardFrancois" w:date="2023-07-05T15:01:00Z">
        <w:r w:rsidRPr="00A5463E">
          <w:t xml:space="preserve">The </w:t>
        </w:r>
        <w:r>
          <w:t>User Id of the Transmitting User</w:t>
        </w:r>
        <w:r w:rsidRPr="00A5463E">
          <w:t xml:space="preserve"> field is coded as specified in </w:t>
        </w:r>
      </w:ins>
      <w:ins w:id="1869" w:author="PiroardFrancois" w:date="2023-07-06T10:39:00Z">
        <w:r w:rsidR="005113E6">
          <w:t>clause</w:t>
        </w:r>
      </w:ins>
      <w:ins w:id="1870" w:author="PiroardFrancois" w:date="2023-07-05T15:01:00Z">
        <w:r w:rsidRPr="00A5463E">
          <w:t> 9.2.3.6.</w:t>
        </w:r>
      </w:ins>
    </w:p>
    <w:p w14:paraId="5891FA12" w14:textId="77777777" w:rsidR="00ED04BA" w:rsidRPr="00A5463E" w:rsidRDefault="00ED04BA" w:rsidP="00ED04BA">
      <w:pPr>
        <w:rPr>
          <w:ins w:id="1871" w:author="PiroardFrancois" w:date="2023-07-05T15:01:00Z"/>
          <w:b/>
          <w:color w:val="000000"/>
          <w:u w:val="single"/>
          <w:lang w:eastAsia="ko-KR"/>
        </w:rPr>
      </w:pPr>
      <w:ins w:id="1872"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873" w:author="PiroardFrancois" w:date="2023-07-05T15:01:00Z"/>
        </w:rPr>
      </w:pPr>
      <w:ins w:id="1874" w:author="PiroardFrancois" w:date="2023-07-05T15:01:00Z">
        <w:r>
          <w:t>The Audio SSRC of Transmitting User field carries the SSRC value for Audio RTP stream of the user transmitting the media.</w:t>
        </w:r>
      </w:ins>
    </w:p>
    <w:p w14:paraId="176D41BF" w14:textId="796903B6" w:rsidR="00ED04BA" w:rsidRPr="00A5463E" w:rsidRDefault="00ED04BA" w:rsidP="00ED04BA">
      <w:pPr>
        <w:rPr>
          <w:ins w:id="1875" w:author="PiroardFrancois" w:date="2023-07-05T15:01:00Z"/>
          <w:lang w:eastAsia="ko-KR"/>
        </w:rPr>
      </w:pPr>
      <w:ins w:id="1876"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77" w:author="PiroardFrancois" w:date="2023-07-06T10:39:00Z">
        <w:r w:rsidR="005113E6">
          <w:t>clause</w:t>
        </w:r>
      </w:ins>
      <w:ins w:id="1878" w:author="PiroardFrancois" w:date="2023-07-05T15:01:00Z">
        <w:r>
          <w:t> 9.2.3.X</w:t>
        </w:r>
        <w:r w:rsidRPr="00A5463E">
          <w:t>.</w:t>
        </w:r>
      </w:ins>
    </w:p>
    <w:p w14:paraId="557FF3C2" w14:textId="77777777" w:rsidR="00ED04BA" w:rsidRPr="00A5463E" w:rsidRDefault="00ED04BA" w:rsidP="00ED04BA">
      <w:pPr>
        <w:rPr>
          <w:ins w:id="1879" w:author="PiroardFrancois" w:date="2023-07-05T15:01:00Z"/>
          <w:b/>
          <w:color w:val="000000"/>
          <w:u w:val="single"/>
          <w:lang w:eastAsia="ko-KR"/>
        </w:rPr>
      </w:pPr>
      <w:ins w:id="1880"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881" w:author="PiroardFrancois" w:date="2023-07-05T15:01:00Z"/>
        </w:rPr>
      </w:pPr>
      <w:ins w:id="1882" w:author="PiroardFrancois" w:date="2023-07-05T15:01:00Z">
        <w:r>
          <w:t>The Video SSRC of Transmitting User field carries the SSRC value for Video RTP stream of the user transmitting the media.</w:t>
        </w:r>
      </w:ins>
    </w:p>
    <w:p w14:paraId="188E8CB6" w14:textId="0C051650" w:rsidR="00ED04BA" w:rsidRPr="00A5463E" w:rsidRDefault="00ED04BA" w:rsidP="00ED04BA">
      <w:pPr>
        <w:rPr>
          <w:ins w:id="1883" w:author="PiroardFrancois" w:date="2023-07-05T15:01:00Z"/>
          <w:lang w:eastAsia="ko-KR"/>
        </w:rPr>
      </w:pPr>
      <w:ins w:id="1884"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85" w:author="PiroardFrancois" w:date="2023-07-06T10:39:00Z">
        <w:r w:rsidR="005113E6">
          <w:t>clause</w:t>
        </w:r>
      </w:ins>
      <w:ins w:id="1886" w:author="PiroardFrancois" w:date="2023-07-05T15:01:00Z">
        <w:r>
          <w:t> 9.2.3.Y</w:t>
        </w:r>
        <w:r w:rsidRPr="00A5463E">
          <w:t>.</w:t>
        </w:r>
      </w:ins>
    </w:p>
    <w:p w14:paraId="2FB8DD76" w14:textId="77777777" w:rsidR="00ED04BA" w:rsidRPr="00A5463E" w:rsidDel="006A0B1A" w:rsidRDefault="00ED04BA" w:rsidP="00ED04BA">
      <w:pPr>
        <w:rPr>
          <w:del w:id="1887" w:author="PiroardFrancois" w:date="2023-07-05T15:01:00Z"/>
          <w:b/>
          <w:color w:val="000000"/>
          <w:u w:val="single"/>
        </w:rPr>
      </w:pPr>
      <w:del w:id="1888" w:author="PiroardFrancois" w:date="2023-07-05T15:01:00Z">
        <w:r w:rsidRPr="00A5463E" w:rsidDel="006A0B1A">
          <w:rPr>
            <w:b/>
            <w:color w:val="000000"/>
            <w:u w:val="single"/>
          </w:rPr>
          <w:delText>Media ID:</w:delText>
        </w:r>
      </w:del>
    </w:p>
    <w:p w14:paraId="6214CC4F" w14:textId="77777777" w:rsidR="00ED04BA" w:rsidRPr="00A5463E" w:rsidDel="006A0B1A" w:rsidRDefault="00ED04BA" w:rsidP="00ED04BA">
      <w:pPr>
        <w:rPr>
          <w:del w:id="1889" w:author="PiroardFrancois" w:date="2023-07-05T15:01:00Z"/>
        </w:rPr>
      </w:pPr>
      <w:del w:id="1890" w:author="PiroardFrancois" w:date="2023-07-05T15:01:00Z">
        <w:r w:rsidRPr="00A5463E" w:rsidDel="006A0B1A">
          <w:delText>The Media ID field is present only if media multiplexing is used. The Media ID field identified a media flow within a media multiplex.</w:delText>
        </w:r>
      </w:del>
    </w:p>
    <w:p w14:paraId="52EEE7BD" w14:textId="525CB1B0" w:rsidR="00ED04BA" w:rsidDel="006A0B1A" w:rsidRDefault="00ED04BA" w:rsidP="00ED04BA">
      <w:pPr>
        <w:rPr>
          <w:del w:id="1891" w:author="PiroardFrancois" w:date="2023-07-05T15:01:00Z"/>
        </w:rPr>
      </w:pPr>
      <w:del w:id="1892" w:author="PiroardFrancois" w:date="2023-07-05T15:01:00Z">
        <w:r w:rsidRPr="00A5463E" w:rsidDel="006A0B1A">
          <w:delText xml:space="preserve">The Media ID value is coded as specified in </w:delText>
        </w:r>
      </w:del>
      <w:del w:id="1893" w:author="PiroardFrancois" w:date="2023-07-06T10:44:00Z">
        <w:r w:rsidR="005113E6" w:rsidDel="005113E6">
          <w:delText>clause</w:delText>
        </w:r>
      </w:del>
      <w:del w:id="1894" w:author="PiroardFrancois" w:date="2023-07-05T15:01:00Z">
        <w:r w:rsidRPr="00A5463E" w:rsidDel="006A0B1A">
          <w:delText> 9.2.3.x</w:delText>
        </w:r>
        <w:r w:rsidDel="006A0B1A">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269C355E" w:rsidR="00ED04BA" w:rsidRPr="00A5463E" w:rsidRDefault="00ED04BA" w:rsidP="00ED04BA">
      <w:r w:rsidRPr="00A5463E">
        <w:t xml:space="preserve">The Transmission Indicator field is coded as described in </w:t>
      </w:r>
      <w:r w:rsidR="005113E6">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895" w:name="_Toc11343506"/>
      <w:bookmarkStart w:id="1896" w:name="_Toc91520424"/>
      <w:r w:rsidRPr="00A5463E">
        <w:t>9.2.27</w:t>
      </w:r>
      <w:r w:rsidRPr="00A5463E">
        <w:tab/>
        <w:t>Media reception end response</w:t>
      </w:r>
      <w:bookmarkEnd w:id="1895"/>
      <w:bookmarkEnd w:id="1896"/>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PT=APP=204  |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897" w:author="PiroardFrancois" w:date="2023-07-05T15:21:00Z"/>
          <w:noProof w:val="0"/>
        </w:rPr>
      </w:pPr>
      <w:ins w:id="1898"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899" w:author="PiroardFrancois" w:date="2023-07-05T15:21:00Z"/>
          <w:noProof w:val="0"/>
        </w:rPr>
      </w:pPr>
      <w:del w:id="1900"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901" w:author="PiroardFrancois" w:date="2023-07-05T15:24:00Z"/>
          <w:noProof w:val="0"/>
        </w:rPr>
      </w:pPr>
      <w:ins w:id="1902"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903" w:author="PiroardFrancois" w:date="2023-07-05T15:24:00Z"/>
          <w:noProof w:val="0"/>
        </w:rPr>
      </w:pPr>
      <w:ins w:id="1904"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905" w:author="PiroardFrancois" w:date="2023-07-05T15:24:00Z"/>
        </w:rPr>
      </w:pPr>
      <w:ins w:id="1906"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907" w:author="PiroardFrancois" w:date="2023-07-05T15:24:00Z"/>
          <w:color w:val="000000"/>
          <w:lang w:eastAsia="ko-KR"/>
        </w:rPr>
      </w:pPr>
      <w:ins w:id="1908"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909" w:author="PiroardFrancois" w:date="2023-07-05T15:24:00Z"/>
        </w:rPr>
      </w:pPr>
      <w:ins w:id="1910"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621135C" w14:textId="77777777" w:rsidR="00ED04BA" w:rsidRPr="00A5463E" w:rsidDel="009772AD" w:rsidRDefault="00ED04BA" w:rsidP="00ED04BA">
      <w:pPr>
        <w:pStyle w:val="PL"/>
        <w:keepNext/>
        <w:keepLines/>
        <w:jc w:val="center"/>
        <w:rPr>
          <w:del w:id="1911" w:author="PiroardFrancois" w:date="2023-07-05T15:24:00Z"/>
          <w:noProof w:val="0"/>
        </w:rPr>
      </w:pPr>
      <w:del w:id="1912" w:author="PiroardFrancois" w:date="2023-07-05T15:24:00Z">
        <w:r w:rsidRPr="00A5463E" w:rsidDel="009772AD">
          <w:rPr>
            <w:noProof w:val="0"/>
          </w:rPr>
          <w:delText xml:space="preserve">|                        </w:delText>
        </w:r>
        <w:r w:rsidRPr="00A5463E" w:rsidDel="009772AD">
          <w:rPr>
            <w:color w:val="000000"/>
            <w:lang w:eastAsia="ko-KR"/>
          </w:rPr>
          <w:delText>Media ID field</w:delText>
        </w:r>
        <w:r w:rsidRPr="00A5463E" w:rsidDel="009772AD">
          <w:rPr>
            <w:noProof w:val="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With the exception of the three first 32-bit words the order of the fields are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DCF9E8A" w:rsidR="00ED04BA" w:rsidRPr="00A5463E" w:rsidRDefault="00ED04BA" w:rsidP="00ED04BA">
      <w:r w:rsidRPr="00A5463E">
        <w:t xml:space="preserve">The length is coded as specified in to </w:t>
      </w:r>
      <w:r w:rsidR="005113E6">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913" w:author="PiroardFrancois" w:date="2023-07-05T15:25:00Z"/>
        </w:rPr>
      </w:pPr>
      <w:ins w:id="1914"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77777777" w:rsidR="00ED04BA" w:rsidRPr="000B4518" w:rsidRDefault="00ED04BA" w:rsidP="00ED04BA">
      <w:pPr>
        <w:rPr>
          <w:ins w:id="1915" w:author="PiroardFrancois" w:date="2023-07-05T15:25:00Z"/>
        </w:rPr>
      </w:pPr>
      <w:ins w:id="1916" w:author="PiroardFrancois" w:date="2023-07-05T15:25:00Z">
        <w:r>
          <w:t>In on-network, those RTCP SSRCs are exchanged at session establishment within the SDP offer and answer.</w:t>
        </w:r>
      </w:ins>
    </w:p>
    <w:p w14:paraId="7CAC22CF" w14:textId="0E955770" w:rsidR="00ED04BA" w:rsidRPr="00A5463E" w:rsidRDefault="00ED04BA" w:rsidP="00ED04BA">
      <w:pPr>
        <w:rPr>
          <w:ins w:id="1917" w:author="PiroardFrancois" w:date="2023-07-05T15:25:00Z"/>
        </w:rPr>
      </w:pPr>
      <w:ins w:id="1918" w:author="PiroardFrancois" w:date="2023-07-05T15:25:00Z">
        <w:r w:rsidRPr="00A5463E">
          <w:t xml:space="preserve">The content of the SSRC field is coded as specified in </w:t>
        </w:r>
      </w:ins>
      <w:ins w:id="1919" w:author="PiroardFrancois" w:date="2023-07-06T10:39:00Z">
        <w:r w:rsidR="005113E6">
          <w:t>clause</w:t>
        </w:r>
      </w:ins>
      <w:ins w:id="1920" w:author="PiroardFrancois" w:date="2023-07-05T15:25:00Z">
        <w:r>
          <w:t> 9.2.3.16</w:t>
        </w:r>
        <w:r w:rsidRPr="00A5463E">
          <w:t>.</w:t>
        </w:r>
      </w:ins>
    </w:p>
    <w:p w14:paraId="72C0598E" w14:textId="77777777" w:rsidR="00ED04BA" w:rsidRPr="00A5463E" w:rsidDel="009772AD" w:rsidRDefault="00ED04BA" w:rsidP="00ED04BA">
      <w:pPr>
        <w:rPr>
          <w:del w:id="1921" w:author="PiroardFrancois" w:date="2023-07-05T15:25:00Z"/>
        </w:rPr>
      </w:pPr>
      <w:del w:id="1922"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923" w:author="PiroardFrancois" w:date="2023-07-05T15:25:00Z"/>
        </w:rPr>
      </w:pPr>
      <w:del w:id="1924" w:author="PiroardFrancois" w:date="2023-07-05T15:25:00Z">
        <w:r w:rsidRPr="00A5463E" w:rsidDel="009772AD">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925" w:author="PiroardFrancois" w:date="2023-07-05T15:24:00Z"/>
          <w:b/>
          <w:color w:val="000000"/>
          <w:u w:val="single"/>
        </w:rPr>
      </w:pPr>
      <w:ins w:id="1926"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927" w:author="PiroardFrancois" w:date="2023-07-05T15:24:00Z"/>
        </w:rPr>
      </w:pPr>
      <w:ins w:id="1928"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6AB5BE19" w14:textId="75599926" w:rsidR="00ED04BA" w:rsidRPr="00A5463E" w:rsidRDefault="00ED04BA" w:rsidP="00ED04BA">
      <w:pPr>
        <w:rPr>
          <w:ins w:id="1929" w:author="PiroardFrancois" w:date="2023-07-05T15:24:00Z"/>
        </w:rPr>
      </w:pPr>
      <w:ins w:id="1930" w:author="PiroardFrancois" w:date="2023-07-05T15:24:00Z">
        <w:r w:rsidRPr="00A5463E">
          <w:t xml:space="preserve">The </w:t>
        </w:r>
        <w:r>
          <w:t>User Id of the Transmitting User</w:t>
        </w:r>
        <w:r w:rsidRPr="00A5463E">
          <w:t xml:space="preserve"> field is coded as specified in </w:t>
        </w:r>
      </w:ins>
      <w:ins w:id="1931" w:author="PiroardFrancois" w:date="2023-07-06T10:39:00Z">
        <w:r w:rsidR="005113E6">
          <w:t>clause</w:t>
        </w:r>
      </w:ins>
      <w:ins w:id="1932" w:author="PiroardFrancois" w:date="2023-07-05T15:24:00Z">
        <w:r w:rsidRPr="00A5463E">
          <w:t> 9.2.3.6.</w:t>
        </w:r>
      </w:ins>
    </w:p>
    <w:p w14:paraId="594AB03A" w14:textId="77777777" w:rsidR="00ED04BA" w:rsidRPr="00A5463E" w:rsidRDefault="00ED04BA" w:rsidP="00ED04BA">
      <w:pPr>
        <w:rPr>
          <w:ins w:id="1933" w:author="PiroardFrancois" w:date="2023-07-05T15:24:00Z"/>
          <w:b/>
          <w:color w:val="000000"/>
          <w:u w:val="single"/>
          <w:lang w:eastAsia="ko-KR"/>
        </w:rPr>
      </w:pPr>
      <w:ins w:id="1934"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935" w:author="PiroardFrancois" w:date="2023-07-05T15:24:00Z"/>
        </w:rPr>
      </w:pPr>
      <w:ins w:id="1936" w:author="PiroardFrancois" w:date="2023-07-05T15:24:00Z">
        <w:r>
          <w:t>The Audio SSRC of Transmitting User field carries the SSRC value for Audio RTP stream of the user transmitting the media.</w:t>
        </w:r>
      </w:ins>
    </w:p>
    <w:p w14:paraId="385D1CEA" w14:textId="243F0FC1" w:rsidR="00ED04BA" w:rsidRPr="00A5463E" w:rsidRDefault="00ED04BA" w:rsidP="00ED04BA">
      <w:pPr>
        <w:rPr>
          <w:ins w:id="1937" w:author="PiroardFrancois" w:date="2023-07-05T15:24:00Z"/>
          <w:lang w:eastAsia="ko-KR"/>
        </w:rPr>
      </w:pPr>
      <w:ins w:id="1938"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939" w:author="PiroardFrancois" w:date="2023-07-06T10:39:00Z">
        <w:r w:rsidR="005113E6">
          <w:t>clause</w:t>
        </w:r>
      </w:ins>
      <w:ins w:id="1940" w:author="PiroardFrancois" w:date="2023-07-05T15:24:00Z">
        <w:r>
          <w:t> 9.2.3.X</w:t>
        </w:r>
        <w:r w:rsidRPr="00A5463E">
          <w:t>.</w:t>
        </w:r>
      </w:ins>
    </w:p>
    <w:p w14:paraId="672B150C" w14:textId="77777777" w:rsidR="00ED04BA" w:rsidRPr="00A5463E" w:rsidRDefault="00ED04BA" w:rsidP="00ED04BA">
      <w:pPr>
        <w:rPr>
          <w:ins w:id="1941" w:author="PiroardFrancois" w:date="2023-07-05T15:24:00Z"/>
          <w:b/>
          <w:color w:val="000000"/>
          <w:u w:val="single"/>
          <w:lang w:eastAsia="ko-KR"/>
        </w:rPr>
      </w:pPr>
      <w:ins w:id="1942"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943" w:author="PiroardFrancois" w:date="2023-07-05T15:24:00Z"/>
        </w:rPr>
      </w:pPr>
      <w:ins w:id="1944" w:author="PiroardFrancois" w:date="2023-07-05T15:24:00Z">
        <w:r>
          <w:t>The Video SSRC of Transmitting User field carries the SSRC value for Video RTP stream of the user transmitting the media.</w:t>
        </w:r>
      </w:ins>
    </w:p>
    <w:p w14:paraId="18D4C4E1" w14:textId="6100DC82" w:rsidR="00ED04BA" w:rsidRPr="00A5463E" w:rsidRDefault="00ED04BA" w:rsidP="00ED04BA">
      <w:pPr>
        <w:rPr>
          <w:ins w:id="1945" w:author="PiroardFrancois" w:date="2023-07-05T15:24:00Z"/>
          <w:lang w:eastAsia="ko-KR"/>
        </w:rPr>
      </w:pPr>
      <w:ins w:id="1946" w:author="PiroardFrancois" w:date="2023-07-05T15:24:00Z">
        <w:r w:rsidRPr="00A5463E">
          <w:lastRenderedPageBreak/>
          <w:t xml:space="preserve">The content of the </w:t>
        </w:r>
        <w:r>
          <w:t xml:space="preserve">Video </w:t>
        </w:r>
        <w:r w:rsidRPr="00A5463E">
          <w:t xml:space="preserve">SSRC of </w:t>
        </w:r>
        <w:r>
          <w:t xml:space="preserve">the Transmitting User </w:t>
        </w:r>
        <w:r w:rsidRPr="00A5463E">
          <w:t xml:space="preserve">is coded as the SSRC specified in </w:t>
        </w:r>
      </w:ins>
      <w:ins w:id="1947" w:author="PiroardFrancois" w:date="2023-07-06T10:39:00Z">
        <w:r w:rsidR="005113E6">
          <w:t>clause</w:t>
        </w:r>
      </w:ins>
      <w:ins w:id="1948" w:author="PiroardFrancois" w:date="2023-07-05T15:24:00Z">
        <w:r>
          <w:t> 9.2.3.Y</w:t>
        </w:r>
        <w:r w:rsidRPr="00A5463E">
          <w:t>.</w:t>
        </w:r>
      </w:ins>
    </w:p>
    <w:p w14:paraId="3591B10C" w14:textId="77777777" w:rsidR="00ED04BA" w:rsidRPr="00A5463E" w:rsidDel="009772AD" w:rsidRDefault="00ED04BA" w:rsidP="00ED04BA">
      <w:pPr>
        <w:rPr>
          <w:del w:id="1949" w:author="PiroardFrancois" w:date="2023-07-05T15:24:00Z"/>
          <w:b/>
          <w:color w:val="000000"/>
          <w:u w:val="single"/>
        </w:rPr>
      </w:pPr>
      <w:del w:id="1950" w:author="PiroardFrancois" w:date="2023-07-05T15:24:00Z">
        <w:r w:rsidRPr="00A5463E" w:rsidDel="009772AD">
          <w:rPr>
            <w:b/>
            <w:color w:val="000000"/>
            <w:u w:val="single"/>
          </w:rPr>
          <w:delText>Media ID:</w:delText>
        </w:r>
      </w:del>
    </w:p>
    <w:p w14:paraId="3141F3E0" w14:textId="77777777" w:rsidR="00ED04BA" w:rsidRPr="00A5463E" w:rsidDel="009772AD" w:rsidRDefault="00ED04BA" w:rsidP="00ED04BA">
      <w:pPr>
        <w:rPr>
          <w:del w:id="1951" w:author="PiroardFrancois" w:date="2023-07-05T15:24:00Z"/>
        </w:rPr>
      </w:pPr>
      <w:del w:id="1952" w:author="PiroardFrancois" w:date="2023-07-05T15:24:00Z">
        <w:r w:rsidRPr="00A5463E" w:rsidDel="009772AD">
          <w:delText>The Media ID field is present only if media multiplexing is used. The Media ID field identified a media flow within a media multiplex.</w:delText>
        </w:r>
      </w:del>
    </w:p>
    <w:p w14:paraId="4A359C09" w14:textId="75CCB583" w:rsidR="00ED04BA" w:rsidRPr="00A5463E" w:rsidDel="009772AD" w:rsidRDefault="00ED04BA" w:rsidP="00ED04BA">
      <w:pPr>
        <w:rPr>
          <w:del w:id="1953" w:author="PiroardFrancois" w:date="2023-07-05T15:24:00Z"/>
        </w:rPr>
      </w:pPr>
      <w:del w:id="1954" w:author="PiroardFrancois" w:date="2023-07-05T15:24:00Z">
        <w:r w:rsidRPr="00A5463E" w:rsidDel="009772AD">
          <w:delText xml:space="preserve">The Media ID value is coded as specified in </w:delText>
        </w:r>
      </w:del>
      <w:del w:id="1955" w:author="PiroardFrancois" w:date="2023-07-06T10:44:00Z">
        <w:r w:rsidR="005113E6" w:rsidDel="005113E6">
          <w:delText>clause</w:delText>
        </w:r>
      </w:del>
      <w:del w:id="1956" w:author="PiroardFrancois" w:date="2023-07-05T15:24:00Z">
        <w:r w:rsidRPr="00A5463E" w:rsidDel="009772AD">
          <w:delText> 9.2.3.x</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957" w:name="_Toc11343508"/>
      <w:bookmarkStart w:id="1958" w:name="_Toc91520426"/>
      <w:r w:rsidRPr="00A5463E">
        <w:t>9.2.29</w:t>
      </w:r>
      <w:r w:rsidRPr="00A5463E">
        <w:tab/>
      </w:r>
      <w:r>
        <w:t>Transmission</w:t>
      </w:r>
      <w:r w:rsidRPr="00A5463E">
        <w:t xml:space="preserve"> end notify</w:t>
      </w:r>
      <w:bookmarkEnd w:id="1957"/>
      <w:bookmarkEnd w:id="1958"/>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PT=APP=204  |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959" w:author="PiroardFrancois" w:date="2023-07-05T15:32:00Z"/>
          <w:noProof w:val="0"/>
        </w:rPr>
      </w:pPr>
      <w:ins w:id="1960"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961" w:author="PiroardFrancois" w:date="2023-07-05T15:32:00Z"/>
          <w:noProof w:val="0"/>
        </w:rPr>
      </w:pPr>
      <w:del w:id="1962"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963" w:author="PiroardFrancois" w:date="2023-07-05T15:32:00Z"/>
          <w:noProof w:val="0"/>
        </w:rPr>
      </w:pPr>
      <w:ins w:id="1964"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965" w:author="PiroardFrancois" w:date="2023-07-05T15:32:00Z"/>
          <w:noProof w:val="0"/>
        </w:rPr>
      </w:pPr>
      <w:del w:id="1966"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967" w:author="PiroardFrancois" w:date="2023-07-05T15:32:00Z"/>
        </w:rPr>
      </w:pPr>
      <w:ins w:id="1968"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969" w:author="PiroardFrancois" w:date="2023-07-05T15:32:00Z"/>
          <w:color w:val="000000"/>
          <w:lang w:eastAsia="ko-KR"/>
        </w:rPr>
      </w:pPr>
      <w:ins w:id="1970"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971" w:author="PiroardFrancois" w:date="2023-07-05T15:32:00Z"/>
        </w:rPr>
      </w:pPr>
      <w:ins w:id="1972"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4723D11E" w14:textId="77777777" w:rsidR="00ED04BA" w:rsidRPr="00A5463E" w:rsidDel="008560B3" w:rsidRDefault="00ED04BA" w:rsidP="00ED04BA">
      <w:pPr>
        <w:pStyle w:val="PL"/>
        <w:keepNext/>
        <w:keepLines/>
        <w:jc w:val="center"/>
        <w:rPr>
          <w:del w:id="1973" w:author="PiroardFrancois" w:date="2023-07-05T15:32:00Z"/>
          <w:noProof w:val="0"/>
        </w:rPr>
      </w:pPr>
      <w:del w:id="1974" w:author="PiroardFrancois" w:date="2023-07-05T15:32:00Z">
        <w:r w:rsidRPr="00A5463E" w:rsidDel="008560B3">
          <w:rPr>
            <w:noProof w:val="0"/>
          </w:rPr>
          <w:delText xml:space="preserve">|                        </w:delText>
        </w:r>
        <w:r w:rsidRPr="00A5463E" w:rsidDel="008560B3">
          <w:rPr>
            <w:color w:val="000000"/>
            <w:lang w:eastAsia="ko-KR"/>
          </w:rPr>
          <w:delText>Media ID field</w:delText>
        </w:r>
        <w:r w:rsidRPr="00A5463E" w:rsidDel="008560B3">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With the exception of the three first 32-bit words the order of the fields are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t>Length:</w:t>
      </w:r>
    </w:p>
    <w:p w14:paraId="1C778428" w14:textId="7E1F68A6" w:rsidR="00ED04BA" w:rsidRPr="00A5463E" w:rsidRDefault="00ED04BA" w:rsidP="00ED04BA">
      <w:r w:rsidRPr="00A5463E">
        <w:t xml:space="preserve">The length is coded as specified in to </w:t>
      </w:r>
      <w:r w:rsidR="005113E6">
        <w:t>clause</w:t>
      </w:r>
      <w:r w:rsidRPr="00A5463E">
        <w:t> 9.1.2.</w:t>
      </w:r>
    </w:p>
    <w:p w14:paraId="3015C4E1" w14:textId="77777777" w:rsidR="00ED04BA" w:rsidRPr="00A5463E" w:rsidRDefault="00ED04BA" w:rsidP="00ED04BA">
      <w:pPr>
        <w:rPr>
          <w:b/>
          <w:u w:val="single"/>
        </w:rPr>
      </w:pPr>
      <w:r w:rsidRPr="00A5463E">
        <w:rPr>
          <w:b/>
          <w:u w:val="single"/>
        </w:rPr>
        <w:t>SSRC:</w:t>
      </w:r>
    </w:p>
    <w:p w14:paraId="4E2EB71E" w14:textId="77777777" w:rsidR="00ED04BA" w:rsidRPr="00A5463E" w:rsidRDefault="00ED04BA" w:rsidP="00ED04BA">
      <w:pPr>
        <w:rPr>
          <w:ins w:id="1975" w:author="PiroardFrancois" w:date="2023-07-05T15:32:00Z"/>
        </w:rPr>
      </w:pPr>
      <w:ins w:id="1976"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77777777" w:rsidR="00ED04BA" w:rsidRPr="000B4518" w:rsidRDefault="00ED04BA" w:rsidP="00ED04BA">
      <w:pPr>
        <w:rPr>
          <w:ins w:id="1977" w:author="PiroardFrancois" w:date="2023-07-05T15:32:00Z"/>
        </w:rPr>
      </w:pPr>
      <w:ins w:id="1978" w:author="PiroardFrancois" w:date="2023-07-05T15:32:00Z">
        <w:r>
          <w:t>In on-network, those RTCP SSRCs are exchanged at session establishment within the SDP offer and answer.</w:t>
        </w:r>
      </w:ins>
    </w:p>
    <w:p w14:paraId="6AC21D2D" w14:textId="534AACB4" w:rsidR="00ED04BA" w:rsidRPr="00A5463E" w:rsidRDefault="00ED04BA" w:rsidP="00ED04BA">
      <w:pPr>
        <w:rPr>
          <w:ins w:id="1979" w:author="PiroardFrancois" w:date="2023-07-05T15:32:00Z"/>
        </w:rPr>
      </w:pPr>
      <w:ins w:id="1980" w:author="PiroardFrancois" w:date="2023-07-05T15:32:00Z">
        <w:r w:rsidRPr="00A5463E">
          <w:t xml:space="preserve">The content of the SSRC field is coded as specified in </w:t>
        </w:r>
      </w:ins>
      <w:ins w:id="1981" w:author="PiroardFrancois" w:date="2023-07-06T10:39:00Z">
        <w:r w:rsidR="005113E6">
          <w:t>clause</w:t>
        </w:r>
      </w:ins>
      <w:ins w:id="1982" w:author="PiroardFrancois" w:date="2023-07-05T15:32:00Z">
        <w:r>
          <w:t> 9.2.3.16</w:t>
        </w:r>
        <w:r w:rsidRPr="00A5463E">
          <w:t>.</w:t>
        </w:r>
      </w:ins>
    </w:p>
    <w:p w14:paraId="33E6405C" w14:textId="77777777" w:rsidR="00ED04BA" w:rsidRPr="00A5463E" w:rsidDel="008560B3" w:rsidRDefault="00ED04BA" w:rsidP="00ED04BA">
      <w:pPr>
        <w:rPr>
          <w:del w:id="1983" w:author="PiroardFrancois" w:date="2023-07-05T15:32:00Z"/>
        </w:rPr>
      </w:pPr>
      <w:del w:id="1984"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985" w:author="PiroardFrancois" w:date="2023-07-05T15:32:00Z"/>
        </w:rPr>
      </w:pPr>
      <w:del w:id="1986"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987" w:author="PiroardFrancois" w:date="2023-07-05T15:32:00Z"/>
          <w:b/>
          <w:color w:val="000000"/>
          <w:u w:val="single"/>
        </w:rPr>
      </w:pPr>
      <w:del w:id="1988" w:author="PiroardFrancois" w:date="2023-07-05T15:32:00Z">
        <w:r w:rsidRPr="00A5463E" w:rsidDel="008560B3">
          <w:rPr>
            <w:b/>
            <w:color w:val="000000"/>
            <w:u w:val="single"/>
          </w:rPr>
          <w:delText>User ID:</w:delText>
        </w:r>
      </w:del>
    </w:p>
    <w:p w14:paraId="1A2BB5E4" w14:textId="7492422B" w:rsidR="00ED04BA" w:rsidRPr="00A5463E" w:rsidDel="008560B3" w:rsidRDefault="00ED04BA" w:rsidP="00ED04BA">
      <w:pPr>
        <w:rPr>
          <w:del w:id="1989" w:author="PiroardFrancois" w:date="2023-07-05T15:32:00Z"/>
        </w:rPr>
      </w:pPr>
      <w:del w:id="1990" w:author="PiroardFrancois" w:date="2023-07-05T15:32:00Z">
        <w:r w:rsidRPr="00A5463E" w:rsidDel="008560B3">
          <w:delText xml:space="preserve">The User ID field is used to carry the identity of the user whose media transmission has been released and is coded as described in </w:delText>
        </w:r>
      </w:del>
      <w:del w:id="1991" w:author="PiroardFrancois" w:date="2023-07-06T10:44:00Z">
        <w:r w:rsidR="005113E6" w:rsidDel="005113E6">
          <w:delText>clause</w:delText>
        </w:r>
      </w:del>
      <w:del w:id="1992" w:author="PiroardFrancois" w:date="2023-07-05T15:32:00Z">
        <w:r w:rsidRPr="00A5463E" w:rsidDel="008560B3">
          <w:delText> 9.2.3.8.</w:delText>
        </w:r>
      </w:del>
    </w:p>
    <w:p w14:paraId="19EDB064" w14:textId="77777777" w:rsidR="00ED04BA" w:rsidRPr="00A5463E" w:rsidRDefault="00ED04BA" w:rsidP="00ED04BA">
      <w:pPr>
        <w:rPr>
          <w:ins w:id="1993" w:author="PiroardFrancois" w:date="2023-07-05T15:32:00Z"/>
          <w:b/>
          <w:color w:val="000000"/>
          <w:u w:val="single"/>
        </w:rPr>
      </w:pPr>
      <w:ins w:id="1994" w:author="PiroardFrancois" w:date="2023-07-05T15:32:00Z">
        <w:r w:rsidRPr="00A5463E">
          <w:rPr>
            <w:b/>
            <w:color w:val="000000"/>
            <w:u w:val="single"/>
          </w:rPr>
          <w:lastRenderedPageBreak/>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995" w:author="PiroardFrancois" w:date="2023-07-05T15:32:00Z"/>
        </w:rPr>
      </w:pPr>
      <w:ins w:id="1996"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997" w:author="PiroardFrancois" w:date="2023-07-05T15:33:00Z">
        <w:r>
          <w:t>has been released</w:t>
        </w:r>
      </w:ins>
      <w:ins w:id="1998" w:author="PiroardFrancois" w:date="2023-07-05T15:32:00Z">
        <w:r>
          <w:t>.</w:t>
        </w:r>
      </w:ins>
    </w:p>
    <w:p w14:paraId="37EB8630" w14:textId="4505FA02" w:rsidR="00ED04BA" w:rsidRPr="00A5463E" w:rsidRDefault="00ED04BA" w:rsidP="00ED04BA">
      <w:pPr>
        <w:rPr>
          <w:ins w:id="1999" w:author="PiroardFrancois" w:date="2023-07-05T15:32:00Z"/>
        </w:rPr>
      </w:pPr>
      <w:ins w:id="2000" w:author="PiroardFrancois" w:date="2023-07-05T15:32:00Z">
        <w:r w:rsidRPr="00A5463E">
          <w:t xml:space="preserve">The </w:t>
        </w:r>
        <w:r>
          <w:t>User Id of the Transmitting User</w:t>
        </w:r>
        <w:r w:rsidRPr="00A5463E">
          <w:t xml:space="preserve"> field is coded as specified in </w:t>
        </w:r>
      </w:ins>
      <w:ins w:id="2001" w:author="PiroardFrancois" w:date="2023-07-06T10:39:00Z">
        <w:r w:rsidR="005113E6">
          <w:t>clause</w:t>
        </w:r>
      </w:ins>
      <w:ins w:id="2002" w:author="PiroardFrancois" w:date="2023-07-05T15:32:00Z">
        <w:r w:rsidRPr="00A5463E">
          <w:t> 9.2.3.6.</w:t>
        </w:r>
      </w:ins>
    </w:p>
    <w:p w14:paraId="6187B65A" w14:textId="77777777" w:rsidR="00ED04BA" w:rsidRPr="00A5463E" w:rsidRDefault="00ED04BA" w:rsidP="00ED04BA">
      <w:pPr>
        <w:rPr>
          <w:ins w:id="2003" w:author="PiroardFrancois" w:date="2023-07-05T15:32:00Z"/>
          <w:b/>
          <w:color w:val="000000"/>
          <w:u w:val="single"/>
          <w:lang w:eastAsia="ko-KR"/>
        </w:rPr>
      </w:pPr>
      <w:ins w:id="2004"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2005" w:author="PiroardFrancois" w:date="2023-07-05T15:32:00Z"/>
        </w:rPr>
      </w:pPr>
      <w:ins w:id="2006" w:author="PiroardFrancois" w:date="2023-07-05T15:32:00Z">
        <w:r>
          <w:t>The Audio SSRC of Transmitting User field carries the SSRC value for Audio RTP stream of the user transmitting the media.</w:t>
        </w:r>
      </w:ins>
    </w:p>
    <w:p w14:paraId="6F6D4EE2" w14:textId="01B71C89" w:rsidR="00ED04BA" w:rsidRPr="00A5463E" w:rsidRDefault="00ED04BA" w:rsidP="00ED04BA">
      <w:pPr>
        <w:rPr>
          <w:ins w:id="2007" w:author="PiroardFrancois" w:date="2023-07-05T15:32:00Z"/>
          <w:lang w:eastAsia="ko-KR"/>
        </w:rPr>
      </w:pPr>
      <w:ins w:id="2008"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2009" w:author="PiroardFrancois" w:date="2023-07-06T10:39:00Z">
        <w:r w:rsidR="005113E6">
          <w:t>clause</w:t>
        </w:r>
      </w:ins>
      <w:ins w:id="2010" w:author="PiroardFrancois" w:date="2023-07-05T15:32:00Z">
        <w:r>
          <w:t> 9.2.3.X</w:t>
        </w:r>
        <w:r w:rsidRPr="00A5463E">
          <w:t>.</w:t>
        </w:r>
      </w:ins>
    </w:p>
    <w:p w14:paraId="4F781A14" w14:textId="77777777" w:rsidR="00ED04BA" w:rsidRPr="00A5463E" w:rsidRDefault="00ED04BA" w:rsidP="00ED04BA">
      <w:pPr>
        <w:rPr>
          <w:ins w:id="2011" w:author="PiroardFrancois" w:date="2023-07-05T15:32:00Z"/>
          <w:b/>
          <w:color w:val="000000"/>
          <w:u w:val="single"/>
          <w:lang w:eastAsia="ko-KR"/>
        </w:rPr>
      </w:pPr>
      <w:ins w:id="2012"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2013" w:author="PiroardFrancois" w:date="2023-07-05T15:32:00Z"/>
        </w:rPr>
      </w:pPr>
      <w:ins w:id="2014" w:author="PiroardFrancois" w:date="2023-07-05T15:32:00Z">
        <w:r>
          <w:t>The Video SSRC of Transmitting User field carries the SSRC value for Video RTP stream of the user transmitting the media.</w:t>
        </w:r>
      </w:ins>
    </w:p>
    <w:p w14:paraId="41C34E41" w14:textId="51CBC884" w:rsidR="00ED04BA" w:rsidRPr="00A5463E" w:rsidRDefault="00ED04BA" w:rsidP="00ED04BA">
      <w:pPr>
        <w:rPr>
          <w:ins w:id="2015" w:author="PiroardFrancois" w:date="2023-07-05T15:32:00Z"/>
          <w:lang w:eastAsia="ko-KR"/>
        </w:rPr>
      </w:pPr>
      <w:ins w:id="2016"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2017" w:author="PiroardFrancois" w:date="2023-07-06T10:39:00Z">
        <w:r w:rsidR="005113E6">
          <w:t>clause</w:t>
        </w:r>
      </w:ins>
      <w:ins w:id="2018" w:author="PiroardFrancois" w:date="2023-07-05T15:32:00Z">
        <w:r>
          <w:t> 9.2.3.Y</w:t>
        </w:r>
        <w:r w:rsidRPr="00A5463E">
          <w:t>.</w:t>
        </w:r>
      </w:ins>
    </w:p>
    <w:p w14:paraId="7C9DF40B" w14:textId="77777777" w:rsidR="00ED04BA" w:rsidRPr="00A5463E" w:rsidDel="008560B3" w:rsidRDefault="00ED04BA" w:rsidP="00ED04BA">
      <w:pPr>
        <w:rPr>
          <w:del w:id="2019" w:author="PiroardFrancois" w:date="2023-07-05T15:33:00Z"/>
          <w:b/>
          <w:color w:val="000000"/>
          <w:u w:val="single"/>
        </w:rPr>
      </w:pPr>
      <w:del w:id="2020" w:author="PiroardFrancois" w:date="2023-07-05T15:33:00Z">
        <w:r w:rsidRPr="00A5463E" w:rsidDel="008560B3">
          <w:rPr>
            <w:b/>
            <w:color w:val="000000"/>
            <w:u w:val="single"/>
          </w:rPr>
          <w:delText>Media ID:</w:delText>
        </w:r>
      </w:del>
    </w:p>
    <w:p w14:paraId="52A8416E" w14:textId="77777777" w:rsidR="00ED04BA" w:rsidRPr="00A5463E" w:rsidDel="008560B3" w:rsidRDefault="00ED04BA" w:rsidP="00ED04BA">
      <w:pPr>
        <w:rPr>
          <w:del w:id="2021" w:author="PiroardFrancois" w:date="2023-07-05T15:33:00Z"/>
        </w:rPr>
      </w:pPr>
      <w:del w:id="2022" w:author="PiroardFrancois" w:date="2023-07-05T15:33:00Z">
        <w:r w:rsidRPr="00A5463E" w:rsidDel="008560B3">
          <w:delText>The Media ID field is present only if media multiplexing is used. The Media ID field identified a media flow within a media multiplex.</w:delText>
        </w:r>
      </w:del>
    </w:p>
    <w:p w14:paraId="1BE3077C" w14:textId="1161C88C" w:rsidR="00ED04BA" w:rsidRPr="00A5463E" w:rsidDel="008560B3" w:rsidRDefault="00ED04BA" w:rsidP="00ED04BA">
      <w:pPr>
        <w:rPr>
          <w:del w:id="2023" w:author="PiroardFrancois" w:date="2023-07-05T15:33:00Z"/>
        </w:rPr>
      </w:pPr>
      <w:del w:id="2024" w:author="PiroardFrancois" w:date="2023-07-05T15:33:00Z">
        <w:r w:rsidRPr="00A5463E" w:rsidDel="008560B3">
          <w:delText xml:space="preserve">The Media ID value is coded as specified in </w:delText>
        </w:r>
      </w:del>
      <w:del w:id="2025" w:author="PiroardFrancois" w:date="2023-07-06T10:44:00Z">
        <w:r w:rsidR="005113E6" w:rsidDel="005113E6">
          <w:delText>clause</w:delText>
        </w:r>
      </w:del>
      <w:del w:id="2026" w:author="PiroardFrancois" w:date="2023-07-05T15:33:00Z">
        <w:r w:rsidRPr="00A5463E" w:rsidDel="008560B3">
          <w:delText> 9.2.3.x</w:delText>
        </w:r>
      </w:del>
    </w:p>
    <w:p w14:paraId="6FA2D073" w14:textId="77777777" w:rsidR="00ED04BA" w:rsidRDefault="00ED04BA" w:rsidP="00ED04BA"/>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02E46" w14:textId="77777777" w:rsidR="002500F7" w:rsidRDefault="002500F7">
      <w:r>
        <w:separator/>
      </w:r>
    </w:p>
  </w:endnote>
  <w:endnote w:type="continuationSeparator" w:id="0">
    <w:p w14:paraId="5197F45C" w14:textId="77777777" w:rsidR="002500F7" w:rsidRDefault="0025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127F8" w14:textId="77777777" w:rsidR="002500F7" w:rsidRDefault="002500F7">
      <w:r>
        <w:separator/>
      </w:r>
    </w:p>
  </w:footnote>
  <w:footnote w:type="continuationSeparator" w:id="0">
    <w:p w14:paraId="667A42D5" w14:textId="77777777" w:rsidR="002500F7" w:rsidRDefault="0025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2B0BEF" w:rsidRDefault="002B0BE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2B0BEF" w:rsidRDefault="002B0BE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C00"/>
    <w:rsid w:val="00082561"/>
    <w:rsid w:val="00082A17"/>
    <w:rsid w:val="00082FA7"/>
    <w:rsid w:val="00086446"/>
    <w:rsid w:val="0009273A"/>
    <w:rsid w:val="0009477E"/>
    <w:rsid w:val="00095668"/>
    <w:rsid w:val="00097797"/>
    <w:rsid w:val="000A0B89"/>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E0DB1"/>
    <w:rsid w:val="000E1779"/>
    <w:rsid w:val="000E28BC"/>
    <w:rsid w:val="000E3670"/>
    <w:rsid w:val="000E79C8"/>
    <w:rsid w:val="000F2346"/>
    <w:rsid w:val="001009F9"/>
    <w:rsid w:val="0010335B"/>
    <w:rsid w:val="00106342"/>
    <w:rsid w:val="00111255"/>
    <w:rsid w:val="00112014"/>
    <w:rsid w:val="00112ED2"/>
    <w:rsid w:val="00113448"/>
    <w:rsid w:val="00114197"/>
    <w:rsid w:val="0011453A"/>
    <w:rsid w:val="001153B8"/>
    <w:rsid w:val="0011686D"/>
    <w:rsid w:val="00120EEC"/>
    <w:rsid w:val="00125AA8"/>
    <w:rsid w:val="0013079B"/>
    <w:rsid w:val="00131283"/>
    <w:rsid w:val="00131979"/>
    <w:rsid w:val="00131D41"/>
    <w:rsid w:val="00135B24"/>
    <w:rsid w:val="001375BA"/>
    <w:rsid w:val="00141506"/>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77F3"/>
    <w:rsid w:val="0020476D"/>
    <w:rsid w:val="00205852"/>
    <w:rsid w:val="00205861"/>
    <w:rsid w:val="00205F08"/>
    <w:rsid w:val="0021044D"/>
    <w:rsid w:val="00210F9A"/>
    <w:rsid w:val="002114E0"/>
    <w:rsid w:val="00212C8D"/>
    <w:rsid w:val="0021424A"/>
    <w:rsid w:val="00215AC1"/>
    <w:rsid w:val="00221FB6"/>
    <w:rsid w:val="00227873"/>
    <w:rsid w:val="00232019"/>
    <w:rsid w:val="00235167"/>
    <w:rsid w:val="0024158B"/>
    <w:rsid w:val="00242007"/>
    <w:rsid w:val="00244092"/>
    <w:rsid w:val="002465A5"/>
    <w:rsid w:val="002500F7"/>
    <w:rsid w:val="00257566"/>
    <w:rsid w:val="0026004D"/>
    <w:rsid w:val="002640DD"/>
    <w:rsid w:val="00264BC8"/>
    <w:rsid w:val="00266D28"/>
    <w:rsid w:val="002746C0"/>
    <w:rsid w:val="0027562B"/>
    <w:rsid w:val="00275D12"/>
    <w:rsid w:val="002776A9"/>
    <w:rsid w:val="00283391"/>
    <w:rsid w:val="00283A4B"/>
    <w:rsid w:val="00284FEB"/>
    <w:rsid w:val="002860C4"/>
    <w:rsid w:val="00294C47"/>
    <w:rsid w:val="002A0EB0"/>
    <w:rsid w:val="002A1AAB"/>
    <w:rsid w:val="002A36D7"/>
    <w:rsid w:val="002A3C6E"/>
    <w:rsid w:val="002B0BEF"/>
    <w:rsid w:val="002B21DE"/>
    <w:rsid w:val="002B2AB6"/>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4418"/>
    <w:rsid w:val="00315652"/>
    <w:rsid w:val="0032534E"/>
    <w:rsid w:val="003312B5"/>
    <w:rsid w:val="003363F2"/>
    <w:rsid w:val="003374E8"/>
    <w:rsid w:val="0034081D"/>
    <w:rsid w:val="00341F68"/>
    <w:rsid w:val="00343399"/>
    <w:rsid w:val="00344CB3"/>
    <w:rsid w:val="00347DEB"/>
    <w:rsid w:val="00350B79"/>
    <w:rsid w:val="00353D07"/>
    <w:rsid w:val="003609EF"/>
    <w:rsid w:val="0036231A"/>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107C"/>
    <w:rsid w:val="00423DD6"/>
    <w:rsid w:val="004242F1"/>
    <w:rsid w:val="004252CE"/>
    <w:rsid w:val="00425535"/>
    <w:rsid w:val="00436033"/>
    <w:rsid w:val="004361AE"/>
    <w:rsid w:val="0044391C"/>
    <w:rsid w:val="00445FFA"/>
    <w:rsid w:val="004526EE"/>
    <w:rsid w:val="0046081C"/>
    <w:rsid w:val="004616E4"/>
    <w:rsid w:val="004616FB"/>
    <w:rsid w:val="00462317"/>
    <w:rsid w:val="00463786"/>
    <w:rsid w:val="00472D5F"/>
    <w:rsid w:val="00472F42"/>
    <w:rsid w:val="0047437B"/>
    <w:rsid w:val="0047706D"/>
    <w:rsid w:val="004770E5"/>
    <w:rsid w:val="00487DC6"/>
    <w:rsid w:val="004A0051"/>
    <w:rsid w:val="004A1396"/>
    <w:rsid w:val="004A4C8F"/>
    <w:rsid w:val="004B03E7"/>
    <w:rsid w:val="004B0F7E"/>
    <w:rsid w:val="004B34A6"/>
    <w:rsid w:val="004B744D"/>
    <w:rsid w:val="004B75B7"/>
    <w:rsid w:val="004C48CB"/>
    <w:rsid w:val="004C5CFD"/>
    <w:rsid w:val="004D0E3A"/>
    <w:rsid w:val="004D10E7"/>
    <w:rsid w:val="004E3F37"/>
    <w:rsid w:val="004E4B3E"/>
    <w:rsid w:val="004E7872"/>
    <w:rsid w:val="004F0728"/>
    <w:rsid w:val="004F20F0"/>
    <w:rsid w:val="004F39E1"/>
    <w:rsid w:val="004F4103"/>
    <w:rsid w:val="004F6DBE"/>
    <w:rsid w:val="004F77C2"/>
    <w:rsid w:val="004F7DE2"/>
    <w:rsid w:val="0050005C"/>
    <w:rsid w:val="005036E6"/>
    <w:rsid w:val="00506B48"/>
    <w:rsid w:val="00506CC4"/>
    <w:rsid w:val="005101E2"/>
    <w:rsid w:val="005113E6"/>
    <w:rsid w:val="0051270F"/>
    <w:rsid w:val="00512DEF"/>
    <w:rsid w:val="0051302A"/>
    <w:rsid w:val="0051528C"/>
    <w:rsid w:val="0051580D"/>
    <w:rsid w:val="00516180"/>
    <w:rsid w:val="0051736D"/>
    <w:rsid w:val="00524BDE"/>
    <w:rsid w:val="00527503"/>
    <w:rsid w:val="005328B3"/>
    <w:rsid w:val="005346FB"/>
    <w:rsid w:val="00535BE6"/>
    <w:rsid w:val="00540399"/>
    <w:rsid w:val="00542E4F"/>
    <w:rsid w:val="00547111"/>
    <w:rsid w:val="00547B22"/>
    <w:rsid w:val="00552ED5"/>
    <w:rsid w:val="0055463D"/>
    <w:rsid w:val="00557DBD"/>
    <w:rsid w:val="00560B8D"/>
    <w:rsid w:val="00564C3D"/>
    <w:rsid w:val="00565BBA"/>
    <w:rsid w:val="00570D51"/>
    <w:rsid w:val="00571298"/>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6888"/>
    <w:rsid w:val="005E0351"/>
    <w:rsid w:val="005E18BE"/>
    <w:rsid w:val="005E2C44"/>
    <w:rsid w:val="005E4239"/>
    <w:rsid w:val="005F01D1"/>
    <w:rsid w:val="005F50A6"/>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71AE"/>
    <w:rsid w:val="006617EB"/>
    <w:rsid w:val="00663693"/>
    <w:rsid w:val="00665C47"/>
    <w:rsid w:val="006733E4"/>
    <w:rsid w:val="0067346E"/>
    <w:rsid w:val="00674A0C"/>
    <w:rsid w:val="00675F56"/>
    <w:rsid w:val="006772CA"/>
    <w:rsid w:val="00681AA2"/>
    <w:rsid w:val="00681C52"/>
    <w:rsid w:val="00695808"/>
    <w:rsid w:val="0069787D"/>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2644"/>
    <w:rsid w:val="007B3FBF"/>
    <w:rsid w:val="007B3FE8"/>
    <w:rsid w:val="007B4B31"/>
    <w:rsid w:val="007B512A"/>
    <w:rsid w:val="007B5A5B"/>
    <w:rsid w:val="007B5DB9"/>
    <w:rsid w:val="007C2097"/>
    <w:rsid w:val="007C29EE"/>
    <w:rsid w:val="007C5625"/>
    <w:rsid w:val="007C5D3E"/>
    <w:rsid w:val="007D6A07"/>
    <w:rsid w:val="007D74E1"/>
    <w:rsid w:val="007E390E"/>
    <w:rsid w:val="007E3D0D"/>
    <w:rsid w:val="007E4749"/>
    <w:rsid w:val="007F30B2"/>
    <w:rsid w:val="007F50F5"/>
    <w:rsid w:val="007F7259"/>
    <w:rsid w:val="007F74E1"/>
    <w:rsid w:val="007F7A19"/>
    <w:rsid w:val="007F7FCC"/>
    <w:rsid w:val="008004AE"/>
    <w:rsid w:val="008040A8"/>
    <w:rsid w:val="00814E4D"/>
    <w:rsid w:val="00820060"/>
    <w:rsid w:val="008228F1"/>
    <w:rsid w:val="008279FA"/>
    <w:rsid w:val="00830796"/>
    <w:rsid w:val="0083134C"/>
    <w:rsid w:val="00840783"/>
    <w:rsid w:val="0085197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2B75"/>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3402"/>
    <w:rsid w:val="009A388C"/>
    <w:rsid w:val="009A5753"/>
    <w:rsid w:val="009A579D"/>
    <w:rsid w:val="009A6361"/>
    <w:rsid w:val="009A7DDE"/>
    <w:rsid w:val="009B08A7"/>
    <w:rsid w:val="009B1762"/>
    <w:rsid w:val="009B619F"/>
    <w:rsid w:val="009B7DE2"/>
    <w:rsid w:val="009C292C"/>
    <w:rsid w:val="009D01FD"/>
    <w:rsid w:val="009D6D3F"/>
    <w:rsid w:val="009E3297"/>
    <w:rsid w:val="009E37F6"/>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7263D"/>
    <w:rsid w:val="00A72C04"/>
    <w:rsid w:val="00A7317B"/>
    <w:rsid w:val="00A7671C"/>
    <w:rsid w:val="00A7693B"/>
    <w:rsid w:val="00A76BF7"/>
    <w:rsid w:val="00A83E2B"/>
    <w:rsid w:val="00A8472F"/>
    <w:rsid w:val="00A90AB3"/>
    <w:rsid w:val="00A913AF"/>
    <w:rsid w:val="00A91C28"/>
    <w:rsid w:val="00A92624"/>
    <w:rsid w:val="00A934BD"/>
    <w:rsid w:val="00AA12B6"/>
    <w:rsid w:val="00AA2CBC"/>
    <w:rsid w:val="00AB2927"/>
    <w:rsid w:val="00AB3550"/>
    <w:rsid w:val="00AB40DE"/>
    <w:rsid w:val="00AB735D"/>
    <w:rsid w:val="00AC0267"/>
    <w:rsid w:val="00AC37A4"/>
    <w:rsid w:val="00AC4DE9"/>
    <w:rsid w:val="00AC5820"/>
    <w:rsid w:val="00AC67A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5A2C"/>
    <w:rsid w:val="00B95F8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6BB8"/>
    <w:rsid w:val="00BD7F47"/>
    <w:rsid w:val="00BE02AE"/>
    <w:rsid w:val="00BE2E3C"/>
    <w:rsid w:val="00BE4830"/>
    <w:rsid w:val="00BE49D5"/>
    <w:rsid w:val="00BE5273"/>
    <w:rsid w:val="00BE5400"/>
    <w:rsid w:val="00BF0BFD"/>
    <w:rsid w:val="00BF2D38"/>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6BEE"/>
    <w:rsid w:val="00CD7BB4"/>
    <w:rsid w:val="00CE009F"/>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B6855"/>
    <w:rsid w:val="00DC5606"/>
    <w:rsid w:val="00DC67A8"/>
    <w:rsid w:val="00DD3295"/>
    <w:rsid w:val="00DD33F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509D4"/>
    <w:rsid w:val="00E56971"/>
    <w:rsid w:val="00E62852"/>
    <w:rsid w:val="00E630AD"/>
    <w:rsid w:val="00E773E1"/>
    <w:rsid w:val="00E821E1"/>
    <w:rsid w:val="00E85C8E"/>
    <w:rsid w:val="00E86D62"/>
    <w:rsid w:val="00E90047"/>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300FB"/>
    <w:rsid w:val="00F330E5"/>
    <w:rsid w:val="00F411DF"/>
    <w:rsid w:val="00F437D1"/>
    <w:rsid w:val="00F46250"/>
    <w:rsid w:val="00F50A20"/>
    <w:rsid w:val="00F55413"/>
    <w:rsid w:val="00F60A85"/>
    <w:rsid w:val="00F616EF"/>
    <w:rsid w:val="00F623CF"/>
    <w:rsid w:val="00F633C5"/>
    <w:rsid w:val="00F63571"/>
    <w:rsid w:val="00F653E3"/>
    <w:rsid w:val="00F713C3"/>
    <w:rsid w:val="00F7251F"/>
    <w:rsid w:val="00F806AE"/>
    <w:rsid w:val="00F81F50"/>
    <w:rsid w:val="00F85DFD"/>
    <w:rsid w:val="00F90C5A"/>
    <w:rsid w:val="00F92FBB"/>
    <w:rsid w:val="00F97C9B"/>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ext3gpp">
    <w:name w:val="text3gpp"/>
    <w:basedOn w:val="Policepardfaut"/>
    <w:rsid w:val="00113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0587">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415F7-1BC6-4BF2-9AC2-35EF2578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24708</Words>
  <Characters>140837</Characters>
  <Application>Microsoft Office Word</Application>
  <DocSecurity>0</DocSecurity>
  <Lines>1173</Lines>
  <Paragraphs>330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183</cp:revision>
  <cp:lastPrinted>1900-01-01T06:00:00Z</cp:lastPrinted>
  <dcterms:created xsi:type="dcterms:W3CDTF">2023-05-22T15:07:00Z</dcterms:created>
  <dcterms:modified xsi:type="dcterms:W3CDTF">2023-07-07T11:53:00Z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74131105-25ab-4412-bda7-85c6416d354b</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